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C2F823" w14:textId="4393A50E" w:rsidR="007920D2" w:rsidRPr="00446907" w:rsidRDefault="007920D2" w:rsidP="007920D2">
      <w:pPr>
        <w:rPr>
          <w:lang w:val="en-US"/>
        </w:rPr>
      </w:pPr>
      <w:r w:rsidRPr="00446907">
        <w:rPr>
          <w:b/>
          <w:lang w:val="en-US"/>
        </w:rPr>
        <w:t>PEDRO GARCÍA AGUADO:</w:t>
      </w:r>
      <w:r w:rsidRPr="00446907">
        <w:rPr>
          <w:lang w:val="en-US"/>
        </w:rPr>
        <w:t xml:space="preserve">  “</w:t>
      </w:r>
      <w:r w:rsidR="00446907" w:rsidRPr="00446907">
        <w:rPr>
          <w:lang w:val="en-US"/>
        </w:rPr>
        <w:t xml:space="preserve">What Really Matters is to look after those you love and love you back.  Being happy with what you do. “  </w:t>
      </w:r>
    </w:p>
    <w:p w14:paraId="65AF1F2D" w14:textId="13C55A5C" w:rsidR="00D72153" w:rsidRPr="00446907" w:rsidRDefault="00D72153" w:rsidP="007920D2">
      <w:pPr>
        <w:rPr>
          <w:lang w:val="en-US"/>
        </w:rPr>
      </w:pPr>
    </w:p>
    <w:p w14:paraId="2A8542C8" w14:textId="77777777" w:rsidR="00253C49" w:rsidRPr="00446907" w:rsidRDefault="00253C49" w:rsidP="007920D2">
      <w:pPr>
        <w:rPr>
          <w:lang w:val="en-US"/>
        </w:rPr>
      </w:pPr>
    </w:p>
    <w:p w14:paraId="7BD81A19" w14:textId="58BEF28A" w:rsidR="0076223A" w:rsidRPr="00446907" w:rsidRDefault="00253C49" w:rsidP="0076223A">
      <w:pPr>
        <w:rPr>
          <w:rFonts w:ascii="Arial" w:eastAsia="Times New Roman" w:hAnsi="Arial" w:cs="Arial"/>
          <w:color w:val="222222"/>
          <w:sz w:val="20"/>
          <w:szCs w:val="20"/>
          <w:shd w:val="clear" w:color="auto" w:fill="FFFFFF"/>
          <w:lang w:val="en-US"/>
        </w:rPr>
      </w:pPr>
      <w:r w:rsidRPr="00446907">
        <w:rPr>
          <w:b/>
          <w:lang w:val="en-US"/>
        </w:rPr>
        <w:t>JAUME SANLLORENTE</w:t>
      </w:r>
      <w:r w:rsidRPr="00446907">
        <w:rPr>
          <w:noProof/>
          <w:lang w:val="en-US"/>
        </w:rPr>
        <w:t xml:space="preserve"> : </w:t>
      </w:r>
      <w:r w:rsidR="0076223A" w:rsidRPr="00446907">
        <w:rPr>
          <w:rFonts w:ascii="Arial" w:eastAsia="Times New Roman" w:hAnsi="Arial" w:cs="Arial"/>
          <w:color w:val="222222"/>
          <w:sz w:val="20"/>
          <w:szCs w:val="20"/>
          <w:shd w:val="clear" w:color="auto" w:fill="FFFFFF"/>
          <w:lang w:val="en-US"/>
        </w:rPr>
        <w:t>"</w:t>
      </w:r>
      <w:r w:rsidR="00446907" w:rsidRPr="00446907">
        <w:rPr>
          <w:rFonts w:ascii="Arial" w:eastAsia="Times New Roman" w:hAnsi="Arial" w:cs="Arial"/>
          <w:color w:val="222222"/>
          <w:sz w:val="20"/>
          <w:szCs w:val="20"/>
          <w:shd w:val="clear" w:color="auto" w:fill="FFFFFF"/>
          <w:lang w:val="en-US"/>
        </w:rPr>
        <w:t xml:space="preserve">As the slightest sound has its echo, each of our actions has an impact in the world.  It is worthwhile that these should be oriented towards doing good, because with each gesture, with each Word, with each echo, the world will become the better place we all long for.”  </w:t>
      </w:r>
    </w:p>
    <w:p w14:paraId="5DA3DE47" w14:textId="6EFDA58F" w:rsidR="00C31A8A" w:rsidRPr="00446907" w:rsidRDefault="00C31A8A" w:rsidP="007920D2">
      <w:pPr>
        <w:rPr>
          <w:rFonts w:ascii="Times" w:eastAsia="Times New Roman" w:hAnsi="Times" w:cs="Times New Roman"/>
          <w:sz w:val="20"/>
          <w:szCs w:val="20"/>
          <w:lang w:val="en-US"/>
        </w:rPr>
      </w:pPr>
    </w:p>
    <w:p w14:paraId="72933E3B" w14:textId="77777777" w:rsidR="00C31A8A" w:rsidRPr="00446907" w:rsidRDefault="00C31A8A" w:rsidP="007920D2">
      <w:pPr>
        <w:rPr>
          <w:b/>
          <w:lang w:val="en-US"/>
        </w:rPr>
      </w:pPr>
    </w:p>
    <w:p w14:paraId="6D76A317" w14:textId="7507CED7" w:rsidR="007920D2" w:rsidRPr="00446907" w:rsidRDefault="007920D2" w:rsidP="007920D2">
      <w:pPr>
        <w:rPr>
          <w:lang w:val="en-US"/>
        </w:rPr>
      </w:pPr>
      <w:r w:rsidRPr="00446907">
        <w:rPr>
          <w:b/>
          <w:lang w:val="en-US"/>
        </w:rPr>
        <w:t>RAFA NADAL</w:t>
      </w:r>
      <w:r w:rsidRPr="00446907">
        <w:rPr>
          <w:lang w:val="en-US"/>
        </w:rPr>
        <w:t>: “</w:t>
      </w:r>
      <w:r w:rsidR="00446907" w:rsidRPr="00446907">
        <w:rPr>
          <w:lang w:val="en-US"/>
        </w:rPr>
        <w:t xml:space="preserve">What Really Matters is to be happy in the way without waiting to reach the finish line.”  </w:t>
      </w:r>
      <w:bookmarkStart w:id="0" w:name="_GoBack"/>
      <w:bookmarkEnd w:id="0"/>
    </w:p>
    <w:p w14:paraId="49CE9708" w14:textId="421AA69E" w:rsidR="00134ACD" w:rsidRPr="00446907" w:rsidRDefault="00134ACD" w:rsidP="007920D2">
      <w:pPr>
        <w:rPr>
          <w:lang w:val="en-US"/>
        </w:rPr>
      </w:pPr>
    </w:p>
    <w:p w14:paraId="7149051A" w14:textId="77777777" w:rsidR="00134ACD" w:rsidRPr="00446907" w:rsidRDefault="00134ACD" w:rsidP="007920D2">
      <w:pPr>
        <w:jc w:val="both"/>
        <w:rPr>
          <w:b/>
          <w:lang w:val="en-US"/>
        </w:rPr>
      </w:pPr>
    </w:p>
    <w:p w14:paraId="0CE5DE44" w14:textId="703E183A" w:rsidR="002B46C4" w:rsidRPr="00446907" w:rsidRDefault="007920D2" w:rsidP="00C13207">
      <w:pPr>
        <w:jc w:val="both"/>
        <w:rPr>
          <w:rFonts w:asciiTheme="majorHAnsi" w:hAnsiTheme="majorHAnsi"/>
          <w:color w:val="000000"/>
          <w:lang w:val="en-US"/>
        </w:rPr>
      </w:pPr>
      <w:r w:rsidRPr="00446907">
        <w:rPr>
          <w:b/>
          <w:lang w:val="en-US"/>
        </w:rPr>
        <w:t>LUCIA LANTERO</w:t>
      </w:r>
      <w:r w:rsidRPr="00446907">
        <w:rPr>
          <w:lang w:val="en-US"/>
        </w:rPr>
        <w:t xml:space="preserve">: </w:t>
      </w:r>
      <w:r w:rsidR="00446907" w:rsidRPr="00446907">
        <w:rPr>
          <w:rFonts w:asciiTheme="majorHAnsi" w:hAnsiTheme="majorHAnsi"/>
          <w:color w:val="000000"/>
          <w:lang w:val="en-US"/>
        </w:rPr>
        <w:t xml:space="preserve">“Happiness is the natural consequence of living with values.” </w:t>
      </w:r>
    </w:p>
    <w:p w14:paraId="698C914B" w14:textId="77777777" w:rsidR="002B46C4" w:rsidRPr="00446907" w:rsidRDefault="002B46C4" w:rsidP="00C13207">
      <w:pPr>
        <w:jc w:val="both"/>
        <w:rPr>
          <w:rFonts w:asciiTheme="majorHAnsi" w:hAnsiTheme="majorHAnsi"/>
          <w:b/>
          <w:color w:val="000000"/>
          <w:lang w:val="en-US"/>
        </w:rPr>
      </w:pPr>
    </w:p>
    <w:p w14:paraId="63F1D48D" w14:textId="77777777" w:rsidR="00DE4F99" w:rsidRPr="00446907" w:rsidRDefault="00DE4F99" w:rsidP="003C032D">
      <w:pPr>
        <w:jc w:val="both"/>
        <w:rPr>
          <w:rFonts w:asciiTheme="majorHAnsi" w:hAnsiTheme="majorHAnsi"/>
          <w:b/>
          <w:color w:val="000000"/>
          <w:lang w:val="en-US"/>
        </w:rPr>
      </w:pPr>
    </w:p>
    <w:p w14:paraId="2FE629BF" w14:textId="1F35F6FA" w:rsidR="00C13207" w:rsidRPr="00446907" w:rsidRDefault="00C13207" w:rsidP="003C032D">
      <w:pPr>
        <w:jc w:val="both"/>
        <w:rPr>
          <w:rFonts w:asciiTheme="majorHAnsi" w:hAnsiTheme="majorHAnsi" w:cs="Candara"/>
          <w:color w:val="000000"/>
          <w:lang w:val="en-US"/>
        </w:rPr>
      </w:pPr>
      <w:r w:rsidRPr="00446907">
        <w:rPr>
          <w:rFonts w:asciiTheme="majorHAnsi" w:hAnsiTheme="majorHAnsi"/>
          <w:b/>
          <w:color w:val="000000"/>
          <w:lang w:val="en-US"/>
        </w:rPr>
        <w:t>MARIA BELON:</w:t>
      </w:r>
      <w:r w:rsidRPr="00446907">
        <w:rPr>
          <w:rFonts w:asciiTheme="majorHAnsi" w:hAnsiTheme="majorHAnsi"/>
          <w:color w:val="000000"/>
          <w:lang w:val="en-US"/>
        </w:rPr>
        <w:t xml:space="preserve"> </w:t>
      </w:r>
      <w:r w:rsidRPr="00446907">
        <w:rPr>
          <w:rFonts w:asciiTheme="majorHAnsi" w:hAnsiTheme="majorHAnsi" w:cs="Candara"/>
          <w:color w:val="000000"/>
          <w:lang w:val="en-US"/>
        </w:rPr>
        <w:t>“</w:t>
      </w:r>
      <w:r w:rsidR="00446907" w:rsidRPr="00446907">
        <w:rPr>
          <w:rFonts w:asciiTheme="majorHAnsi" w:hAnsiTheme="majorHAnsi"/>
          <w:lang w:val="en-US"/>
        </w:rPr>
        <w:t xml:space="preserve">To me What Really Matters is not wasting time on things that do not matter.”  </w:t>
      </w:r>
    </w:p>
    <w:p w14:paraId="322D2ED3" w14:textId="59587F49" w:rsidR="00D72153" w:rsidRPr="003D076C" w:rsidRDefault="00D72153" w:rsidP="00C13207">
      <w:pPr>
        <w:autoSpaceDE w:val="0"/>
        <w:autoSpaceDN w:val="0"/>
        <w:adjustRightInd w:val="0"/>
        <w:spacing w:before="60" w:after="60"/>
        <w:jc w:val="both"/>
        <w:rPr>
          <w:rFonts w:asciiTheme="majorHAnsi" w:hAnsiTheme="majorHAnsi" w:cs="Candara"/>
          <w:color w:val="000000"/>
        </w:rPr>
      </w:pPr>
    </w:p>
    <w:p w14:paraId="2BDC58D5" w14:textId="6C4A070E" w:rsidR="00C13207" w:rsidRPr="003D076C" w:rsidRDefault="00C13207" w:rsidP="007920D2">
      <w:pPr>
        <w:jc w:val="both"/>
        <w:rPr>
          <w:rFonts w:asciiTheme="majorHAnsi" w:hAnsiTheme="majorHAnsi"/>
          <w:color w:val="000000"/>
        </w:rPr>
      </w:pPr>
    </w:p>
    <w:p w14:paraId="3F48B20E" w14:textId="77777777" w:rsidR="007920D2" w:rsidRDefault="007920D2" w:rsidP="007920D2"/>
    <w:p w14:paraId="62E39249" w14:textId="77777777" w:rsidR="007920D2" w:rsidRDefault="007920D2" w:rsidP="007920D2"/>
    <w:p w14:paraId="4F6FD422" w14:textId="77777777" w:rsidR="00326155" w:rsidRPr="007920D2" w:rsidRDefault="00326155" w:rsidP="007920D2"/>
    <w:sectPr w:rsidR="00326155" w:rsidRPr="007920D2"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ndara">
    <w:panose1 w:val="020E0502030303020204"/>
    <w:charset w:val="00"/>
    <w:family w:val="auto"/>
    <w:pitch w:val="variable"/>
    <w:sig w:usb0="A00002EF" w:usb1="4000A44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0D2"/>
    <w:rsid w:val="000D6BD6"/>
    <w:rsid w:val="00112FC8"/>
    <w:rsid w:val="00134ACD"/>
    <w:rsid w:val="001A7A18"/>
    <w:rsid w:val="00253C49"/>
    <w:rsid w:val="002B46C4"/>
    <w:rsid w:val="00326155"/>
    <w:rsid w:val="00391AED"/>
    <w:rsid w:val="003C032D"/>
    <w:rsid w:val="00446907"/>
    <w:rsid w:val="004A0B54"/>
    <w:rsid w:val="004A1784"/>
    <w:rsid w:val="004A5AFA"/>
    <w:rsid w:val="0076223A"/>
    <w:rsid w:val="007920D2"/>
    <w:rsid w:val="00941560"/>
    <w:rsid w:val="009D1677"/>
    <w:rsid w:val="00C13207"/>
    <w:rsid w:val="00C31A8A"/>
    <w:rsid w:val="00D72153"/>
    <w:rsid w:val="00DE4F99"/>
    <w:rsid w:val="00F538B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3AF7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0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7215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7215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0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7215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7215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1708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600</Characters>
  <Application>Microsoft Macintosh Word</Application>
  <DocSecurity>0</DocSecurity>
  <Lines>5</Lines>
  <Paragraphs>1</Paragraphs>
  <ScaleCrop>false</ScaleCrop>
  <Company>Fundacion Lo Que De Verdad Importa</Company>
  <LinksUpToDate>false</LinksUpToDate>
  <CharactersWithSpaces>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3</cp:revision>
  <dcterms:created xsi:type="dcterms:W3CDTF">2014-07-14T12:17:00Z</dcterms:created>
  <dcterms:modified xsi:type="dcterms:W3CDTF">2014-07-14T12:23:00Z</dcterms:modified>
</cp:coreProperties>
</file>