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7C8D9B" w14:textId="77777777" w:rsidR="00326155" w:rsidRPr="00411BF3" w:rsidRDefault="0029381A" w:rsidP="0029381A">
      <w:pPr>
        <w:jc w:val="center"/>
        <w:rPr>
          <w:sz w:val="36"/>
          <w:szCs w:val="36"/>
          <w:lang w:val="pt-PT"/>
        </w:rPr>
      </w:pPr>
      <w:r w:rsidRPr="00411BF3">
        <w:rPr>
          <w:sz w:val="36"/>
          <w:szCs w:val="36"/>
          <w:lang w:val="pt-PT"/>
        </w:rPr>
        <w:t>COLABORA</w:t>
      </w:r>
    </w:p>
    <w:p w14:paraId="6A515D8E" w14:textId="77777777" w:rsidR="0029381A" w:rsidRPr="00411BF3" w:rsidRDefault="0029381A" w:rsidP="0029381A">
      <w:pPr>
        <w:jc w:val="center"/>
        <w:rPr>
          <w:sz w:val="36"/>
          <w:szCs w:val="36"/>
          <w:lang w:val="pt-PT"/>
        </w:rPr>
      </w:pPr>
    </w:p>
    <w:p w14:paraId="4E7F0027" w14:textId="2BC0C88B" w:rsidR="0029381A" w:rsidRPr="00411BF3" w:rsidRDefault="009F3287" w:rsidP="0029381A">
      <w:pPr>
        <w:pStyle w:val="Prrafodelista"/>
        <w:numPr>
          <w:ilvl w:val="0"/>
          <w:numId w:val="3"/>
        </w:numPr>
        <w:rPr>
          <w:sz w:val="28"/>
          <w:szCs w:val="28"/>
          <w:u w:val="single"/>
          <w:lang w:val="pt-PT"/>
        </w:rPr>
      </w:pPr>
      <w:r>
        <w:rPr>
          <w:sz w:val="28"/>
          <w:szCs w:val="28"/>
          <w:u w:val="single"/>
          <w:lang w:val="pt-PT"/>
        </w:rPr>
        <w:t>Associe</w:t>
      </w:r>
      <w:r w:rsidR="00411BF3">
        <w:rPr>
          <w:sz w:val="28"/>
          <w:szCs w:val="28"/>
          <w:u w:val="single"/>
          <w:lang w:val="pt-PT"/>
        </w:rPr>
        <w:t>-se</w:t>
      </w:r>
    </w:p>
    <w:p w14:paraId="7935C3C3" w14:textId="5DC15AE3" w:rsidR="0029381A" w:rsidRPr="00411BF3" w:rsidRDefault="00411BF3" w:rsidP="0029381A">
      <w:pPr>
        <w:spacing w:before="100" w:beforeAutospacing="1" w:after="100" w:afterAutospacing="1"/>
        <w:jc w:val="both"/>
        <w:rPr>
          <w:rFonts w:ascii="Franklin Gothic Medium" w:hAnsi="Franklin Gothic Medium" w:cs="Times New Roman"/>
          <w:lang w:val="pt-PT"/>
        </w:rPr>
      </w:pPr>
      <w:r>
        <w:rPr>
          <w:rFonts w:ascii="Franklin Gothic Medium" w:hAnsi="Franklin Gothic Medium" w:cs="Times New Roman"/>
          <w:lang w:val="pt-PT"/>
        </w:rPr>
        <w:t xml:space="preserve">Se deseja contribuir a que muitas </w:t>
      </w:r>
      <w:r w:rsidR="0029381A" w:rsidRPr="00411BF3">
        <w:rPr>
          <w:rFonts w:ascii="Franklin Gothic Medium" w:hAnsi="Franklin Gothic Medium" w:cs="Times New Roman"/>
          <w:lang w:val="pt-PT"/>
        </w:rPr>
        <w:t>pe</w:t>
      </w:r>
      <w:r>
        <w:rPr>
          <w:rFonts w:ascii="Franklin Gothic Medium" w:hAnsi="Franklin Gothic Medium" w:cs="Times New Roman"/>
          <w:lang w:val="pt-PT"/>
        </w:rPr>
        <w:t xml:space="preserve">ssoas escutem testemunhas de impacto </w:t>
      </w:r>
      <w:r w:rsidR="00D723A2">
        <w:rPr>
          <w:rFonts w:ascii="Franklin Gothic Medium" w:hAnsi="Franklin Gothic Medium" w:cs="Times New Roman"/>
          <w:lang w:val="pt-PT"/>
        </w:rPr>
        <w:t xml:space="preserve">para mudar as </w:t>
      </w:r>
      <w:r>
        <w:rPr>
          <w:rFonts w:ascii="Franklin Gothic Medium" w:hAnsi="Franklin Gothic Medium" w:cs="Times New Roman"/>
          <w:lang w:val="pt-PT"/>
        </w:rPr>
        <w:t xml:space="preserve">suas vidas e passar a formar parte da grande família de O Que Importa De Verdade, ASSOCIE-SE!  Ponha o seu grão de areia!   </w:t>
      </w:r>
    </w:p>
    <w:p w14:paraId="1EA409C0" w14:textId="77777777" w:rsidR="0029381A" w:rsidRPr="00411BF3" w:rsidRDefault="0029381A" w:rsidP="0029381A">
      <w:pPr>
        <w:pBdr>
          <w:bottom w:val="single" w:sz="6" w:space="1" w:color="auto"/>
        </w:pBdr>
        <w:jc w:val="center"/>
        <w:rPr>
          <w:rFonts w:ascii="Arial" w:hAnsi="Arial"/>
          <w:vanish/>
          <w:sz w:val="16"/>
          <w:szCs w:val="16"/>
          <w:lang w:val="pt-PT"/>
        </w:rPr>
      </w:pPr>
      <w:r w:rsidRPr="00411BF3">
        <w:rPr>
          <w:rFonts w:ascii="Arial" w:hAnsi="Arial"/>
          <w:vanish/>
          <w:sz w:val="16"/>
          <w:szCs w:val="16"/>
          <w:lang w:val="pt-PT"/>
        </w:rPr>
        <w:t>Principio del formulario</w:t>
      </w:r>
    </w:p>
    <w:p w14:paraId="1616D29C" w14:textId="77777777" w:rsidR="0029381A" w:rsidRPr="00411BF3" w:rsidRDefault="00411BF3" w:rsidP="0029381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24" w:lineRule="atLeast"/>
        <w:ind w:left="450"/>
        <w:textAlignment w:val="baseline"/>
        <w:outlineLvl w:val="1"/>
        <w:rPr>
          <w:rFonts w:ascii="ChildFont" w:eastAsia="Times New Roman" w:hAnsi="ChildFont" w:cs="Times New Roman"/>
          <w:b/>
          <w:bCs/>
          <w:color w:val="0078D4"/>
          <w:sz w:val="31"/>
          <w:szCs w:val="31"/>
          <w:lang w:val="pt-PT"/>
        </w:rPr>
      </w:pPr>
      <w:r>
        <w:rPr>
          <w:rFonts w:ascii="ChildFont" w:eastAsia="Times New Roman" w:hAnsi="ChildFont" w:cs="Times New Roman"/>
          <w:b/>
          <w:bCs/>
          <w:color w:val="0078D4"/>
          <w:sz w:val="31"/>
          <w:szCs w:val="31"/>
          <w:lang w:val="pt-PT"/>
        </w:rPr>
        <w:t>Dad</w:t>
      </w:r>
      <w:r w:rsidR="0029381A" w:rsidRPr="00411BF3">
        <w:rPr>
          <w:rFonts w:ascii="ChildFont" w:eastAsia="Times New Roman" w:hAnsi="ChildFont" w:cs="Times New Roman"/>
          <w:b/>
          <w:bCs/>
          <w:color w:val="0078D4"/>
          <w:sz w:val="31"/>
          <w:szCs w:val="31"/>
          <w:lang w:val="pt-PT"/>
        </w:rPr>
        <w:t>os pe</w:t>
      </w:r>
      <w:r>
        <w:rPr>
          <w:rFonts w:ascii="ChildFont" w:eastAsia="Times New Roman" w:hAnsi="ChildFont" w:cs="Times New Roman"/>
          <w:b/>
          <w:bCs/>
          <w:color w:val="0078D4"/>
          <w:sz w:val="31"/>
          <w:szCs w:val="31"/>
          <w:lang w:val="pt-PT"/>
        </w:rPr>
        <w:t xml:space="preserve">ssoais </w:t>
      </w:r>
    </w:p>
    <w:p w14:paraId="049A6592" w14:textId="77777777" w:rsidR="0029381A" w:rsidRPr="00411BF3" w:rsidRDefault="00411BF3" w:rsidP="0029381A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t>Nom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>e</w:t>
      </w:r>
      <w:r w:rsidR="0029381A" w:rsidRPr="00411BF3">
        <w:rPr>
          <w:rFonts w:ascii="inherit" w:eastAsia="Times New Roman" w:hAnsi="inherit" w:cs="Times New Roman"/>
          <w:color w:val="790000"/>
          <w:bdr w:val="none" w:sz="0" w:space="0" w:color="auto" w:frame="1"/>
          <w:lang w:val="pt-PT"/>
        </w:rPr>
        <w:t>*</w:t>
      </w:r>
    </w:p>
    <w:p w14:paraId="32373CAD" w14:textId="77777777" w:rsidR="0029381A" w:rsidRPr="00411BF3" w:rsidRDefault="0029381A" w:rsidP="0029381A">
      <w:p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PRIVATE "&lt;INPUT NAME=\"input_1\" TYPE=\"text\" VALUE=\"\" TABINDEX=\"1\"&gt;"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MACROBUTTON HTMLDirect </w:instrText>
      </w:r>
      <w:r w:rsidRPr="00411BF3">
        <w:rPr>
          <w:rFonts w:ascii="Times" w:hAnsi="Times"/>
          <w:noProof/>
          <w:sz w:val="20"/>
          <w:szCs w:val="20"/>
          <w:lang w:val="es-ES"/>
        </w:rPr>
        <w:drawing>
          <wp:inline distT="0" distB="0" distL="0" distR="0" wp14:anchorId="7AF801AE" wp14:editId="17657343">
            <wp:extent cx="182880" cy="2540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 </w:t>
      </w:r>
    </w:p>
    <w:p w14:paraId="0C1F79E4" w14:textId="77777777" w:rsidR="0029381A" w:rsidRPr="00411BF3" w:rsidRDefault="00411BF3" w:rsidP="0029381A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t>Apel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>idos</w:t>
      </w:r>
      <w:r w:rsidR="0029381A" w:rsidRPr="00411BF3">
        <w:rPr>
          <w:rFonts w:ascii="inherit" w:eastAsia="Times New Roman" w:hAnsi="inherit" w:cs="Times New Roman"/>
          <w:color w:val="790000"/>
          <w:bdr w:val="none" w:sz="0" w:space="0" w:color="auto" w:frame="1"/>
          <w:lang w:val="pt-PT"/>
        </w:rPr>
        <w:t>*</w:t>
      </w:r>
    </w:p>
    <w:p w14:paraId="2E93C66B" w14:textId="77777777" w:rsidR="0029381A" w:rsidRPr="00411BF3" w:rsidRDefault="0029381A" w:rsidP="0029381A">
      <w:p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PRIVATE "&lt;INPUT NAME=\"input_2\" TYPE=\"text\" VALUE=\"\" TABINDEX=\"2\"&gt;"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MACROBUTTON HTMLDirect </w:instrText>
      </w:r>
      <w:r w:rsidRPr="00411BF3">
        <w:rPr>
          <w:rFonts w:ascii="Times" w:hAnsi="Times"/>
          <w:noProof/>
          <w:sz w:val="20"/>
          <w:szCs w:val="20"/>
          <w:lang w:val="es-ES"/>
        </w:rPr>
        <w:drawing>
          <wp:inline distT="0" distB="0" distL="0" distR="0" wp14:anchorId="2A039F58" wp14:editId="6804A9D0">
            <wp:extent cx="182880" cy="25400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 </w:t>
      </w:r>
    </w:p>
    <w:p w14:paraId="762FBF40" w14:textId="77777777" w:rsidR="0029381A" w:rsidRPr="00411BF3" w:rsidRDefault="0029381A" w:rsidP="0029381A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t>NIF/NIE</w:t>
      </w:r>
      <w:r w:rsidRPr="00411BF3">
        <w:rPr>
          <w:rFonts w:ascii="inherit" w:eastAsia="Times New Roman" w:hAnsi="inherit" w:cs="Times New Roman"/>
          <w:color w:val="790000"/>
          <w:bdr w:val="none" w:sz="0" w:space="0" w:color="auto" w:frame="1"/>
          <w:lang w:val="pt-PT"/>
        </w:rPr>
        <w:t>*</w:t>
      </w:r>
    </w:p>
    <w:p w14:paraId="20C8E5ED" w14:textId="77777777" w:rsidR="0029381A" w:rsidRPr="00411BF3" w:rsidRDefault="0029381A" w:rsidP="0029381A">
      <w:p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PRIVATE "&lt;INPUT NAME=\"input_3\" TYPE=\"text\" VALUE=\"\" TABINDEX=\"3\"&gt;"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MACROBUTTON HTMLDirect </w:instrText>
      </w:r>
      <w:r w:rsidRPr="00411BF3">
        <w:rPr>
          <w:rFonts w:ascii="Times" w:hAnsi="Times"/>
          <w:noProof/>
          <w:sz w:val="20"/>
          <w:szCs w:val="20"/>
          <w:lang w:val="es-ES"/>
        </w:rPr>
        <w:drawing>
          <wp:inline distT="0" distB="0" distL="0" distR="0" wp14:anchorId="15F38F45" wp14:editId="3BCC0376">
            <wp:extent cx="182880" cy="25400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 </w:t>
      </w:r>
    </w:p>
    <w:p w14:paraId="56296952" w14:textId="77777777" w:rsidR="0029381A" w:rsidRPr="00411BF3" w:rsidRDefault="00411BF3" w:rsidP="0029381A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t>Endereço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 xml:space="preserve"> complet</w:t>
      </w:r>
      <w:r>
        <w:rPr>
          <w:rFonts w:ascii="inherit" w:eastAsia="Times New Roman" w:hAnsi="inherit" w:cs="Times New Roman"/>
          <w:color w:val="222222"/>
          <w:lang w:val="pt-PT"/>
        </w:rPr>
        <w:t>o</w:t>
      </w:r>
      <w:r w:rsidR="0029381A" w:rsidRPr="00411BF3">
        <w:rPr>
          <w:rFonts w:ascii="inherit" w:eastAsia="Times New Roman" w:hAnsi="inherit" w:cs="Times New Roman"/>
          <w:color w:val="790000"/>
          <w:bdr w:val="none" w:sz="0" w:space="0" w:color="auto" w:frame="1"/>
          <w:lang w:val="pt-PT"/>
        </w:rPr>
        <w:t>*</w:t>
      </w:r>
    </w:p>
    <w:p w14:paraId="0DBA5FC9" w14:textId="77777777" w:rsidR="00411BF3" w:rsidRDefault="0029381A" w:rsidP="0029381A">
      <w:p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</w:pP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PRIVATE "&lt;INPUT TYPE=\"text\" NAME=\"input_10.1\" VALUE=\"\" TABINDEX=\"4\"&gt;" </w:instrText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MACROBUTTON HTMLDirect </w:instrText>
      </w:r>
      <w:r w:rsidRPr="00411BF3">
        <w:rPr>
          <w:rFonts w:ascii="Times" w:hAnsi="Times"/>
          <w:noProof/>
          <w:sz w:val="20"/>
          <w:szCs w:val="20"/>
          <w:lang w:val="es-ES"/>
        </w:rPr>
        <w:drawing>
          <wp:inline distT="0" distB="0" distL="0" distR="0" wp14:anchorId="1CADA4F4" wp14:editId="4C9DEB5F">
            <wp:extent cx="182880" cy="25400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 xml:space="preserve"> </w:t>
      </w:r>
      <w:r w:rsid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>Endereço</w:t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PRIVATE "&lt;INPUT TYPE=\"text\" NAME=\"input_10.3\" VALUE=\"\" TABINDEX=\"5\"&gt;" </w:instrText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MACROBUTTON HTMLDirect </w:instrText>
      </w:r>
      <w:r w:rsidRPr="00411BF3">
        <w:rPr>
          <w:rFonts w:ascii="Times" w:hAnsi="Times"/>
          <w:noProof/>
          <w:sz w:val="20"/>
          <w:szCs w:val="20"/>
          <w:lang w:val="es-ES"/>
        </w:rPr>
        <w:drawing>
          <wp:inline distT="0" distB="0" distL="0" distR="0" wp14:anchorId="615B8755" wp14:editId="0F63B055">
            <wp:extent cx="182880" cy="25400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 xml:space="preserve"> Ci</w:t>
      </w:r>
      <w:r w:rsid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>dade</w:t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PRIVATE "&lt;INPUT TYPE=\"text\" NAME=\"input_10.4\" VALUE=\"\" TABINDEX=\"7\"&gt;" </w:instrText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MACROBUTTON HTMLDirect </w:instrText>
      </w:r>
      <w:r w:rsidRPr="00411BF3">
        <w:rPr>
          <w:rFonts w:ascii="Times" w:hAnsi="Times"/>
          <w:noProof/>
          <w:sz w:val="20"/>
          <w:szCs w:val="20"/>
          <w:lang w:val="es-ES"/>
        </w:rPr>
        <w:drawing>
          <wp:inline distT="0" distB="0" distL="0" distR="0" wp14:anchorId="7E70684B" wp14:editId="395E0706">
            <wp:extent cx="182880" cy="254000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 xml:space="preserve"> Estado</w:t>
      </w:r>
      <w:r w:rsid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 xml:space="preserve"> / Proví</w:t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 xml:space="preserve">ncia / </w:t>
      </w:r>
      <w:r w:rsidR="007419E2"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>Regi</w:t>
      </w:r>
      <w:r w:rsidR="007419E2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>ão</w:t>
      </w:r>
      <w:r w:rsid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 xml:space="preserve"> </w:t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PRIVATE "&lt;INPUT TYPE=\"text\" NAME=\"input_10.5\" VALUE=\"\" TABINDEX=\"8\"&gt;" </w:instrText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MACROBUTTON HTMLDirect </w:instrText>
      </w:r>
      <w:r w:rsidRPr="00411BF3">
        <w:rPr>
          <w:rFonts w:ascii="Times" w:hAnsi="Times"/>
          <w:noProof/>
          <w:sz w:val="20"/>
          <w:szCs w:val="20"/>
          <w:lang w:val="es-ES"/>
        </w:rPr>
        <w:drawing>
          <wp:inline distT="0" distB="0" distL="0" distR="0" wp14:anchorId="67403BBB" wp14:editId="26406ADF">
            <wp:extent cx="182880" cy="254000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 xml:space="preserve"> ZIP / </w:t>
      </w:r>
    </w:p>
    <w:p w14:paraId="41F95233" w14:textId="77777777" w:rsidR="0029381A" w:rsidRPr="00411BF3" w:rsidRDefault="0029381A" w:rsidP="0029381A">
      <w:p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>Código Postal</w:t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PRIVATE "&lt;SELECT NAME=\"input_10.6\" TABINDEX=\"9\"&gt;&lt;OPTION VALUE=""&gt;&lt;/OPTION&gt;&lt;OPTION VALUE="Afghanistan"&gt;Afghanistan&lt;/OPTION&gt;&lt;OPTION VALUE="Albania"&gt;Albania&lt;/OPTION&gt;&lt;OPTION VALUE="Algeria"&gt;Algeria&lt;/OPTION&gt;&lt;OPTION VALUE="American Samoa"&gt;American Samoa&lt;/OPTION&gt;&lt;OPTION VALUE="Andorra"&gt;Andorra&lt;/OPTION&gt;&lt;OPTION VALUE="Angola"&gt;Angola&lt;/OPTION&gt;&lt;OPTION VALUE="Antigua and Barbuda"&gt;Antigua and Barbuda&lt;/OPTION&gt;&lt;OPTION VALUE="Argentina"&gt;Argentina&lt;/OPTION&gt;&lt;OPTION VALUE="Armenia"&gt;Armenia&lt;/OPTION&gt;&lt;OPTION VALUE="Australia"&gt;Australia&lt;/OPTION&gt;&lt;OPTION VALUE="Austria"&gt;Austria&lt;/OPTION&gt;&lt;OPTION VALUE="Azerbaijan"&gt;Azerbaijan&lt;/OPTION&gt;&lt;OPTION VALUE="Bahamas"&gt;Bahamas&lt;/OPTION&gt;&lt;OPTION VALUE="Bahrain"&gt;Bahrain&lt;/OPTION&gt;&lt;OPTION VALUE="Bangladesh"&gt;Bangladesh&lt;/OPTION&gt;&lt;OPTION VALUE="Barbados"&gt;Barbados&lt;/OPTION&gt;&lt;OPTION VALUE="Belarus"&gt;Belarus&lt;/OPTION&gt;&lt;OPTION VALUE="Belgium"&gt;Belgium&lt;/OPTION&gt;&lt;OPTION VALUE="Belize"&gt;Belize&lt;/OPTION&gt;&lt;OPTION VALUE="Benin"&gt;Benin&lt;/OPTION&gt;&lt;OPTION VALUE="Bermuda"&gt;Bermuda&lt;/OPTION&gt;&lt;OPTION VALUE="Bhutan"&gt;Bhutan&lt;/OPTION&gt;&lt;OPTION VALUE="Bolivia"&gt;Bolivia&lt;/OPTION&gt;&lt;OPTION VALUE="Bosnia and Herzegovina"&gt;Bosnia and Herzegovina&lt;/OPTION&gt;&lt;OPTION VALUE="Botswana"&gt;Botswana&lt;/OPTION&gt;&lt;OPTION VALUE="Brazil"&gt;Brazil&lt;/OPTION&gt;&lt;OPTION VALUE="Brunei"&gt;Brunei&lt;/OPTION&gt;&lt;OPTION VALUE="Bulgaria"&gt;Bulgaria&lt;/OPTION&gt;&lt;OPTION VALUE="Burkina Faso"&gt;Burkina Faso&lt;/OPTION&gt;&lt;OPTION VALUE="Burundi"&gt;Burundi&lt;/OPTION&gt;&lt;OPTION VALUE="Cambodia"&gt;Cambodia&lt;/OPTION&gt;&lt;OPTION VALUE="Cameroon"&gt;Cameroon&lt;/OPTION&gt;&lt;OPTION VALUE="Canada"&gt;Canada&lt;/OPTION&gt;&lt;OPTION VALUE="Cape Verde"&gt;Cape Verde&lt;/OPTION&gt;&lt;OPTION VALUE="Cayman Islands"&gt;Cayman Islands&lt;/OPTION&gt;&lt;OPTION VALUE="Central African Republic"&gt;Central African Republic&lt;/OPTION&gt;&lt;OPTION VALUE="Chad"&gt;Chad&lt;/OPTION&gt;&lt;OPTION VALUE="Chile"&gt;Chile&lt;/OPTION&gt;&lt;OPTION VALUE="China"&gt;China&lt;/OPTION&gt;&lt;OPTION VALUE="Colombia"&gt;Colombia&lt;/OPTION&gt;&lt;OPTION VALUE="Comoros"&gt;Comoros&lt;/OPTION&gt;&lt;OPTION VALUE="Congo, Democratic Republic of the"&gt;Congo, Democratic Republic of the&lt;/OPTION&gt;&lt;OPTION VALUE="Congo, Republic of the"&gt;Congo, Republic of the&lt;/OPTION&gt;&lt;OPTION VALUE="Costa Rica"&gt;Costa Rica&lt;/OPTION&gt;&lt;OPTION VALUE="Côte d'Ivoire"&gt;Côte d'Ivoire&lt;/OPTION&gt;&lt;OPTION VALUE="Croatia"&gt;Croatia&lt;/OPTION&gt;&lt;OPTION VALUE="Cuba"&gt;Cuba&lt;/OPTION&gt;&lt;OPTION VALUE="Cyprus"&gt;Cyprus&lt;/OPTION&gt;&lt;OPTION VALUE="Czech Republic"&gt;Czech Republic&lt;/OPTION&gt;&lt;OPTION VALUE="Denmark"&gt;Denmark&lt;/OPTION&gt;&lt;OPTION VALUE="Djibouti"&gt;Djibouti&lt;/OPTION&gt;&lt;OPTION VALUE="Dominica"&gt;Dominica&lt;/OPTION&gt;&lt;OPTION VALUE="Dominican Republic"&gt;Dominican Republic&lt;/OPTION&gt;&lt;OPTION VALUE="East Timor"&gt;East Timor&lt;/OPTION&gt;&lt;OPTION VALUE="Ecuador"&gt;Ecuador&lt;/OPTION&gt;&lt;OPTION VALUE="Egypt"&gt;Egypt&lt;/OPTION&gt;&lt;OPTION VALUE="El Salvador"&gt;El Salvador&lt;/OPTION&gt;&lt;OPTION VALUE="Equatorial Guinea"&gt;Equatorial Guinea&lt;/OPTION&gt;&lt;OPTION VALUE="Eritrea"&gt;Eritrea&lt;/OPTION&gt;&lt;OPTION VALUE="Estonia"&gt;Estonia&lt;/OPTION&gt;&lt;OPTION VALUE="Ethiopia"&gt;Ethiopia&lt;/OPTION&gt;&lt;OPTION VALUE="Fiji"&gt;Fiji&lt;/OPTION&gt;&lt;OPTION VALUE="Finland"&gt;Finland&lt;/OPTION&gt;&lt;OPTION VALUE="France"&gt;France&lt;/OPTION&gt;&lt;OPTION VALUE="Gabon"&gt;Gabon&lt;/OPTION&gt;&lt;OPTION VALUE="Gambia"&gt;Gambia&lt;/OPTION&gt;&lt;OPTION VALUE="Georgia"&gt;Georgia&lt;/OPTION&gt;&lt;OPTION VALUE="Germany"&gt;Germany&lt;/OPTION&gt;&lt;OPTION VALUE="Ghana"&gt;Ghana&lt;/OPTION&gt;&lt;OPTION VALUE="Greece"&gt;Greece&lt;/OPTION&gt;&lt;OPTION VALUE="Greenland"&gt;Greenland&lt;/OPTION&gt;&lt;OPTION VALUE="Grenada"&gt;Grenada&lt;/OPTION&gt;&lt;OPTION VALUE="Guam"&gt;Guam&lt;/OPTION&gt;&lt;OPTION VALUE="Guatemala"&gt;Guatemala&lt;/OPTION&gt;&lt;OPTION VALUE="Guinea"&gt;Guinea&lt;/OPTION&gt;&lt;OPTION VALUE="Guinea-Bissau"&gt;Guinea-Bissau&lt;/OPTION&gt;&lt;OPTION VALUE="Guyana"&gt;Guyana&lt;/OPTION&gt;&lt;OPTION VALUE="Haiti"&gt;Haiti&lt;/OPTION&gt;&lt;OPTION VALUE="Honduras"&gt;Honduras&lt;/OPTION&gt;&lt;OPTION VALUE="Hong Kong"&gt;Hong Kong&lt;/OPTION&gt;&lt;OPTION VALUE="Hungary"&gt;Hungary&lt;/OPTION&gt;&lt;OPTION VALUE="Iceland"&gt;Iceland&lt;/OPTION&gt;&lt;OPTION VALUE="India"&gt;India&lt;/OPTION&gt;&lt;OPTION VALUE="Indonesia"&gt;Indonesia&lt;/OPTION&gt;&lt;OPTION VALUE="Iran"&gt;Iran&lt;/OPTION&gt;&lt;OPTION VALUE="Iraq"&gt;Iraq&lt;/OPTION&gt;&lt;OPTION VALUE="Ireland"&gt;Ireland&lt;/OPTION&gt;&lt;OPTION VALUE="Israel"&gt;Israel&lt;/OPTION&gt;&lt;OPTION VALUE="Italy"&gt;Italy&lt;/OPTION&gt;&lt;OPTION VALUE="Jamaica"&gt;Jamaica&lt;/OPTION&gt;&lt;OPTION VALUE="Japan"&gt;Japan&lt;/OPTION&gt;&lt;OPTION VALUE="Jordan"&gt;Jordan&lt;/OPTION&gt;&lt;OPTION VALUE="Kazakhstan"&gt;Kazakhstan&lt;/OPTION&gt;&lt;OPTION VALUE="Kenya"&gt;Kenya&lt;/OPTION&gt;&lt;OPTION VALUE="Kiribati"&gt;Kiribati&lt;/OPTION&gt;&lt;OPTION VALUE="North Korea"&gt;North Korea&lt;/OPTION&gt;&lt;OPTION VALUE="South Korea"&gt;South Korea&lt;/OPTION&gt;&lt;OPTION VALUE="Kosovo"&gt;Kosovo&lt;/OPTION&gt;&lt;OPTION VALUE="Kuwait"&gt;Kuwait&lt;/OPTION&gt;&lt;OPTION VALUE="Kyrgyzstan"&gt;Kyrgyzstan&lt;/OPTION&gt;&lt;OPTION VALUE="Laos"&gt;Laos&lt;/OPTION&gt;&lt;OPTION VALUE="Latvia"&gt;Latvia&lt;/OPTION&gt;&lt;OPTION VALUE="Lebanon"&gt;Lebanon&lt;/OPTION&gt;&lt;OPTION VALUE="Lesotho"&gt;Lesotho&lt;/OPTION&gt;&lt;OPTION VALUE="Liberia"&gt;Liberia&lt;/OPTION&gt;&lt;OPTION VALUE="Libya"&gt;Libya&lt;/OPTION&gt;&lt;OPTION VALUE="Liechtenstein"&gt;Liechtenstein&lt;/OPTION&gt;&lt;OPTION VALUE="Lithuania"&gt;Lithuania&lt;/OPTION&gt;&lt;OPTION VALUE="Luxembourg"&gt;Luxembourg&lt;/OPTION&gt;&lt;OPTION VALUE="Macedonia"&gt;Macedonia&lt;/OPTION&gt;&lt;OPTION VALUE="Madagascar"&gt;Madagascar&lt;/OPTION&gt;&lt;OPTION VALUE="Malawi"&gt;Malawi&lt;/OPTION&gt;&lt;OPTION VALUE="Malaysia"&gt;Malaysia&lt;/OPTION&gt;&lt;OPTION VALUE="Maldives"&gt;Maldives&lt;/OPTION&gt;&lt;OPTION VALUE="Mali"&gt;Mali&lt;/OPTION&gt;&lt;OPTION VALUE="Malta"&gt;Malta&lt;/OPTION&gt;&lt;OPTION VALUE="Marshall Islands"&gt;Marshall Islands&lt;/OPTION&gt;&lt;OPTION VALUE="Mauritania"&gt;Mauritania&lt;/OPTION&gt;&lt;OPTION VALUE="Mauritius"&gt;Mauritius&lt;/OPTION&gt;&lt;OPTION VALUE="Mexico"&gt;Mexico&lt;/OPTION&gt;&lt;OPTION VALUE="Micronesia"&gt;Micronesia&lt;/OPTION&gt;&lt;OPTION VALUE="Moldova"&gt;Moldova&lt;/OPTION&gt;&lt;OPTION VALUE="Monaco"&gt;Monaco&lt;/OPTION&gt;&lt;OPTION VALUE="Mongolia"&gt;Mongolia&lt;/OPTION&gt;&lt;OPTION VALUE="Montenegro"&gt;Montenegro&lt;/OPTION&gt;&lt;OPTION VALUE="Morocco"&gt;Morocco&lt;/OPTION&gt;&lt;OPTION VALUE="Mozambique"&gt;Mozambique&lt;/OPTION&gt;&lt;OPTION VALUE="Myanmar"&gt;Myanmar&lt;/OPTION&gt;&lt;OPTION VALUE="Namibia"&gt;Namibia&lt;/OPTION&gt;&lt;OPTION VALUE="Nauru"&gt;Nauru&lt;/OPTION&gt;&lt;OPTION VALUE="Nepal"&gt;Nepal&lt;/OPTION&gt;&lt;OPTION VALUE="Netherlands"&gt;Netherlands&lt;/OPTION&gt;&lt;OPTION VALUE="New Zealand"&gt;New Zealand&lt;/OPTION&gt;&lt;OPTION VALUE="Nicaragua"&gt;Nicaragua&lt;/OPTION&gt;&lt;OPTION VALUE="Niger"&gt;Niger&lt;/OPTION&gt;&lt;OPTION VALUE="Nigeria"&gt;Nigeria&lt;/OPTION&gt;&lt;OPTION VALUE="Norway"&gt;Norway&lt;/OPTION&gt;&lt;OPTION VALUE="Northern Mariana Islands"&gt;Northern Mariana Islands&lt;/OPTION&gt;&lt;OPTION VALUE="Oman"&gt;Oman&lt;/OPTION&gt;&lt;OPTION VALUE="Pakistan"&gt;Pakistan&lt;/OPTION&gt;&lt;OPTION VALUE="Palau"&gt;Palau&lt;/OPTION&gt;&lt;OPTION VALUE="Palestine"&gt;Palestine&lt;/OPTION&gt;&lt;OPTION VALUE="Panama"&gt;Panama&lt;/OPTION&gt;&lt;OPTION VALUE="Papua New Guinea"&gt;Papua New Guinea&lt;/OPTION&gt;&lt;OPTION VALUE="Paraguay"&gt;Paraguay&lt;/OPTION&gt;&lt;OPTION VALUE="Peru"&gt;Peru&lt;/OPTION&gt;&lt;OPTION VALUE="Philippines"&gt;Philippines&lt;/OPTION&gt;&lt;OPTION VALUE="Poland"&gt;Poland&lt;/OPTION&gt;&lt;OPTION VALUE="Portugal"&gt;Portugal&lt;/OPTION&gt;&lt;OPTION VALUE="Puerto Rico"&gt;Puerto Rico&lt;/OPTION&gt;&lt;OPTION VALUE="Qatar"&gt;Qatar&lt;/OPTION&gt;&lt;OPTION VALUE="Romania"&gt;Romania&lt;/OPTION&gt;&lt;OPTION VALUE="Russia"&gt;Russia&lt;/OPTION&gt;&lt;OPTION VALUE="Rwanda"&gt;Rwanda&lt;/OPTION&gt;&lt;OPTION VALUE="Saint Kitts and Nevis"&gt;Saint Kitts and Nevis&lt;/OPTION&gt;&lt;OPTION VALUE="Saint Lucia"&gt;Saint Lucia&lt;/OPTION&gt;&lt;OPTION VALUE="Saint Vincent and the Grenadines"&gt;Saint Vincent and the Grenadines&lt;/OPTION&gt;&lt;OPTION VALUE="Samoa"&gt;Samoa&lt;/OPTION&gt;&lt;OPTION VALUE="San Marino"&gt;San Marino&lt;/OPTION&gt;&lt;OPTION VALUE="Sao Tome and Principe"&gt;Sao Tome and Principe&lt;/OPTION&gt;&lt;OPTION VALUE="Saudi Arabia"&gt;Saudi Arabia&lt;/OPTION&gt;&lt;OPTION VALUE="Senegal"&gt;Senegal&lt;/OPTION&gt;&lt;OPTION VALUE="Serbia and Montenegro"&gt;Serbia and Montenegro&lt;/OPTION&gt;&lt;OPTION VALUE="Seychelles"&gt;Seychelles&lt;/OPTION&gt;&lt;OPTION VALUE="Sierra Leone"&gt;Sierra Leone&lt;/OPTION&gt;&lt;OPTION VALUE="Singapore"&gt;Singapore&lt;/OPTION&gt;&lt;OPTION VALUE="Slovakia"&gt;Slovakia&lt;/OPTION&gt;&lt;OPTION VALUE="Slovenia"&gt;Slovenia&lt;/OPTION&gt;&lt;OPTION VALUE="Solomon Islands"&gt;Solomon Islands&lt;/OPTION&gt;&lt;OPTION VALUE="Somalia"&gt;Somalia&lt;/OPTION&gt;&lt;OPTION VALUE="South Africa"&gt;South Africa&lt;/OPTION&gt;&lt;OPTION VALUE="España" SELECTED&gt;España&lt;/OPTION&gt;&lt;OPTION VALUE="Sri Lanka"&gt;Sri Lanka&lt;/OPTION&gt;&lt;OPTION VALUE="Sudan"&gt;Sudan&lt;/OPTION&gt;&lt;OPTION VALUE="Sudan, South"&gt;Sudan, South&lt;/OPTION&gt;&lt;OPTION VALUE="Suriname"&gt;Suriname&lt;/OPTION&gt;&lt;OPTION VALUE="Swaziland"&gt;Swaziland&lt;/OPTION&gt;&lt;OPTION VALUE="Sweden"&gt;Sweden&lt;/OPTION&gt;&lt;OPTION VALUE="Switzerland"&gt;Switzerland&lt;/OPTION&gt;&lt;OPTION VALUE="Syria"&gt;Syria&lt;/OPTION&gt;&lt;OPTION VALUE="Taiwan"&gt;Taiwan&lt;/OPTION&gt;&lt;OPTION VALUE="Tajikistan"&gt;Tajikistan&lt;/OPTION&gt;&lt;OPTION VALUE="Tanzania"&gt;Tanzania&lt;/OPTION&gt;&lt;OPTION VALUE="Thailand"&gt;Thailand&lt;/OPTION&gt;&lt;OPTION VALUE="Togo"&gt;Togo&lt;/OPTION&gt;&lt;OPTION VALUE="Tonga"&gt;Tonga&lt;/OPTION&gt;&lt;OPTION VALUE="Trinidad and Tobago"&gt;Trinidad and Tobago&lt;/OPTION&gt;&lt;OPTION VALUE="Tunisia"&gt;Tunisia&lt;/OPTION&gt;&lt;OPTION VALUE="Turkey"&gt;Turkey&lt;/OPTION&gt;&lt;OPTION VALUE="Turkmenistan"&gt;Turkmenistan&lt;/OPTION&gt;&lt;OPTION VALUE="Tuvalu"&gt;Tuvalu&lt;/OPTION&gt;&lt;OPTION VALUE="Uganda"&gt;Uganda&lt;/OPTION&gt;&lt;OPTION VALUE="Ukraine"&gt;Ukraine&lt;/OPTION&gt;&lt;OPTION VALUE="United Arab Emirates"&gt;United Arab Emirates&lt;/OPTION&gt;&lt;OPTION VALUE="United Kingdom"&gt;United Kingdom&lt;/OPTION&gt;&lt;OPTION VALUE="United States"&gt;United States&lt;/OPTION&gt;&lt;OPTION VALUE="Uruguay"&gt;Uruguay&lt;/OPTION&gt;&lt;OPTION VALUE="Uzbekistan"&gt;Uzbekistan&lt;/OPTION&gt;&lt;OPTION VALUE="Vanuatu"&gt;Vanuatu&lt;/OPTION&gt;&lt;OPTION VALUE="Vatican City"&gt;Vatican City&lt;/OPTION&gt;&lt;OPTION VALUE="Venezuela"&gt;Venezuela&lt;/OPTION&gt;&lt;OPTION VALUE="Vietnam"&gt;Vietnam&lt;/OPTION&gt;&lt;OPTION VALUE="Virgin Islands, British"&gt;Virgin Islands, British&lt;/OPTION&gt;&lt;OPTION VALUE="Virgin Islands, U.S."&gt;Virgin Islands, U.S.&lt;/OPTION&gt;&lt;OPTION VALUE="Yemen"&gt;Yemen&lt;/OPTION&gt;&lt;OPTION VALUE="Zambia"&gt;Zambia&lt;/OPTION&gt;&lt;OPTION VALUE="Zimbabwe"&gt;Zimbabwe&lt;/OPTION&gt;&lt;/SELECT&gt;" </w:instrText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MACROBUTTON HTMLDirect </w:instrText>
      </w:r>
      <w:r w:rsidRPr="00411BF3">
        <w:rPr>
          <w:rFonts w:ascii="Times" w:hAnsi="Times"/>
          <w:noProof/>
          <w:sz w:val="20"/>
          <w:szCs w:val="20"/>
          <w:lang w:val="es-ES"/>
        </w:rPr>
        <w:drawing>
          <wp:inline distT="0" distB="0" distL="0" distR="0" wp14:anchorId="1050C31C" wp14:editId="0559B156">
            <wp:extent cx="396240" cy="294640"/>
            <wp:effectExtent l="0" t="0" r="10160" b="1016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" cy="29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 xml:space="preserve"> País</w:t>
      </w:r>
    </w:p>
    <w:p w14:paraId="14D34080" w14:textId="77777777" w:rsidR="0029381A" w:rsidRPr="00411BF3" w:rsidRDefault="0029381A" w:rsidP="0029381A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t>Email</w:t>
      </w:r>
      <w:r w:rsidRPr="00411BF3">
        <w:rPr>
          <w:rFonts w:ascii="inherit" w:eastAsia="Times New Roman" w:hAnsi="inherit" w:cs="Times New Roman"/>
          <w:color w:val="790000"/>
          <w:bdr w:val="none" w:sz="0" w:space="0" w:color="auto" w:frame="1"/>
          <w:lang w:val="pt-PT"/>
        </w:rPr>
        <w:t>*</w:t>
      </w:r>
    </w:p>
    <w:p w14:paraId="075E3D67" w14:textId="77777777" w:rsidR="0029381A" w:rsidRPr="00411BF3" w:rsidRDefault="0029381A" w:rsidP="0029381A">
      <w:p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PRIVATE "&lt;INPUT TYPE=\"text\" NAME=\"input_8\" VALUE=\"\" TABINDEX=\"10\"&gt;" </w:instrText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MACROBUTTON HTMLDirect </w:instrText>
      </w:r>
      <w:r w:rsidRPr="00411BF3">
        <w:rPr>
          <w:rFonts w:ascii="Times" w:hAnsi="Times"/>
          <w:noProof/>
          <w:sz w:val="20"/>
          <w:szCs w:val="20"/>
          <w:lang w:val="es-ES"/>
        </w:rPr>
        <w:drawing>
          <wp:inline distT="0" distB="0" distL="0" distR="0" wp14:anchorId="5CF4F181" wp14:editId="3BE1C3B8">
            <wp:extent cx="182880" cy="254000"/>
            <wp:effectExtent l="0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 xml:space="preserve"> Ingre</w:t>
      </w:r>
      <w:r w:rsid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>s</w:t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 xml:space="preserve">se </w:t>
      </w:r>
      <w:r w:rsid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 xml:space="preserve">o </w:t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>s</w:t>
      </w:r>
      <w:r w:rsid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>e</w:t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>u Email</w:t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PRIVATE "&lt;INPUT TYPE=\"text\" NAME=\"input_8_2\" VALUE=\"\" TABINDEX=\"11\"&gt;" </w:instrText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MACROBUTTON HTMLDirect </w:instrText>
      </w:r>
      <w:r w:rsidRPr="00411BF3">
        <w:rPr>
          <w:rFonts w:ascii="Times" w:hAnsi="Times"/>
          <w:noProof/>
          <w:sz w:val="20"/>
          <w:szCs w:val="20"/>
          <w:lang w:val="es-ES"/>
        </w:rPr>
        <w:drawing>
          <wp:inline distT="0" distB="0" distL="0" distR="0" wp14:anchorId="5F1E4C39" wp14:editId="285F1381">
            <wp:extent cx="182880" cy="254000"/>
            <wp:effectExtent l="0" t="0" r="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 xml:space="preserve"> Confirmar Email</w:t>
      </w:r>
    </w:p>
    <w:p w14:paraId="45665629" w14:textId="77777777" w:rsidR="0029381A" w:rsidRPr="00411BF3" w:rsidRDefault="009C6C87" w:rsidP="0029381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24" w:lineRule="atLeast"/>
        <w:ind w:left="450"/>
        <w:textAlignment w:val="baseline"/>
        <w:outlineLvl w:val="1"/>
        <w:rPr>
          <w:rFonts w:ascii="ChildFont" w:eastAsia="Times New Roman" w:hAnsi="ChildFont" w:cs="Times New Roman"/>
          <w:b/>
          <w:bCs/>
          <w:color w:val="0078D4"/>
          <w:sz w:val="31"/>
          <w:szCs w:val="31"/>
          <w:lang w:val="pt-PT"/>
        </w:rPr>
      </w:pPr>
      <w:r>
        <w:rPr>
          <w:rFonts w:ascii="ChildFont" w:eastAsia="Times New Roman" w:hAnsi="ChildFont" w:cs="Times New Roman"/>
          <w:b/>
          <w:bCs/>
          <w:color w:val="0078D4"/>
          <w:sz w:val="31"/>
          <w:szCs w:val="31"/>
          <w:lang w:val="pt-PT"/>
        </w:rPr>
        <w:t>Contribui</w:t>
      </w:r>
      <w:r w:rsidR="007419E2">
        <w:rPr>
          <w:rFonts w:ascii="ChildFont" w:eastAsia="Times New Roman" w:hAnsi="ChildFont" w:cs="Times New Roman"/>
          <w:b/>
          <w:bCs/>
          <w:color w:val="0078D4"/>
          <w:sz w:val="31"/>
          <w:szCs w:val="31"/>
          <w:lang w:val="pt-PT"/>
        </w:rPr>
        <w:t>ção</w:t>
      </w:r>
    </w:p>
    <w:p w14:paraId="02043026" w14:textId="77777777" w:rsidR="0029381A" w:rsidRPr="00411BF3" w:rsidRDefault="00411BF3" w:rsidP="0029381A">
      <w:pPr>
        <w:numPr>
          <w:ilvl w:val="0"/>
          <w:numId w:val="1"/>
        </w:numPr>
        <w:shd w:val="clear" w:color="auto" w:fill="FFFFFF"/>
        <w:spacing w:before="150"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t>Qualqu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 xml:space="preserve">er </w:t>
      </w:r>
      <w:r w:rsidR="009C6C87">
        <w:rPr>
          <w:rFonts w:ascii="inherit" w:eastAsia="Times New Roman" w:hAnsi="inherit" w:cs="Times New Roman"/>
          <w:color w:val="222222"/>
          <w:lang w:val="pt-PT"/>
        </w:rPr>
        <w:t>contribui</w:t>
      </w:r>
      <w:r w:rsidR="007419E2">
        <w:rPr>
          <w:rFonts w:ascii="inherit" w:eastAsia="Times New Roman" w:hAnsi="inherit" w:cs="Times New Roman"/>
          <w:color w:val="222222"/>
          <w:lang w:val="pt-PT"/>
        </w:rPr>
        <w:t>ção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 xml:space="preserve"> que </w:t>
      </w:r>
      <w:r>
        <w:rPr>
          <w:rFonts w:ascii="inherit" w:eastAsia="Times New Roman" w:hAnsi="inherit" w:cs="Times New Roman"/>
          <w:color w:val="222222"/>
          <w:lang w:val="pt-PT"/>
        </w:rPr>
        <w:t>fiz tem um beneficio fiscal do 25% sobre a qu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>antidad</w:t>
      </w:r>
      <w:r>
        <w:rPr>
          <w:rFonts w:ascii="inherit" w:eastAsia="Times New Roman" w:hAnsi="inherit" w:cs="Times New Roman"/>
          <w:color w:val="222222"/>
          <w:lang w:val="pt-PT"/>
        </w:rPr>
        <w:t xml:space="preserve">e aportada, e pode-se 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>desgravar</w:t>
      </w:r>
      <w:r>
        <w:rPr>
          <w:rFonts w:ascii="inherit" w:eastAsia="Times New Roman" w:hAnsi="inherit" w:cs="Times New Roman"/>
          <w:color w:val="222222"/>
          <w:lang w:val="pt-PT"/>
        </w:rPr>
        <w:t xml:space="preserve">-se da </w:t>
      </w:r>
      <w:r w:rsidR="007419E2">
        <w:rPr>
          <w:rFonts w:ascii="inherit" w:eastAsia="Times New Roman" w:hAnsi="inherit" w:cs="Times New Roman"/>
          <w:color w:val="222222"/>
          <w:lang w:val="pt-PT"/>
        </w:rPr>
        <w:t>Declaração</w:t>
      </w:r>
      <w:r>
        <w:rPr>
          <w:rFonts w:ascii="inherit" w:eastAsia="Times New Roman" w:hAnsi="inherit" w:cs="Times New Roman"/>
          <w:color w:val="222222"/>
          <w:lang w:val="pt-PT"/>
        </w:rPr>
        <w:t xml:space="preserve"> d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>a Renta</w:t>
      </w:r>
    </w:p>
    <w:p w14:paraId="75B7DFB1" w14:textId="77777777" w:rsidR="0029381A" w:rsidRPr="00411BF3" w:rsidRDefault="00411BF3" w:rsidP="0029381A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t>A sua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 xml:space="preserve"> </w:t>
      </w:r>
      <w:r w:rsidR="007419E2" w:rsidRPr="00411BF3">
        <w:rPr>
          <w:rFonts w:ascii="inherit" w:eastAsia="Times New Roman" w:hAnsi="inherit" w:cs="Times New Roman"/>
          <w:color w:val="222222"/>
          <w:lang w:val="pt-PT"/>
        </w:rPr>
        <w:t>aprest</w:t>
      </w:r>
      <w:r w:rsidR="007419E2">
        <w:rPr>
          <w:rFonts w:ascii="inherit" w:eastAsia="Times New Roman" w:hAnsi="inherit" w:cs="Times New Roman"/>
          <w:color w:val="222222"/>
          <w:lang w:val="pt-PT"/>
        </w:rPr>
        <w:t>ação</w:t>
      </w:r>
      <w:r w:rsidR="0029381A" w:rsidRPr="00411BF3">
        <w:rPr>
          <w:rFonts w:ascii="inherit" w:eastAsia="Times New Roman" w:hAnsi="inherit" w:cs="Times New Roman"/>
          <w:color w:val="790000"/>
          <w:bdr w:val="none" w:sz="0" w:space="0" w:color="auto" w:frame="1"/>
          <w:lang w:val="pt-PT"/>
        </w:rPr>
        <w:t>*</w:t>
      </w:r>
    </w:p>
    <w:p w14:paraId="2A0D8ADB" w14:textId="77777777" w:rsidR="0029381A" w:rsidRPr="00411BF3" w:rsidRDefault="0029381A" w:rsidP="0029381A">
      <w:p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PRIVATE "&lt;SELECT NAME=\"input_9\" TABINDEX=\"12\"&gt;&lt;OPTION VALUE="L12|0"&gt;Cuota mensual libre&lt;/OPTION&gt;&lt;OPTION VALUE="L4|0"&gt;Cuota trimestral libre&lt;/OPTION&gt;&lt;OPTION VALUE="L1|0"&gt;Cuota anual libre&lt;/OPTION&gt;&lt;/SELECT&gt;"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MACROBUTTON HTMLDirect </w:instrText>
      </w:r>
      <w:r w:rsidRPr="00411BF3">
        <w:rPr>
          <w:rFonts w:ascii="Times" w:hAnsi="Times"/>
          <w:noProof/>
          <w:sz w:val="20"/>
          <w:szCs w:val="20"/>
          <w:lang w:val="es-ES"/>
        </w:rPr>
        <w:drawing>
          <wp:inline distT="0" distB="0" distL="0" distR="0" wp14:anchorId="627C0BCF" wp14:editId="4BDDFD22">
            <wp:extent cx="2367280" cy="294640"/>
            <wp:effectExtent l="0" t="0" r="0" b="1016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7280" cy="29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 </w:t>
      </w:r>
    </w:p>
    <w:p w14:paraId="6494C035" w14:textId="77777777" w:rsidR="0029381A" w:rsidRPr="00411BF3" w:rsidRDefault="00411BF3" w:rsidP="0029381A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t>Quota mensa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>l libre</w:t>
      </w:r>
    </w:p>
    <w:p w14:paraId="399EAA7D" w14:textId="77777777" w:rsidR="0029381A" w:rsidRPr="00411BF3" w:rsidRDefault="0029381A" w:rsidP="0029381A">
      <w:p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PRIVATE "&lt;INPUT NAME=\"input_23\" TYPE=\"text\" VALUE=\"\" TABINDEX=\"13\"&gt;"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MACROBUTTON HTMLDirect </w:instrText>
      </w:r>
      <w:r w:rsidRPr="00411BF3">
        <w:rPr>
          <w:rFonts w:ascii="Times" w:hAnsi="Times"/>
          <w:noProof/>
          <w:sz w:val="20"/>
          <w:szCs w:val="20"/>
          <w:lang w:val="es-ES"/>
        </w:rPr>
        <w:drawing>
          <wp:inline distT="0" distB="0" distL="0" distR="0" wp14:anchorId="1E44E1A3" wp14:editId="5390ED5A">
            <wp:extent cx="182880" cy="254000"/>
            <wp:effectExtent l="0" t="0" r="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 </w:t>
      </w:r>
    </w:p>
    <w:p w14:paraId="16FF5335" w14:textId="77777777" w:rsidR="0029381A" w:rsidRPr="00411BF3" w:rsidRDefault="00411BF3" w:rsidP="0029381A">
      <w:pPr>
        <w:numPr>
          <w:ilvl w:val="0"/>
          <w:numId w:val="1"/>
        </w:numPr>
        <w:shd w:val="clear" w:color="auto" w:fill="FFFFFF"/>
        <w:spacing w:before="150"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t>Indique os dados do IBAN onde realizar o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 xml:space="preserve"> car</w:t>
      </w:r>
      <w:r>
        <w:rPr>
          <w:rFonts w:ascii="inherit" w:eastAsia="Times New Roman" w:hAnsi="inherit" w:cs="Times New Roman"/>
          <w:color w:val="222222"/>
          <w:lang w:val="pt-PT"/>
        </w:rPr>
        <w:t>re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>go:</w:t>
      </w:r>
    </w:p>
    <w:p w14:paraId="5C27CAE7" w14:textId="77777777" w:rsidR="0029381A" w:rsidRPr="00411BF3" w:rsidRDefault="00411BF3" w:rsidP="0029381A">
      <w:pPr>
        <w:numPr>
          <w:ilvl w:val="0"/>
          <w:numId w:val="1"/>
        </w:numPr>
        <w:shd w:val="clear" w:color="auto" w:fill="FFFFFF"/>
        <w:spacing w:line="312" w:lineRule="atLeast"/>
        <w:ind w:left="450" w:right="210"/>
        <w:textAlignment w:val="top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t>Prefix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>o IBAN</w:t>
      </w:r>
      <w:r w:rsidR="0029381A" w:rsidRPr="00411BF3">
        <w:rPr>
          <w:rFonts w:ascii="inherit" w:eastAsia="Times New Roman" w:hAnsi="inherit" w:cs="Times New Roman"/>
          <w:color w:val="790000"/>
          <w:bdr w:val="none" w:sz="0" w:space="0" w:color="auto" w:frame="1"/>
          <w:lang w:val="pt-PT"/>
        </w:rPr>
        <w:t>*</w:t>
      </w:r>
    </w:p>
    <w:p w14:paraId="7D9FF806" w14:textId="77777777" w:rsidR="0029381A" w:rsidRPr="00411BF3" w:rsidRDefault="0029381A" w:rsidP="0029381A">
      <w:pPr>
        <w:shd w:val="clear" w:color="auto" w:fill="FFFFFF"/>
        <w:spacing w:line="312" w:lineRule="atLeast"/>
        <w:ind w:left="450" w:right="21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PRIVATE "&lt;INPUT NAME=\"input_35\" TYPE=\"text\" VALUE=\"\" TABINDEX=\"16\"&gt;"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MACROBUTTON HTMLDirect </w:instrText>
      </w:r>
      <w:r w:rsidRPr="00411BF3">
        <w:rPr>
          <w:rFonts w:ascii="Times" w:hAnsi="Times"/>
          <w:noProof/>
          <w:sz w:val="20"/>
          <w:szCs w:val="20"/>
          <w:lang w:val="es-ES"/>
        </w:rPr>
        <w:drawing>
          <wp:inline distT="0" distB="0" distL="0" distR="0" wp14:anchorId="79EE65F1" wp14:editId="49C9BCFF">
            <wp:extent cx="182880" cy="254000"/>
            <wp:effectExtent l="0" t="0" r="0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 </w:t>
      </w:r>
    </w:p>
    <w:p w14:paraId="7CFB04E6" w14:textId="77777777" w:rsidR="0029381A" w:rsidRPr="00411BF3" w:rsidRDefault="00411BF3" w:rsidP="0029381A">
      <w:pPr>
        <w:shd w:val="clear" w:color="auto" w:fill="FFFFFF"/>
        <w:spacing w:line="360" w:lineRule="atLeast"/>
        <w:ind w:left="450" w:right="210"/>
        <w:textAlignment w:val="baseline"/>
        <w:rPr>
          <w:rFonts w:ascii="Helvetica" w:eastAsia="Times New Roman" w:hAnsi="Helvetica" w:cs="Times New Roman"/>
          <w:color w:val="222222"/>
          <w:sz w:val="20"/>
          <w:szCs w:val="20"/>
          <w:lang w:val="pt-PT"/>
        </w:rPr>
      </w:pPr>
      <w:r>
        <w:rPr>
          <w:rFonts w:ascii="Helvetica" w:eastAsia="Times New Roman" w:hAnsi="Helvetica" w:cs="Times New Roman"/>
          <w:color w:val="222222"/>
          <w:sz w:val="20"/>
          <w:szCs w:val="20"/>
          <w:lang w:val="pt-PT"/>
        </w:rPr>
        <w:t>Ex</w:t>
      </w:r>
      <w:r w:rsidR="0029381A" w:rsidRPr="00411BF3">
        <w:rPr>
          <w:rFonts w:ascii="Helvetica" w:eastAsia="Times New Roman" w:hAnsi="Helvetica" w:cs="Times New Roman"/>
          <w:color w:val="222222"/>
          <w:sz w:val="20"/>
          <w:szCs w:val="20"/>
          <w:lang w:val="pt-PT"/>
        </w:rPr>
        <w:t>emplo: ES62</w:t>
      </w:r>
    </w:p>
    <w:p w14:paraId="44F7DC2C" w14:textId="77777777" w:rsidR="0029381A" w:rsidRPr="00411BF3" w:rsidRDefault="0029381A" w:rsidP="0029381A">
      <w:pPr>
        <w:numPr>
          <w:ilvl w:val="0"/>
          <w:numId w:val="1"/>
        </w:numPr>
        <w:shd w:val="clear" w:color="auto" w:fill="FFFFFF"/>
        <w:spacing w:line="312" w:lineRule="atLeast"/>
        <w:ind w:left="450" w:right="210"/>
        <w:textAlignment w:val="top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t>Cód. banco</w:t>
      </w:r>
      <w:r w:rsidRPr="00411BF3">
        <w:rPr>
          <w:rFonts w:ascii="inherit" w:eastAsia="Times New Roman" w:hAnsi="inherit" w:cs="Times New Roman"/>
          <w:color w:val="790000"/>
          <w:bdr w:val="none" w:sz="0" w:space="0" w:color="auto" w:frame="1"/>
          <w:lang w:val="pt-PT"/>
        </w:rPr>
        <w:t>*</w:t>
      </w:r>
    </w:p>
    <w:p w14:paraId="73C65E1F" w14:textId="77777777" w:rsidR="0029381A" w:rsidRPr="00411BF3" w:rsidRDefault="0029381A" w:rsidP="0029381A">
      <w:pPr>
        <w:shd w:val="clear" w:color="auto" w:fill="FFFFFF"/>
        <w:spacing w:line="312" w:lineRule="atLeast"/>
        <w:ind w:left="450" w:right="21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PRIVATE "&lt;INPUT NAME=\"input_29\" TYPE=\"text\" VALUE=\"\" TABINDEX=\"17\"&gt;"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MACROBUTTON HTMLDirect </w:instrText>
      </w:r>
      <w:r w:rsidRPr="00411BF3">
        <w:rPr>
          <w:rFonts w:ascii="Times" w:hAnsi="Times"/>
          <w:noProof/>
          <w:sz w:val="20"/>
          <w:szCs w:val="20"/>
          <w:lang w:val="es-ES"/>
        </w:rPr>
        <w:drawing>
          <wp:inline distT="0" distB="0" distL="0" distR="0" wp14:anchorId="5B645295" wp14:editId="32C11710">
            <wp:extent cx="182880" cy="254000"/>
            <wp:effectExtent l="0" t="0" r="0" b="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 </w:t>
      </w:r>
    </w:p>
    <w:p w14:paraId="1C15B8CF" w14:textId="77777777" w:rsidR="0029381A" w:rsidRPr="00411BF3" w:rsidRDefault="0029381A" w:rsidP="0029381A">
      <w:pPr>
        <w:numPr>
          <w:ilvl w:val="0"/>
          <w:numId w:val="1"/>
        </w:numPr>
        <w:shd w:val="clear" w:color="auto" w:fill="FFFFFF"/>
        <w:spacing w:line="312" w:lineRule="atLeast"/>
        <w:ind w:left="450" w:right="210"/>
        <w:textAlignment w:val="top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t>Cód. sucursal</w:t>
      </w:r>
      <w:r w:rsidRPr="00411BF3">
        <w:rPr>
          <w:rFonts w:ascii="inherit" w:eastAsia="Times New Roman" w:hAnsi="inherit" w:cs="Times New Roman"/>
          <w:color w:val="790000"/>
          <w:bdr w:val="none" w:sz="0" w:space="0" w:color="auto" w:frame="1"/>
          <w:lang w:val="pt-PT"/>
        </w:rPr>
        <w:t>*</w:t>
      </w:r>
    </w:p>
    <w:p w14:paraId="085FA642" w14:textId="77777777" w:rsidR="0029381A" w:rsidRPr="00411BF3" w:rsidRDefault="0029381A" w:rsidP="0029381A">
      <w:pPr>
        <w:shd w:val="clear" w:color="auto" w:fill="FFFFFF"/>
        <w:spacing w:line="312" w:lineRule="atLeast"/>
        <w:ind w:left="450" w:right="21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PRIVATE "&lt;INPUT NAME=\"input_30\" TYPE=\"text\" VALUE=\"\" TABINDEX=\"18\"&gt;"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MACROBUTTON HTMLDirect </w:instrText>
      </w:r>
      <w:r w:rsidRPr="00411BF3">
        <w:rPr>
          <w:rFonts w:ascii="Times" w:hAnsi="Times"/>
          <w:noProof/>
          <w:sz w:val="20"/>
          <w:szCs w:val="20"/>
          <w:lang w:val="es-ES"/>
        </w:rPr>
        <w:drawing>
          <wp:inline distT="0" distB="0" distL="0" distR="0" wp14:anchorId="349EA119" wp14:editId="4496FF38">
            <wp:extent cx="182880" cy="254000"/>
            <wp:effectExtent l="0" t="0" r="0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 </w:t>
      </w:r>
    </w:p>
    <w:p w14:paraId="5879E946" w14:textId="77777777" w:rsidR="0029381A" w:rsidRPr="00411BF3" w:rsidRDefault="0029381A" w:rsidP="0029381A">
      <w:pPr>
        <w:numPr>
          <w:ilvl w:val="0"/>
          <w:numId w:val="1"/>
        </w:numPr>
        <w:shd w:val="clear" w:color="auto" w:fill="FFFFFF"/>
        <w:spacing w:line="312" w:lineRule="atLeast"/>
        <w:ind w:left="450" w:right="210"/>
        <w:textAlignment w:val="top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t>DC</w:t>
      </w:r>
      <w:r w:rsidRPr="00411BF3">
        <w:rPr>
          <w:rFonts w:ascii="inherit" w:eastAsia="Times New Roman" w:hAnsi="inherit" w:cs="Times New Roman"/>
          <w:color w:val="790000"/>
          <w:bdr w:val="none" w:sz="0" w:space="0" w:color="auto" w:frame="1"/>
          <w:lang w:val="pt-PT"/>
        </w:rPr>
        <w:t>*</w:t>
      </w:r>
    </w:p>
    <w:p w14:paraId="57F6FE37" w14:textId="77777777" w:rsidR="0029381A" w:rsidRPr="00411BF3" w:rsidRDefault="0029381A" w:rsidP="0029381A">
      <w:pPr>
        <w:shd w:val="clear" w:color="auto" w:fill="FFFFFF"/>
        <w:spacing w:line="312" w:lineRule="atLeast"/>
        <w:ind w:left="450" w:right="21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PRIVATE "&lt;INPUT NAME=\"input_31\" TYPE=\"text\" VALUE=\"\" TABINDEX=\"19\"&gt;"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MACROBUTTON HTMLDirect </w:instrText>
      </w:r>
      <w:r w:rsidRPr="00411BF3">
        <w:rPr>
          <w:rFonts w:ascii="Times" w:hAnsi="Times"/>
          <w:noProof/>
          <w:sz w:val="20"/>
          <w:szCs w:val="20"/>
          <w:lang w:val="es-ES"/>
        </w:rPr>
        <w:drawing>
          <wp:inline distT="0" distB="0" distL="0" distR="0" wp14:anchorId="6FC9D797" wp14:editId="2D60AA4D">
            <wp:extent cx="182880" cy="254000"/>
            <wp:effectExtent l="0" t="0" r="0" b="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 </w:t>
      </w:r>
    </w:p>
    <w:p w14:paraId="39837160" w14:textId="77777777" w:rsidR="0029381A" w:rsidRPr="00411BF3" w:rsidRDefault="00411BF3" w:rsidP="0029381A">
      <w:pPr>
        <w:numPr>
          <w:ilvl w:val="0"/>
          <w:numId w:val="1"/>
        </w:numPr>
        <w:shd w:val="clear" w:color="auto" w:fill="FFFFFF"/>
        <w:spacing w:line="312" w:lineRule="atLeast"/>
        <w:ind w:left="450" w:right="210"/>
        <w:textAlignment w:val="top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lastRenderedPageBreak/>
        <w:t>Cód. da co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>nta</w:t>
      </w:r>
      <w:r w:rsidR="0029381A" w:rsidRPr="00411BF3">
        <w:rPr>
          <w:rFonts w:ascii="inherit" w:eastAsia="Times New Roman" w:hAnsi="inherit" w:cs="Times New Roman"/>
          <w:color w:val="790000"/>
          <w:bdr w:val="none" w:sz="0" w:space="0" w:color="auto" w:frame="1"/>
          <w:lang w:val="pt-PT"/>
        </w:rPr>
        <w:t>*</w:t>
      </w:r>
    </w:p>
    <w:p w14:paraId="02A15136" w14:textId="77777777" w:rsidR="0029381A" w:rsidRPr="00411BF3" w:rsidRDefault="0029381A" w:rsidP="0029381A">
      <w:pPr>
        <w:shd w:val="clear" w:color="auto" w:fill="FFFFFF"/>
        <w:spacing w:line="312" w:lineRule="atLeast"/>
        <w:ind w:left="450" w:right="21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PRIVATE "&lt;INPUT NAME=\"input_32\" TYPE=\"text\" VALUE=\"\" TABINDEX=\"20\"&gt;"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MACROBUTTON HTMLDirect </w:instrText>
      </w:r>
      <w:r w:rsidRPr="00411BF3">
        <w:rPr>
          <w:rFonts w:ascii="Times" w:hAnsi="Times"/>
          <w:noProof/>
          <w:sz w:val="20"/>
          <w:szCs w:val="20"/>
          <w:lang w:val="es-ES"/>
        </w:rPr>
        <w:drawing>
          <wp:inline distT="0" distB="0" distL="0" distR="0" wp14:anchorId="70721BEB" wp14:editId="64A5FF4E">
            <wp:extent cx="182880" cy="254000"/>
            <wp:effectExtent l="0" t="0" r="0" b="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 </w:t>
      </w:r>
    </w:p>
    <w:p w14:paraId="01B53639" w14:textId="77777777" w:rsidR="0029381A" w:rsidRPr="00411BF3" w:rsidRDefault="0029381A" w:rsidP="0029381A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t>Código BIC (SWIFT)</w:t>
      </w:r>
    </w:p>
    <w:p w14:paraId="1FEDE5A1" w14:textId="77777777" w:rsidR="0029381A" w:rsidRPr="00411BF3" w:rsidRDefault="0029381A" w:rsidP="0029381A">
      <w:p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PRIVATE "&lt;INPUT NAME=\"input_36\" TYPE=\"text\" VALUE=\"\" TABINDEX=\"21\"&gt;"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MACROBUTTON HTMLDirect </w:instrText>
      </w:r>
      <w:r w:rsidRPr="00411BF3">
        <w:rPr>
          <w:rFonts w:ascii="Times" w:hAnsi="Times"/>
          <w:noProof/>
          <w:sz w:val="20"/>
          <w:szCs w:val="20"/>
          <w:lang w:val="es-ES"/>
        </w:rPr>
        <w:drawing>
          <wp:inline distT="0" distB="0" distL="0" distR="0" wp14:anchorId="4F4033C5" wp14:editId="6D0EDDA3">
            <wp:extent cx="182880" cy="254000"/>
            <wp:effectExtent l="0" t="0" r="0" b="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 </w:t>
      </w:r>
    </w:p>
    <w:p w14:paraId="048F0F74" w14:textId="77777777" w:rsidR="0029381A" w:rsidRPr="00765117" w:rsidRDefault="00411BF3" w:rsidP="0029381A">
      <w:pPr>
        <w:numPr>
          <w:ilvl w:val="0"/>
          <w:numId w:val="1"/>
        </w:numPr>
        <w:shd w:val="clear" w:color="auto" w:fill="FFFFFF"/>
        <w:spacing w:before="150"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t>Também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 xml:space="preserve"> p</w:t>
      </w:r>
      <w:r>
        <w:rPr>
          <w:rFonts w:ascii="inherit" w:eastAsia="Times New Roman" w:hAnsi="inherit" w:cs="Times New Roman"/>
          <w:color w:val="222222"/>
          <w:lang w:val="pt-PT"/>
        </w:rPr>
        <w:t>ode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 xml:space="preserve"> ingres</w:t>
      </w:r>
      <w:r>
        <w:rPr>
          <w:rFonts w:ascii="inherit" w:eastAsia="Times New Roman" w:hAnsi="inherit" w:cs="Times New Roman"/>
          <w:color w:val="222222"/>
          <w:lang w:val="pt-PT"/>
        </w:rPr>
        <w:t>sar a sua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 xml:space="preserve"> </w:t>
      </w:r>
      <w:r w:rsidR="007419E2" w:rsidRPr="00411BF3">
        <w:rPr>
          <w:rFonts w:ascii="inherit" w:eastAsia="Times New Roman" w:hAnsi="inherit" w:cs="Times New Roman"/>
          <w:color w:val="222222"/>
          <w:lang w:val="pt-PT"/>
        </w:rPr>
        <w:t>doaç</w:t>
      </w:r>
      <w:r w:rsidR="007419E2">
        <w:rPr>
          <w:rFonts w:ascii="inherit" w:eastAsia="Times New Roman" w:hAnsi="inherit" w:cs="Times New Roman"/>
          <w:color w:val="222222"/>
          <w:lang w:val="pt-PT"/>
        </w:rPr>
        <w:t>ão</w:t>
      </w:r>
      <w:r>
        <w:rPr>
          <w:rFonts w:ascii="inherit" w:eastAsia="Times New Roman" w:hAnsi="inherit" w:cs="Times New Roman"/>
          <w:color w:val="222222"/>
          <w:lang w:val="pt-PT"/>
        </w:rPr>
        <w:t xml:space="preserve"> na seguinte conta, ao nome d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 xml:space="preserve">a </w:t>
      </w:r>
      <w:r w:rsidR="007419E2" w:rsidRPr="00411BF3">
        <w:rPr>
          <w:rFonts w:ascii="inherit" w:eastAsia="Times New Roman" w:hAnsi="inherit" w:cs="Times New Roman"/>
          <w:color w:val="222222"/>
          <w:lang w:val="pt-PT"/>
        </w:rPr>
        <w:t>Funda</w:t>
      </w:r>
      <w:r w:rsidR="007419E2">
        <w:rPr>
          <w:rFonts w:ascii="inherit" w:eastAsia="Times New Roman" w:hAnsi="inherit" w:cs="Times New Roman"/>
          <w:color w:val="222222"/>
          <w:lang w:val="pt-PT"/>
        </w:rPr>
        <w:t>ção</w:t>
      </w:r>
      <w:r>
        <w:rPr>
          <w:rFonts w:ascii="inherit" w:eastAsia="Times New Roman" w:hAnsi="inherit" w:cs="Times New Roman"/>
          <w:color w:val="222222"/>
          <w:lang w:val="pt-PT"/>
        </w:rPr>
        <w:t xml:space="preserve"> O Q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 xml:space="preserve">ue </w:t>
      </w:r>
      <w:r>
        <w:rPr>
          <w:rFonts w:ascii="inherit" w:eastAsia="Times New Roman" w:hAnsi="inherit" w:cs="Times New Roman"/>
          <w:color w:val="222222"/>
          <w:lang w:val="pt-PT"/>
        </w:rPr>
        <w:t>Importa De V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>erdad</w:t>
      </w:r>
      <w:r>
        <w:rPr>
          <w:rFonts w:ascii="inherit" w:eastAsia="Times New Roman" w:hAnsi="inherit" w:cs="Times New Roman"/>
          <w:color w:val="222222"/>
          <w:lang w:val="pt-PT"/>
        </w:rPr>
        <w:t>e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>: </w:t>
      </w:r>
      <w:r w:rsidR="0029381A" w:rsidRPr="00411BF3">
        <w:rPr>
          <w:rFonts w:ascii="inherit" w:eastAsia="Times New Roman" w:hAnsi="inherit" w:cs="Times New Roman"/>
          <w:b/>
          <w:bCs/>
          <w:color w:val="222222"/>
          <w:lang w:val="pt-PT"/>
        </w:rPr>
        <w:t>ES62 2100 5801 93 0200089782</w:t>
      </w:r>
    </w:p>
    <w:p w14:paraId="205D79F0" w14:textId="77777777" w:rsidR="00765117" w:rsidRPr="00411BF3" w:rsidRDefault="00765117" w:rsidP="00765117">
      <w:pPr>
        <w:shd w:val="clear" w:color="auto" w:fill="FFFFFF"/>
        <w:spacing w:before="150"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</w:p>
    <w:p w14:paraId="7F50894A" w14:textId="3A0657A7" w:rsidR="0029381A" w:rsidRPr="00411BF3" w:rsidRDefault="00765117" w:rsidP="0029381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24" w:lineRule="atLeast"/>
        <w:ind w:left="450"/>
        <w:textAlignment w:val="baseline"/>
        <w:outlineLvl w:val="1"/>
        <w:rPr>
          <w:rFonts w:ascii="ChildFont" w:eastAsia="Times New Roman" w:hAnsi="ChildFont" w:cs="Times New Roman"/>
          <w:b/>
          <w:bCs/>
          <w:color w:val="0078D4"/>
          <w:sz w:val="31"/>
          <w:szCs w:val="31"/>
          <w:lang w:val="pt-PT"/>
        </w:rPr>
      </w:pPr>
      <w:r>
        <w:rPr>
          <w:rFonts w:ascii="ChildFont" w:eastAsia="Times New Roman" w:hAnsi="ChildFont" w:cs="Times New Roman"/>
          <w:b/>
          <w:bCs/>
          <w:color w:val="0078D4"/>
          <w:sz w:val="31"/>
          <w:szCs w:val="31"/>
          <w:lang w:val="pt-PT"/>
        </w:rPr>
        <w:t>Term</w:t>
      </w:r>
      <w:r w:rsidR="00411BF3">
        <w:rPr>
          <w:rFonts w:ascii="ChildFont" w:eastAsia="Times New Roman" w:hAnsi="ChildFont" w:cs="Times New Roman"/>
          <w:b/>
          <w:bCs/>
          <w:color w:val="0078D4"/>
          <w:sz w:val="31"/>
          <w:szCs w:val="31"/>
          <w:lang w:val="pt-PT"/>
        </w:rPr>
        <w:t>os legai</w:t>
      </w:r>
      <w:r w:rsidR="0029381A" w:rsidRPr="00411BF3">
        <w:rPr>
          <w:rFonts w:ascii="ChildFont" w:eastAsia="Times New Roman" w:hAnsi="ChildFont" w:cs="Times New Roman"/>
          <w:b/>
          <w:bCs/>
          <w:color w:val="0078D4"/>
          <w:sz w:val="31"/>
          <w:szCs w:val="31"/>
          <w:lang w:val="pt-PT"/>
        </w:rPr>
        <w:t>s</w:t>
      </w:r>
    </w:p>
    <w:p w14:paraId="4FAFC5E8" w14:textId="77777777" w:rsidR="0029381A" w:rsidRPr="00411BF3" w:rsidRDefault="007419E2" w:rsidP="0029381A">
      <w:pPr>
        <w:numPr>
          <w:ilvl w:val="0"/>
          <w:numId w:val="1"/>
        </w:numPr>
        <w:shd w:val="clear" w:color="auto" w:fill="EEEEEE"/>
        <w:spacing w:before="150"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Os dad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os pe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ssoais facilitados </w:t>
      </w:r>
      <w:r>
        <w:rPr>
          <w:rFonts w:ascii="inherit" w:eastAsia="Times New Roman" w:hAnsi="inherit" w:cs="Times New Roman" w:hint="eastAsia"/>
          <w:color w:val="222222"/>
          <w:sz w:val="20"/>
          <w:szCs w:val="20"/>
          <w:lang w:val="pt-PT"/>
        </w:rPr>
        <w:t>serão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 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incorpora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dos a um 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 fiche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iro do que a 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Funda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ção 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O QUE </w:t>
      </w:r>
      <w:r w:rsidR="00EF3CB6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IMPORTA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 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DE VERDAD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E é </w:t>
      </w:r>
      <w:r>
        <w:rPr>
          <w:rFonts w:ascii="inherit" w:eastAsia="Times New Roman" w:hAnsi="inherit" w:cs="Times New Roman" w:hint="eastAsia"/>
          <w:color w:val="222222"/>
          <w:sz w:val="20"/>
          <w:szCs w:val="20"/>
          <w:lang w:val="pt-PT"/>
        </w:rPr>
        <w:t>responsável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, com endereço em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 Aravaca, C.P. 28.023 Madrid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 (Espanha), calle Golondrina, 42, e </w:t>
      </w:r>
      <w:r>
        <w:rPr>
          <w:rFonts w:ascii="inherit" w:eastAsia="Times New Roman" w:hAnsi="inherit" w:cs="Times New Roman" w:hint="eastAsia"/>
          <w:color w:val="222222"/>
          <w:sz w:val="20"/>
          <w:szCs w:val="20"/>
          <w:lang w:val="pt-PT"/>
        </w:rPr>
        <w:t>serão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 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conserva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dos até que sejam </w:t>
      </w:r>
      <w:r>
        <w:rPr>
          <w:rFonts w:ascii="inherit" w:eastAsia="Times New Roman" w:hAnsi="inherit" w:cs="Times New Roman" w:hint="eastAsia"/>
          <w:color w:val="222222"/>
          <w:sz w:val="20"/>
          <w:szCs w:val="20"/>
          <w:lang w:val="pt-PT"/>
        </w:rPr>
        <w:t>considerados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 de utilidade, para gerir a sua 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solicitud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e, assim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 como para enviar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-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l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h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e </w:t>
      </w:r>
      <w:r>
        <w:rPr>
          <w:rFonts w:ascii="inherit" w:eastAsia="Times New Roman" w:hAnsi="inherit" w:cs="Times New Roman" w:hint="eastAsia"/>
          <w:color w:val="222222"/>
          <w:sz w:val="20"/>
          <w:szCs w:val="20"/>
          <w:lang w:val="pt-PT"/>
        </w:rPr>
        <w:t>informação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, por qualquer dos médios de contacto facilitados, sobre atividades da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 Funda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ção.  Você pode exercer em qualquer os seus direitos de aceso, retificação, cancelarão e </w:t>
      </w:r>
      <w:r>
        <w:rPr>
          <w:rFonts w:ascii="inherit" w:eastAsia="Times New Roman" w:hAnsi="inherit" w:cs="Times New Roman" w:hint="eastAsia"/>
          <w:color w:val="222222"/>
          <w:sz w:val="20"/>
          <w:szCs w:val="20"/>
          <w:lang w:val="pt-PT"/>
        </w:rPr>
        <w:t>oposição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 a través de solicitude escrita e assinada dirigida ao endereço da Fundação com a referencia “PROTEÇAO DE DADOS</w:t>
      </w:r>
      <w:r w:rsidR="0029381A"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”. 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 Esta solicitude deve conter os nomes e </w:t>
      </w:r>
      <w:r>
        <w:rPr>
          <w:rFonts w:ascii="inherit" w:eastAsia="Times New Roman" w:hAnsi="inherit" w:cs="Times New Roman" w:hint="eastAsia"/>
          <w:color w:val="222222"/>
          <w:sz w:val="20"/>
          <w:szCs w:val="20"/>
          <w:lang w:val="pt-PT"/>
        </w:rPr>
        <w:t>pálidos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, endereço a efeito de notificações e fotocópia do DNI ou passaporte.  </w:t>
      </w:r>
    </w:p>
    <w:p w14:paraId="25483005" w14:textId="77777777" w:rsidR="0029381A" w:rsidRPr="00411BF3" w:rsidRDefault="0029381A" w:rsidP="0029381A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t> </w:t>
      </w:r>
    </w:p>
    <w:p w14:paraId="5D670861" w14:textId="77777777" w:rsidR="0029381A" w:rsidRPr="00411BF3" w:rsidRDefault="0029381A" w:rsidP="0029381A">
      <w:pPr>
        <w:numPr>
          <w:ilvl w:val="1"/>
          <w:numId w:val="1"/>
        </w:numPr>
        <w:shd w:val="clear" w:color="auto" w:fill="FFFFFF"/>
        <w:spacing w:after="120" w:line="312" w:lineRule="atLeast"/>
        <w:ind w:left="90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PRIVATE "&lt;INPUT NAME=\"input_28.1\" TYPE=\"checkbox\" VALUE=\"No deseo recibir información sobre las actividades de la Fundación.\" TABINDEX=\"22\"&gt;"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MACROBUTTON HTMLDirect </w:instrText>
      </w:r>
      <w:r w:rsidRPr="00411BF3">
        <w:rPr>
          <w:rFonts w:ascii="Times" w:hAnsi="Times"/>
          <w:noProof/>
          <w:sz w:val="20"/>
          <w:szCs w:val="20"/>
          <w:lang w:val="es-ES"/>
        </w:rPr>
        <w:drawing>
          <wp:inline distT="0" distB="0" distL="0" distR="0" wp14:anchorId="6E59A495" wp14:editId="000BD767">
            <wp:extent cx="203200" cy="203200"/>
            <wp:effectExtent l="0" t="0" r="0" b="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="007419E2">
        <w:rPr>
          <w:rFonts w:ascii="inherit" w:eastAsia="Times New Roman" w:hAnsi="inherit" w:cs="Times New Roman"/>
          <w:color w:val="222222"/>
          <w:lang w:val="pt-PT"/>
        </w:rPr>
        <w:t xml:space="preserve"> </w:t>
      </w:r>
      <w:r w:rsidR="009C6C87">
        <w:rPr>
          <w:rFonts w:ascii="inherit" w:eastAsia="Times New Roman" w:hAnsi="inherit" w:cs="Times New Roman"/>
          <w:color w:val="222222"/>
          <w:lang w:val="pt-PT"/>
        </w:rPr>
        <w:t>Não</w:t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 dese</w:t>
      </w:r>
      <w:r w:rsidR="007419E2">
        <w:rPr>
          <w:rFonts w:ascii="inherit" w:eastAsia="Times New Roman" w:hAnsi="inherit" w:cs="Times New Roman"/>
          <w:color w:val="222222"/>
          <w:lang w:val="pt-PT"/>
        </w:rPr>
        <w:t>jo recebe</w:t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r </w:t>
      </w:r>
      <w:r w:rsidR="007419E2">
        <w:rPr>
          <w:rFonts w:ascii="inherit" w:eastAsia="Times New Roman" w:hAnsi="inherit" w:cs="Times New Roman"/>
          <w:color w:val="222222"/>
          <w:lang w:val="pt-PT"/>
        </w:rPr>
        <w:t xml:space="preserve">nenhuma </w:t>
      </w:r>
      <w:r w:rsidR="007419E2">
        <w:rPr>
          <w:rFonts w:ascii="inherit" w:eastAsia="Times New Roman" w:hAnsi="inherit" w:cs="Times New Roman" w:hint="eastAsia"/>
          <w:color w:val="222222"/>
          <w:lang w:val="pt-PT"/>
        </w:rPr>
        <w:t>informação</w:t>
      </w:r>
      <w:r w:rsidR="007419E2">
        <w:rPr>
          <w:rFonts w:ascii="inherit" w:eastAsia="Times New Roman" w:hAnsi="inherit" w:cs="Times New Roman"/>
          <w:color w:val="222222"/>
          <w:lang w:val="pt-PT"/>
        </w:rPr>
        <w:t xml:space="preserve"> sobre as atividades da </w:t>
      </w:r>
      <w:r w:rsidR="009C6C87">
        <w:rPr>
          <w:rFonts w:ascii="inherit" w:eastAsia="Times New Roman" w:hAnsi="inherit" w:cs="Times New Roman"/>
          <w:color w:val="222222"/>
          <w:lang w:val="pt-PT"/>
        </w:rPr>
        <w:t>Fundação</w:t>
      </w:r>
      <w:r w:rsidRPr="00411BF3">
        <w:rPr>
          <w:rFonts w:ascii="inherit" w:eastAsia="Times New Roman" w:hAnsi="inherit" w:cs="Times New Roman"/>
          <w:color w:val="222222"/>
          <w:lang w:val="pt-PT"/>
        </w:rPr>
        <w:t>.</w:t>
      </w:r>
    </w:p>
    <w:p w14:paraId="54B965E7" w14:textId="77777777" w:rsidR="0029381A" w:rsidRPr="00411BF3" w:rsidRDefault="009C6C87" w:rsidP="0029381A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t>Aceitação</w:t>
      </w:r>
      <w:r w:rsidR="0029381A" w:rsidRPr="00411BF3">
        <w:rPr>
          <w:rFonts w:ascii="inherit" w:eastAsia="Times New Roman" w:hAnsi="inherit" w:cs="Times New Roman"/>
          <w:color w:val="790000"/>
          <w:bdr w:val="none" w:sz="0" w:space="0" w:color="auto" w:frame="1"/>
          <w:lang w:val="pt-PT"/>
        </w:rPr>
        <w:t>*</w:t>
      </w:r>
    </w:p>
    <w:p w14:paraId="678721A3" w14:textId="77777777" w:rsidR="0029381A" w:rsidRPr="00EF3CB6" w:rsidRDefault="0029381A" w:rsidP="00EF3CB6">
      <w:pPr>
        <w:numPr>
          <w:ilvl w:val="1"/>
          <w:numId w:val="1"/>
        </w:numPr>
        <w:shd w:val="clear" w:color="auto" w:fill="FFFFFF"/>
        <w:spacing w:after="120" w:line="312" w:lineRule="atLeast"/>
        <w:ind w:left="90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PRIVATE "&lt;INPUT NAME=\"input_20.1\" TYPE=\"checkbox\" VALUE=\"Acepto expresamente los términos de la cláusula de tratamiento de datos\" TABINDEX=\"23\"&gt;"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MACROBUTTON HTMLDirect </w:instrText>
      </w:r>
      <w:r w:rsidRPr="00411BF3">
        <w:rPr>
          <w:rFonts w:ascii="Times" w:hAnsi="Times"/>
          <w:noProof/>
          <w:sz w:val="20"/>
          <w:szCs w:val="20"/>
          <w:lang w:val="es-ES"/>
        </w:rPr>
        <w:drawing>
          <wp:inline distT="0" distB="0" distL="0" distR="0" wp14:anchorId="615333DA" wp14:editId="4FF91D32">
            <wp:extent cx="203200" cy="203200"/>
            <wp:effectExtent l="0" t="0" r="0" b="0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="00EF3CB6">
        <w:rPr>
          <w:rFonts w:ascii="inherit" w:eastAsia="Times New Roman" w:hAnsi="inherit" w:cs="Times New Roman"/>
          <w:color w:val="222222"/>
          <w:lang w:val="pt-PT"/>
        </w:rPr>
        <w:t xml:space="preserve"> Acei</w:t>
      </w:r>
      <w:r w:rsidRPr="00411BF3">
        <w:rPr>
          <w:rFonts w:ascii="inherit" w:eastAsia="Times New Roman" w:hAnsi="inherit" w:cs="Times New Roman"/>
          <w:color w:val="222222"/>
          <w:lang w:val="pt-PT"/>
        </w:rPr>
        <w:t>to expre</w:t>
      </w:r>
      <w:r w:rsidR="00EF3CB6">
        <w:rPr>
          <w:rFonts w:ascii="inherit" w:eastAsia="Times New Roman" w:hAnsi="inherit" w:cs="Times New Roman"/>
          <w:color w:val="222222"/>
          <w:lang w:val="pt-PT"/>
        </w:rPr>
        <w:t>ssamente os termos da cláusula de tratam</w:t>
      </w:r>
      <w:r w:rsidRPr="00EF3CB6">
        <w:rPr>
          <w:rFonts w:ascii="inherit" w:eastAsia="Times New Roman" w:hAnsi="inherit" w:cs="Times New Roman"/>
          <w:color w:val="222222"/>
          <w:lang w:val="pt-PT"/>
        </w:rPr>
        <w:t xml:space="preserve">ento </w:t>
      </w:r>
      <w:r w:rsidR="00EF3CB6">
        <w:rPr>
          <w:rFonts w:ascii="inherit" w:eastAsia="Times New Roman" w:hAnsi="inherit" w:cs="Times New Roman"/>
          <w:color w:val="222222"/>
          <w:lang w:val="pt-PT"/>
        </w:rPr>
        <w:t>de dad</w:t>
      </w:r>
      <w:r w:rsidRPr="00EF3CB6">
        <w:rPr>
          <w:rFonts w:ascii="inherit" w:eastAsia="Times New Roman" w:hAnsi="inherit" w:cs="Times New Roman"/>
          <w:color w:val="222222"/>
          <w:lang w:val="pt-PT"/>
        </w:rPr>
        <w:t>os</w:t>
      </w:r>
    </w:p>
    <w:p w14:paraId="4622586F" w14:textId="77777777" w:rsidR="0029381A" w:rsidRPr="00411BF3" w:rsidRDefault="0029381A" w:rsidP="0029381A">
      <w:pPr>
        <w:textAlignment w:val="baseline"/>
        <w:rPr>
          <w:rFonts w:ascii="inherit" w:eastAsia="Times New Roman" w:hAnsi="inherit" w:cs="Times New Roman"/>
          <w:lang w:val="pt-PT"/>
        </w:rPr>
      </w:pPr>
    </w:p>
    <w:p w14:paraId="2EA77B95" w14:textId="77777777" w:rsidR="0029381A" w:rsidRPr="00411BF3" w:rsidRDefault="0029381A" w:rsidP="0029381A">
      <w:pPr>
        <w:pStyle w:val="Prrafodelista"/>
        <w:numPr>
          <w:ilvl w:val="0"/>
          <w:numId w:val="3"/>
        </w:numPr>
        <w:pBdr>
          <w:top w:val="single" w:sz="6" w:space="1" w:color="auto"/>
        </w:pBdr>
        <w:jc w:val="center"/>
        <w:rPr>
          <w:rFonts w:ascii="Arial" w:hAnsi="Arial"/>
          <w:vanish/>
          <w:sz w:val="28"/>
          <w:szCs w:val="28"/>
          <w:u w:val="single"/>
          <w:lang w:val="pt-PT"/>
        </w:rPr>
      </w:pPr>
      <w:r w:rsidRPr="00411BF3">
        <w:rPr>
          <w:rFonts w:ascii="Arial" w:hAnsi="Arial"/>
          <w:vanish/>
          <w:sz w:val="28"/>
          <w:szCs w:val="28"/>
          <w:u w:val="single"/>
          <w:lang w:val="pt-PT"/>
        </w:rPr>
        <w:t>Final del formulario</w:t>
      </w:r>
    </w:p>
    <w:p w14:paraId="6A3CD420" w14:textId="67A0D03D" w:rsidR="0029381A" w:rsidRPr="00411BF3" w:rsidRDefault="00EF3CB6" w:rsidP="0029381A">
      <w:pPr>
        <w:pStyle w:val="Prrafodelista"/>
        <w:numPr>
          <w:ilvl w:val="0"/>
          <w:numId w:val="3"/>
        </w:numPr>
        <w:rPr>
          <w:sz w:val="28"/>
          <w:szCs w:val="28"/>
          <w:u w:val="single"/>
          <w:lang w:val="pt-PT"/>
        </w:rPr>
      </w:pPr>
      <w:r>
        <w:rPr>
          <w:sz w:val="28"/>
          <w:szCs w:val="28"/>
          <w:u w:val="single"/>
          <w:lang w:val="pt-PT"/>
        </w:rPr>
        <w:t>F</w:t>
      </w:r>
      <w:r w:rsidR="00765117">
        <w:rPr>
          <w:sz w:val="28"/>
          <w:szCs w:val="28"/>
          <w:u w:val="single"/>
          <w:lang w:val="pt-PT"/>
        </w:rPr>
        <w:t>aça</w:t>
      </w:r>
      <w:r>
        <w:rPr>
          <w:sz w:val="28"/>
          <w:szCs w:val="28"/>
          <w:u w:val="single"/>
          <w:lang w:val="pt-PT"/>
        </w:rPr>
        <w:t xml:space="preserve"> uma </w:t>
      </w:r>
      <w:r w:rsidR="009C6C87">
        <w:rPr>
          <w:sz w:val="28"/>
          <w:szCs w:val="28"/>
          <w:u w:val="single"/>
          <w:lang w:val="pt-PT"/>
        </w:rPr>
        <w:t>doação</w:t>
      </w:r>
    </w:p>
    <w:p w14:paraId="3AA2B707" w14:textId="77777777" w:rsidR="0029381A" w:rsidRPr="00411BF3" w:rsidRDefault="00EF3CB6" w:rsidP="0029381A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Deseja</w:t>
      </w:r>
      <w:r w:rsidR="0029381A" w:rsidRPr="00411BF3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 xml:space="preserve"> colaborar con</w:t>
      </w:r>
      <w:r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nosco</w:t>
      </w:r>
      <w:r w:rsidR="0029381A" w:rsidRPr="00411BF3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 xml:space="preserve"> n</w:t>
      </w:r>
      <w:r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9C6C87" w:rsidRPr="00411BF3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difus</w:t>
      </w:r>
      <w:r w:rsidR="009C6C87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ão</w:t>
      </w:r>
      <w:r w:rsidR="0029381A" w:rsidRPr="00411BF3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 xml:space="preserve"> de valores?</w:t>
      </w:r>
    </w:p>
    <w:p w14:paraId="0F54547F" w14:textId="77777777" w:rsidR="0029381A" w:rsidRPr="00411BF3" w:rsidRDefault="0029381A" w:rsidP="0029381A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411BF3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Si </w:t>
      </w:r>
      <w:r w:rsidR="00EF3CB6">
        <w:rPr>
          <w:rFonts w:ascii="Franklin Gothic Medium" w:hAnsi="Franklin Gothic Medium"/>
          <w:color w:val="222222"/>
          <w:sz w:val="24"/>
          <w:szCs w:val="24"/>
          <w:lang w:val="pt-PT"/>
        </w:rPr>
        <w:t>está</w:t>
      </w:r>
      <w:r w:rsidRPr="00411BF3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interes</w:t>
      </w:r>
      <w:r w:rsidR="00EF3CB6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Pr="00411BF3"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 w:rsidR="00EF3CB6">
        <w:rPr>
          <w:rFonts w:ascii="Franklin Gothic Medium" w:hAnsi="Franklin Gothic Medium"/>
          <w:color w:val="222222"/>
          <w:sz w:val="24"/>
          <w:szCs w:val="24"/>
          <w:lang w:val="pt-PT"/>
        </w:rPr>
        <w:t>do/da</w:t>
      </w:r>
      <w:r w:rsidRPr="00411BF3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EF3CB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na nossa labor e deseja aportar  o seu </w:t>
      </w:r>
      <w:r w:rsidR="009C6C87">
        <w:rPr>
          <w:rFonts w:ascii="Franklin Gothic Medium" w:hAnsi="Franklin Gothic Medium"/>
          <w:color w:val="222222"/>
          <w:sz w:val="24"/>
          <w:szCs w:val="24"/>
          <w:lang w:val="pt-PT"/>
        </w:rPr>
        <w:t>grão</w:t>
      </w:r>
      <w:r w:rsidR="00EF3CB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areia más </w:t>
      </w:r>
      <w:r w:rsidR="009C6C87">
        <w:rPr>
          <w:rFonts w:ascii="Franklin Gothic Medium" w:hAnsi="Franklin Gothic Medium"/>
          <w:color w:val="222222"/>
          <w:sz w:val="24"/>
          <w:szCs w:val="24"/>
          <w:lang w:val="pt-PT"/>
        </w:rPr>
        <w:t>não</w:t>
      </w:r>
      <w:r w:rsidR="00EF3CB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pode comprometer-se com um</w:t>
      </w:r>
      <w:r w:rsidRPr="00411BF3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9C6C87">
        <w:rPr>
          <w:rFonts w:ascii="Franklin Gothic Medium" w:hAnsi="Franklin Gothic Medium"/>
          <w:color w:val="222222"/>
          <w:sz w:val="24"/>
          <w:szCs w:val="24"/>
          <w:lang w:val="pt-PT"/>
        </w:rPr>
        <w:t>contribui</w:t>
      </w:r>
      <w:r w:rsidR="00EF3CB6">
        <w:rPr>
          <w:rFonts w:ascii="Franklin Gothic Medium" w:hAnsi="Franklin Gothic Medium"/>
          <w:color w:val="222222"/>
          <w:sz w:val="24"/>
          <w:szCs w:val="24"/>
          <w:lang w:val="pt-PT"/>
        </w:rPr>
        <w:t>ção mensal, também pode</w:t>
      </w:r>
      <w:r w:rsidRPr="00411BF3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ingres</w:t>
      </w:r>
      <w:r w:rsidR="00EF3CB6">
        <w:rPr>
          <w:rFonts w:ascii="Franklin Gothic Medium" w:hAnsi="Franklin Gothic Medium"/>
          <w:color w:val="222222"/>
          <w:sz w:val="24"/>
          <w:szCs w:val="24"/>
          <w:lang w:val="pt-PT"/>
        </w:rPr>
        <w:t>sar a sua</w:t>
      </w:r>
      <w:r w:rsidRPr="00411BF3">
        <w:rPr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9C6C87" w:rsidRPr="00411BF3">
        <w:rPr>
          <w:rFonts w:ascii="Franklin Gothic Medium" w:hAnsi="Franklin Gothic Medium"/>
          <w:color w:val="222222"/>
          <w:sz w:val="24"/>
          <w:szCs w:val="24"/>
          <w:lang w:val="pt-PT"/>
        </w:rPr>
        <w:t>do</w:t>
      </w:r>
      <w:r w:rsidR="009C6C87">
        <w:rPr>
          <w:rFonts w:ascii="Franklin Gothic Medium" w:hAnsi="Franklin Gothic Medium"/>
          <w:color w:val="222222"/>
          <w:sz w:val="24"/>
          <w:szCs w:val="24"/>
          <w:lang w:val="pt-PT"/>
        </w:rPr>
        <w:t>ação</w:t>
      </w:r>
      <w:r w:rsidR="00EF3CB6">
        <w:rPr>
          <w:rFonts w:ascii="Franklin Gothic Medium" w:hAnsi="Franklin Gothic Medium"/>
          <w:color w:val="222222"/>
          <w:sz w:val="24"/>
          <w:szCs w:val="24"/>
          <w:lang w:val="pt-PT"/>
        </w:rPr>
        <w:t> n</w:t>
      </w:r>
      <w:r w:rsidR="009C6C8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EF3CB6">
        <w:rPr>
          <w:rFonts w:ascii="Franklin Gothic Medium" w:hAnsi="Franklin Gothic Medium"/>
          <w:color w:val="222222"/>
          <w:sz w:val="24"/>
          <w:szCs w:val="24"/>
          <w:lang w:val="pt-PT"/>
        </w:rPr>
        <w:t>seguinte co</w:t>
      </w:r>
      <w:r w:rsidRPr="00411BF3">
        <w:rPr>
          <w:rFonts w:ascii="Franklin Gothic Medium" w:hAnsi="Franklin Gothic Medium"/>
          <w:color w:val="222222"/>
          <w:sz w:val="24"/>
          <w:szCs w:val="24"/>
          <w:lang w:val="pt-PT"/>
        </w:rPr>
        <w:t>nta, a</w:t>
      </w:r>
      <w:r w:rsidR="00EF3CB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 nome da </w:t>
      </w:r>
      <w:r w:rsidR="009C6C87">
        <w:rPr>
          <w:rFonts w:ascii="Franklin Gothic Medium" w:hAnsi="Franklin Gothic Medium"/>
          <w:color w:val="222222"/>
          <w:sz w:val="24"/>
          <w:szCs w:val="24"/>
          <w:lang w:val="pt-PT"/>
        </w:rPr>
        <w:t>Fundação</w:t>
      </w:r>
      <w:r w:rsidR="00EF3CB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O </w:t>
      </w:r>
      <w:r w:rsidRPr="00411BF3">
        <w:rPr>
          <w:rFonts w:ascii="Franklin Gothic Medium" w:hAnsi="Franklin Gothic Medium"/>
          <w:color w:val="222222"/>
          <w:sz w:val="24"/>
          <w:szCs w:val="24"/>
          <w:lang w:val="pt-PT"/>
        </w:rPr>
        <w:t>Que </w:t>
      </w:r>
      <w:r w:rsidR="00EF3CB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Importa </w:t>
      </w:r>
      <w:r w:rsidRPr="00411BF3">
        <w:rPr>
          <w:rFonts w:ascii="Franklin Gothic Medium" w:hAnsi="Franklin Gothic Medium"/>
          <w:color w:val="222222"/>
          <w:sz w:val="24"/>
          <w:szCs w:val="24"/>
          <w:lang w:val="pt-PT"/>
        </w:rPr>
        <w:t>De Verdad</w:t>
      </w:r>
      <w:r w:rsidR="00EF3CB6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411BF3">
        <w:rPr>
          <w:rFonts w:ascii="Franklin Gothic Medium" w:hAnsi="Franklin Gothic Medium"/>
          <w:color w:val="222222"/>
          <w:sz w:val="24"/>
          <w:szCs w:val="24"/>
          <w:lang w:val="pt-PT"/>
        </w:rPr>
        <w:t>: </w:t>
      </w:r>
      <w:r w:rsidRPr="00411BF3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2100 5801 93 0200089782</w:t>
      </w:r>
    </w:p>
    <w:p w14:paraId="313A5485" w14:textId="77777777" w:rsidR="0029381A" w:rsidRPr="00411BF3" w:rsidRDefault="00EF3CB6" w:rsidP="0029381A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 recorde que qualqu</w:t>
      </w:r>
      <w:r w:rsidR="0029381A" w:rsidRPr="00411BF3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er </w:t>
      </w:r>
      <w:r w:rsidR="009C6C87">
        <w:rPr>
          <w:rFonts w:ascii="Franklin Gothic Medium" w:hAnsi="Franklin Gothic Medium"/>
          <w:color w:val="222222"/>
          <w:sz w:val="24"/>
          <w:szCs w:val="24"/>
          <w:lang w:val="pt-PT"/>
        </w:rPr>
        <w:t>contribui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ção feita tem um beneficio fiscal do 25% sobre a qu</w:t>
      </w:r>
      <w:r w:rsidR="0029381A" w:rsidRPr="00411BF3">
        <w:rPr>
          <w:rFonts w:ascii="Franklin Gothic Medium" w:hAnsi="Franklin Gothic Medium"/>
          <w:color w:val="222222"/>
          <w:sz w:val="24"/>
          <w:szCs w:val="24"/>
          <w:lang w:val="pt-PT"/>
        </w:rPr>
        <w:t>antidad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 aportada, e</w:t>
      </w:r>
      <w:r w:rsidR="0029381A" w:rsidRPr="00411BF3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pode-se </w:t>
      </w:r>
      <w:r w:rsidR="0029381A" w:rsidRPr="00411BF3">
        <w:rPr>
          <w:rFonts w:ascii="Franklin Gothic Medium" w:hAnsi="Franklin Gothic Medium"/>
          <w:color w:val="222222"/>
          <w:sz w:val="24"/>
          <w:szCs w:val="24"/>
          <w:lang w:val="pt-PT"/>
        </w:rPr>
        <w:t>desgravar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-se d</w:t>
      </w:r>
      <w:r w:rsidR="0029381A" w:rsidRPr="00411BF3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9C6C87" w:rsidRPr="00411BF3">
        <w:rPr>
          <w:rFonts w:ascii="Franklin Gothic Medium" w:hAnsi="Franklin Gothic Medium"/>
          <w:color w:val="222222"/>
          <w:sz w:val="24"/>
          <w:szCs w:val="24"/>
          <w:lang w:val="pt-PT"/>
        </w:rPr>
        <w:t>Declara</w:t>
      </w:r>
      <w:r w:rsidR="009C6C87">
        <w:rPr>
          <w:rFonts w:ascii="Franklin Gothic Medium" w:hAnsi="Franklin Gothic Medium"/>
          <w:color w:val="222222"/>
          <w:sz w:val="24"/>
          <w:szCs w:val="24"/>
          <w:lang w:val="pt-PT"/>
        </w:rPr>
        <w:t>ção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</w:t>
      </w:r>
      <w:r w:rsidR="0029381A" w:rsidRPr="00411BF3">
        <w:rPr>
          <w:rFonts w:ascii="Franklin Gothic Medium" w:hAnsi="Franklin Gothic Medium"/>
          <w:color w:val="222222"/>
          <w:sz w:val="24"/>
          <w:szCs w:val="24"/>
          <w:lang w:val="pt-PT"/>
        </w:rPr>
        <w:t>a Renta.</w:t>
      </w:r>
    </w:p>
    <w:p w14:paraId="25C937A1" w14:textId="77777777" w:rsidR="0029381A" w:rsidRPr="00411BF3" w:rsidRDefault="0029381A" w:rsidP="0029381A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411BF3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Mu</w:t>
      </w:r>
      <w:r w:rsidR="00EF3CB6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ito obrigado pelo seu apoio</w:t>
      </w:r>
      <w:r w:rsidRPr="00411BF3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!!!</w:t>
      </w:r>
    </w:p>
    <w:p w14:paraId="3367CFA4" w14:textId="77777777" w:rsidR="0029381A" w:rsidRPr="00411BF3" w:rsidRDefault="0029381A" w:rsidP="0029381A">
      <w:pPr>
        <w:pStyle w:val="z-Principiodelformulario"/>
        <w:rPr>
          <w:lang w:val="pt-PT"/>
        </w:rPr>
      </w:pPr>
      <w:r w:rsidRPr="00411BF3">
        <w:rPr>
          <w:lang w:val="pt-PT"/>
        </w:rPr>
        <w:t>Principio del formulario</w:t>
      </w:r>
    </w:p>
    <w:p w14:paraId="30958A3D" w14:textId="77777777" w:rsidR="0029381A" w:rsidRPr="00411BF3" w:rsidRDefault="00EF3CB6" w:rsidP="0029381A">
      <w:pPr>
        <w:pStyle w:val="Ttulo2"/>
        <w:numPr>
          <w:ilvl w:val="0"/>
          <w:numId w:val="2"/>
        </w:numPr>
        <w:shd w:val="clear" w:color="auto" w:fill="FFFFFF"/>
        <w:spacing w:line="324" w:lineRule="atLeast"/>
        <w:ind w:left="450"/>
        <w:textAlignment w:val="baseline"/>
        <w:rPr>
          <w:rFonts w:ascii="ChildFont" w:eastAsia="Times New Roman" w:hAnsi="ChildFont" w:cs="Times New Roman"/>
          <w:color w:val="0078D4"/>
          <w:sz w:val="31"/>
          <w:szCs w:val="31"/>
          <w:lang w:val="pt-PT"/>
        </w:rPr>
      </w:pPr>
      <w:r>
        <w:rPr>
          <w:rFonts w:ascii="ChildFont" w:eastAsia="Times New Roman" w:hAnsi="ChildFont" w:cs="Times New Roman"/>
          <w:color w:val="0078D4"/>
          <w:sz w:val="31"/>
          <w:szCs w:val="31"/>
          <w:lang w:val="pt-PT"/>
        </w:rPr>
        <w:t>Dad</w:t>
      </w:r>
      <w:r w:rsidR="0029381A" w:rsidRPr="00411BF3">
        <w:rPr>
          <w:rFonts w:ascii="ChildFont" w:eastAsia="Times New Roman" w:hAnsi="ChildFont" w:cs="Times New Roman"/>
          <w:color w:val="0078D4"/>
          <w:sz w:val="31"/>
          <w:szCs w:val="31"/>
          <w:lang w:val="pt-PT"/>
        </w:rPr>
        <w:t>os pe</w:t>
      </w:r>
      <w:r>
        <w:rPr>
          <w:rFonts w:ascii="ChildFont" w:eastAsia="Times New Roman" w:hAnsi="ChildFont" w:cs="Times New Roman"/>
          <w:color w:val="0078D4"/>
          <w:sz w:val="31"/>
          <w:szCs w:val="31"/>
          <w:lang w:val="pt-PT"/>
        </w:rPr>
        <w:t>ssoais</w:t>
      </w:r>
    </w:p>
    <w:p w14:paraId="73E520D2" w14:textId="77777777" w:rsidR="0029381A" w:rsidRPr="00411BF3" w:rsidRDefault="00EF3CB6" w:rsidP="0029381A">
      <w:pPr>
        <w:numPr>
          <w:ilvl w:val="0"/>
          <w:numId w:val="2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t>Nom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>e</w:t>
      </w:r>
      <w:r w:rsidR="0029381A" w:rsidRPr="00411BF3">
        <w:rPr>
          <w:rStyle w:val="gfieldrequired"/>
          <w:rFonts w:ascii="inherit" w:eastAsia="Times New Roman" w:hAnsi="inherit" w:cs="Times New Roman"/>
          <w:color w:val="790000"/>
          <w:bdr w:val="none" w:sz="0" w:space="0" w:color="auto" w:frame="1"/>
          <w:lang w:val="pt-PT"/>
        </w:rPr>
        <w:t>*</w:t>
      </w:r>
    </w:p>
    <w:p w14:paraId="38291040" w14:textId="77777777" w:rsidR="0029381A" w:rsidRPr="00411BF3" w:rsidRDefault="0029381A" w:rsidP="0029381A">
      <w:p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PRIVATE "&lt;INPUT NAME=\"input_1\" TYPE=\"text\" VALUE=\"\" TABINDEX=\"1\"&gt;"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MACROBUTTON HTMLDirect </w:instrText>
      </w:r>
      <w:r w:rsidRPr="00411BF3">
        <w:rPr>
          <w:noProof/>
          <w:lang w:val="es-ES"/>
        </w:rPr>
        <w:drawing>
          <wp:inline distT="0" distB="0" distL="0" distR="0" wp14:anchorId="22E1D6F7" wp14:editId="4D00865D">
            <wp:extent cx="182880" cy="254000"/>
            <wp:effectExtent l="0" t="0" r="0" b="0"/>
            <wp:docPr id="41" name="Imagen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 </w:t>
      </w:r>
    </w:p>
    <w:p w14:paraId="1A6139C0" w14:textId="77777777" w:rsidR="0029381A" w:rsidRPr="00411BF3" w:rsidRDefault="00EF3CB6" w:rsidP="0029381A">
      <w:pPr>
        <w:numPr>
          <w:ilvl w:val="0"/>
          <w:numId w:val="2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t>Apel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>idos</w:t>
      </w:r>
      <w:r w:rsidR="0029381A" w:rsidRPr="00411BF3">
        <w:rPr>
          <w:rStyle w:val="gfieldrequired"/>
          <w:rFonts w:ascii="inherit" w:eastAsia="Times New Roman" w:hAnsi="inherit" w:cs="Times New Roman"/>
          <w:color w:val="790000"/>
          <w:bdr w:val="none" w:sz="0" w:space="0" w:color="auto" w:frame="1"/>
          <w:lang w:val="pt-PT"/>
        </w:rPr>
        <w:t>*</w:t>
      </w:r>
    </w:p>
    <w:p w14:paraId="1EF12DB4" w14:textId="77777777" w:rsidR="0029381A" w:rsidRPr="00411BF3" w:rsidRDefault="0029381A" w:rsidP="0029381A">
      <w:p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PRIVATE "&lt;INPUT NAME=\"input_2\" TYPE=\"text\" VALUE=\"\" TABINDEX=\"2\"&gt;"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MACROBUTTON HTMLDirect </w:instrText>
      </w:r>
      <w:r w:rsidRPr="00411BF3">
        <w:rPr>
          <w:noProof/>
          <w:lang w:val="es-ES"/>
        </w:rPr>
        <w:drawing>
          <wp:inline distT="0" distB="0" distL="0" distR="0" wp14:anchorId="282F8650" wp14:editId="42406D73">
            <wp:extent cx="182880" cy="254000"/>
            <wp:effectExtent l="0" t="0" r="0" b="0"/>
            <wp:docPr id="42" name="Imagen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 </w:t>
      </w:r>
    </w:p>
    <w:p w14:paraId="257319A6" w14:textId="77777777" w:rsidR="0029381A" w:rsidRPr="00411BF3" w:rsidRDefault="0029381A" w:rsidP="0029381A">
      <w:pPr>
        <w:numPr>
          <w:ilvl w:val="0"/>
          <w:numId w:val="2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t>NIF/NIE</w:t>
      </w:r>
      <w:r w:rsidRPr="00411BF3">
        <w:rPr>
          <w:rStyle w:val="gfieldrequired"/>
          <w:rFonts w:ascii="inherit" w:eastAsia="Times New Roman" w:hAnsi="inherit" w:cs="Times New Roman"/>
          <w:color w:val="790000"/>
          <w:bdr w:val="none" w:sz="0" w:space="0" w:color="auto" w:frame="1"/>
          <w:lang w:val="pt-PT"/>
        </w:rPr>
        <w:t>*</w:t>
      </w:r>
    </w:p>
    <w:p w14:paraId="4BABC52E" w14:textId="77777777" w:rsidR="0029381A" w:rsidRPr="00411BF3" w:rsidRDefault="0029381A" w:rsidP="0029381A">
      <w:p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PRIVATE "&lt;INPUT NAME=\"input_3\" TYPE=\"text\" VALUE=\"\" TABINDEX=\"3\"&gt;"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MACROBUTTON HTMLDirect </w:instrText>
      </w:r>
      <w:r w:rsidRPr="00411BF3">
        <w:rPr>
          <w:noProof/>
          <w:lang w:val="es-ES"/>
        </w:rPr>
        <w:drawing>
          <wp:inline distT="0" distB="0" distL="0" distR="0" wp14:anchorId="3CB3AC12" wp14:editId="53DCF977">
            <wp:extent cx="182880" cy="254000"/>
            <wp:effectExtent l="0" t="0" r="0" b="0"/>
            <wp:docPr id="43" name="Imagen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 </w:t>
      </w:r>
    </w:p>
    <w:p w14:paraId="17B84151" w14:textId="77777777" w:rsidR="0029381A" w:rsidRPr="00411BF3" w:rsidRDefault="00EF3CB6" w:rsidP="0029381A">
      <w:pPr>
        <w:numPr>
          <w:ilvl w:val="0"/>
          <w:numId w:val="2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t>Endereço</w:t>
      </w:r>
      <w:r w:rsidR="0029381A" w:rsidRPr="00411BF3">
        <w:rPr>
          <w:rStyle w:val="gfieldrequired"/>
          <w:rFonts w:ascii="inherit" w:eastAsia="Times New Roman" w:hAnsi="inherit" w:cs="Times New Roman"/>
          <w:color w:val="790000"/>
          <w:bdr w:val="none" w:sz="0" w:space="0" w:color="auto" w:frame="1"/>
          <w:lang w:val="pt-PT"/>
        </w:rPr>
        <w:t>*</w:t>
      </w:r>
    </w:p>
    <w:p w14:paraId="12AE7E78" w14:textId="77777777" w:rsidR="0029381A" w:rsidRPr="00411BF3" w:rsidRDefault="0029381A" w:rsidP="0029381A">
      <w:p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Style w:val="ginputfull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Style w:val="ginputfull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</w:instrText>
      </w:r>
      <w:r w:rsidRPr="00411BF3">
        <w:rPr>
          <w:rStyle w:val="ginputfull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Style w:val="ginputfull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PRIVATE "&lt;INPUT TYPE=\"text\" NAME=\"input_10.1\" VALUE=\"\" TABINDEX=\"4\"&gt;" </w:instrText>
      </w:r>
      <w:r w:rsidRPr="00411BF3">
        <w:rPr>
          <w:rStyle w:val="ginputfull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Pr="00411BF3">
        <w:rPr>
          <w:rStyle w:val="ginputfull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MACROBUTTON HTMLDirect </w:instrText>
      </w:r>
      <w:r w:rsidRPr="00411BF3">
        <w:rPr>
          <w:noProof/>
          <w:lang w:val="es-ES"/>
        </w:rPr>
        <w:drawing>
          <wp:inline distT="0" distB="0" distL="0" distR="0" wp14:anchorId="5F5B3CA5" wp14:editId="4A326DCB">
            <wp:extent cx="182880" cy="254000"/>
            <wp:effectExtent l="0" t="0" r="0" b="0"/>
            <wp:docPr id="44" name="Imagen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Style w:val="ginputfull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Pr="00411BF3">
        <w:rPr>
          <w:rStyle w:val="ginputfull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 xml:space="preserve"> </w:t>
      </w:r>
      <w:r w:rsidR="00EF3CB6">
        <w:rPr>
          <w:rStyle w:val="ginputfull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>Endereço</w:t>
      </w: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</w:instrText>
      </w: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PRIVATE "&lt;INPUT TYPE=\"text\" NAME=\"input_10.3\" VALUE=\"\" TABINDEX=\"5\"&gt;" </w:instrText>
      </w: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MACROBUTTON HTMLDirect </w:instrText>
      </w:r>
      <w:r w:rsidRPr="00411BF3">
        <w:rPr>
          <w:noProof/>
          <w:lang w:val="es-ES"/>
        </w:rPr>
        <w:drawing>
          <wp:inline distT="0" distB="0" distL="0" distR="0" wp14:anchorId="0BAAD526" wp14:editId="33BFC276">
            <wp:extent cx="182880" cy="254000"/>
            <wp:effectExtent l="0" t="0" r="0" b="0"/>
            <wp:docPr id="45" name="Imagen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="00EF3CB6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 xml:space="preserve"> Ci</w:t>
      </w: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>dad</w:t>
      </w:r>
      <w:r w:rsidR="00EF3CB6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>e</w:t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</w:instrText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PRIVATE "&lt;INPUT TYPE=\"text\" NAME=\"input_10.4\" VALUE=\"\" TABINDEX=\"7\"&gt;" </w:instrText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MACROBUTTON HTMLDirect </w:instrText>
      </w:r>
      <w:r w:rsidRPr="00411BF3">
        <w:rPr>
          <w:noProof/>
          <w:lang w:val="es-ES"/>
        </w:rPr>
        <w:drawing>
          <wp:inline distT="0" distB="0" distL="0" distR="0" wp14:anchorId="5E93F06C" wp14:editId="6C7B4AFB">
            <wp:extent cx="182880" cy="254000"/>
            <wp:effectExtent l="0" t="0" r="0" b="0"/>
            <wp:docPr id="46" name="Imagen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="00EF3CB6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 xml:space="preserve"> Estado / Proví</w:t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 xml:space="preserve">ncia / </w:t>
      </w:r>
      <w:r w:rsidR="009C6C87"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>Regi</w:t>
      </w:r>
      <w:r w:rsidR="009C6C87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>ão</w:t>
      </w: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</w:instrText>
      </w: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PRIVATE "&lt;INPUT TYPE=\"text\" NAME=\"input_10.5\" VALUE=\"\" TABINDEX=\"8\"&gt;" </w:instrText>
      </w: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MACROBUTTON HTMLDirect </w:instrText>
      </w:r>
      <w:r w:rsidRPr="00411BF3">
        <w:rPr>
          <w:noProof/>
          <w:lang w:val="es-ES"/>
        </w:rPr>
        <w:drawing>
          <wp:inline distT="0" distB="0" distL="0" distR="0" wp14:anchorId="50F860AA" wp14:editId="63A13FBC">
            <wp:extent cx="182880" cy="254000"/>
            <wp:effectExtent l="0" t="0" r="0" b="0"/>
            <wp:docPr id="47" name="Imagen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 xml:space="preserve"> ZIP / Código Postal</w:t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</w:instrText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PRIVATE "&lt;SELECT NAME=\"input_10.6\" TABINDEX=\"9\"&gt;&lt;OPTION VALUE=""&gt;&lt;/OPTION&gt;&lt;OPTION VALUE="Afghanistan"&gt;Afghanistan&lt;/OPTION&gt;&lt;OPTION VALUE="Albania"&gt;Albania&lt;/OPTION&gt;&lt;OPTION VALUE="Algeria"&gt;Algeria&lt;/OPTION&gt;&lt;OPTION VALUE="American Samoa"&gt;American Samoa&lt;/OPTION&gt;&lt;OPTION VALUE="Andorra"&gt;Andorra&lt;/OPTION&gt;&lt;OPTION VALUE="Angola"&gt;Angola&lt;/OPTION&gt;&lt;OPTION VALUE="Antigua and Barbuda"&gt;Antigua and Barbuda&lt;/OPTION&gt;&lt;OPTION VALUE="Argentina"&gt;Argentina&lt;/OPTION&gt;&lt;OPTION VALUE="Armenia"&gt;Armenia&lt;/OPTION&gt;&lt;OPTION VALUE="Australia"&gt;Australia&lt;/OPTION&gt;&lt;OPTION VALUE="Austria"&gt;Austria&lt;/OPTION&gt;&lt;OPTION VALUE="Azerbaijan"&gt;Azerbaijan&lt;/OPTION&gt;&lt;OPTION VALUE="Bahamas"&gt;Bahamas&lt;/OPTION&gt;&lt;OPTION VALUE="Bahrain"&gt;Bahrain&lt;/OPTION&gt;&lt;OPTION VALUE="Bangladesh"&gt;Bangladesh&lt;/OPTION&gt;&lt;OPTION VALUE="Barbados"&gt;Barbados&lt;/OPTION&gt;&lt;OPTION VALUE="Belarus"&gt;Belarus&lt;/OPTION&gt;&lt;OPTION VALUE="Belgium"&gt;Belgium&lt;/OPTION&gt;&lt;OPTION VALUE="Belize"&gt;Belize&lt;/OPTION&gt;&lt;OPTION VALUE="Benin"&gt;Benin&lt;/OPTION&gt;&lt;OPTION VALUE="Bermuda"&gt;Bermuda&lt;/OPTION&gt;&lt;OPTION VALUE="Bhutan"&gt;Bhutan&lt;/OPTION&gt;&lt;OPTION VALUE="Bolivia"&gt;Bolivia&lt;/OPTION&gt;&lt;OPTION VALUE="Bosnia and Herzegovina"&gt;Bosnia and Herzegovina&lt;/OPTION&gt;&lt;OPTION VALUE="Botswana"&gt;Botswana&lt;/OPTION&gt;&lt;OPTION VALUE="Brazil"&gt;Brazil&lt;/OPTION&gt;&lt;OPTION VALUE="Brunei"&gt;Brunei&lt;/OPTION&gt;&lt;OPTION VALUE="Bulgaria"&gt;Bulgaria&lt;/OPTION&gt;&lt;OPTION VALUE="Burkina Faso"&gt;Burkina Faso&lt;/OPTION&gt;&lt;OPTION VALUE="Burundi"&gt;Burundi&lt;/OPTION&gt;&lt;OPTION VALUE="Cambodia"&gt;Cambodia&lt;/OPTION&gt;&lt;OPTION VALUE="Cameroon"&gt;Cameroon&lt;/OPTION&gt;&lt;OPTION VALUE="Canada"&gt;Canada&lt;/OPTION&gt;&lt;OPTION VALUE="Cape Verde"&gt;Cape Verde&lt;/OPTION&gt;&lt;OPTION VALUE="Cayman Islands"&gt;Cayman Islands&lt;/OPTION&gt;&lt;OPTION VALUE="Central African Republic"&gt;Central African Republic&lt;/OPTION&gt;&lt;OPTION VALUE="Chad"&gt;Chad&lt;/OPTION&gt;&lt;OPTION VALUE="Chile"&gt;Chile&lt;/OPTION&gt;&lt;OPTION VALUE="China"&gt;China&lt;/OPTION&gt;&lt;OPTION VALUE="Colombia"&gt;Colombia&lt;/OPTION&gt;&lt;OPTION VALUE="Comoros"&gt;Comoros&lt;/OPTION&gt;&lt;OPTION VALUE="Congo, Democratic Republic of the"&gt;Congo, Democratic Republic of the&lt;/OPTION&gt;&lt;OPTION VALUE="Congo, Republic of the"&gt;Congo, Republic of the&lt;/OPTION&gt;&lt;OPTION VALUE="Costa Rica"&gt;Costa Rica&lt;/OPTION&gt;&lt;OPTION VALUE="C</w:instrText>
      </w:r>
      <w:r w:rsidRPr="00411BF3">
        <w:rPr>
          <w:rStyle w:val="ginputright"/>
          <w:rFonts w:ascii="inherit" w:eastAsia="Times New Roman" w:hAnsi="inherit" w:cs="Times New Roman" w:hint="eastAsia"/>
          <w:color w:val="222222"/>
          <w:bdr w:val="none" w:sz="0" w:space="0" w:color="auto" w:frame="1"/>
          <w:lang w:val="pt-PT"/>
        </w:rPr>
        <w:instrText>ô</w:instrText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>te d'Ivoire"&gt;C</w:instrText>
      </w:r>
      <w:r w:rsidRPr="00411BF3">
        <w:rPr>
          <w:rStyle w:val="ginputright"/>
          <w:rFonts w:ascii="inherit" w:eastAsia="Times New Roman" w:hAnsi="inherit" w:cs="Times New Roman" w:hint="eastAsia"/>
          <w:color w:val="222222"/>
          <w:bdr w:val="none" w:sz="0" w:space="0" w:color="auto" w:frame="1"/>
          <w:lang w:val="pt-PT"/>
        </w:rPr>
        <w:instrText>ô</w:instrText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>te d'Ivoire&lt;/OPTION&gt;&lt;OPTION VALUE="Croatia"&gt;Croatia&lt;/OPTION&gt;&lt;OPTION VALUE="Cuba"&gt;Cuba&lt;/OPTION&gt;&lt;OPTION VALUE="Cyprus"&gt;Cyprus&lt;/OPTION&gt;&lt;OPTION VALUE="Czech Republic"&gt;Czech Republic&lt;/OPTION&gt;&lt;OPTION VALUE="Denmark"&gt;Denmark&lt;/OPTION&gt;&lt;OPTION VALUE="Djibouti"&gt;Djibouti&lt;/OPTION&gt;&lt;OPTION VALUE="Dominica"&gt;Dominica&lt;/OPTION&gt;&lt;OPTION VALUE="Dominican Republic"&gt;Dominican Republic&lt;/OPTION&gt;&lt;OPTION VALUE="East Timor"&gt;East Timor&lt;/OPTION&gt;&lt;OPTION VALUE="Ecuador"&gt;Ecuador&lt;/OPTION&gt;&lt;OPTION VALUE="Egypt"&gt;Egypt&lt;/OPTION&gt;&lt;OPTION VALUE="El Salvador"&gt;El Salvador&lt;/OPTION&gt;&lt;OPTION VALUE="Equatorial Guinea"&gt;Equatorial Guinea&lt;/OPTION&gt;&lt;OPTION VALUE="Eritrea"&gt;Eritrea&lt;/OPTION&gt;&lt;OPTION VALUE="Estonia"&gt;Estonia&lt;/OPTION&gt;&lt;OPTION VALUE="Ethiopia"&gt;Ethiopia&lt;/OPTION&gt;&lt;OPTION VALUE="Fiji"&gt;Fiji&lt;/OPTION&gt;&lt;OPTION VALUE="Finland"&gt;Finland&lt;/OPTION&gt;&lt;OPTION VALUE="France"&gt;France&lt;/OPTION&gt;&lt;OPTION VALUE="Gabon"&gt;Gabon&lt;/OPTION&gt;&lt;OPTION VALUE="Gambia"&gt;Gambia&lt;/OPTION&gt;&lt;OPTION VALUE="Georgia"&gt;Georgia&lt;/OPTION&gt;&lt;OPTION VALUE="Germany"&gt;Germany&lt;/OPTION&gt;&lt;OPTION VALUE="Ghana"&gt;Ghana&lt;/OPTION&gt;&lt;OPTION VALUE="Greece"&gt;Greece&lt;/OPTION&gt;&lt;OPTION VALUE="Greenland"&gt;Greenland&lt;/OPTION&gt;&lt;OPTION VALUE="Grenada"&gt;Grenada&lt;/OPTION&gt;&lt;OPTION VALUE="Guam"&gt;Guam&lt;/OPTION&gt;&lt;OPTION VALUE="Guatemala"&gt;Guatemala&lt;/OPTION&gt;&lt;OPTION VALUE="Guinea"&gt;Guinea&lt;/OPTION&gt;&lt;OPTION VALUE="Guinea-Bissau"&gt;Guinea-Bissau&lt;/OPTION&gt;&lt;OPTION VALUE="Guyana"&gt;Guyana&lt;/OPTION&gt;&lt;OPTION VALUE="Haiti"&gt;Haiti&lt;/OPTION&gt;&lt;OPTION VALUE="Honduras"&gt;Honduras&lt;/OPTION&gt;&lt;OPTION VALUE="Hong Kong"&gt;Hong Kong&lt;/OPTION&gt;&lt;OPTION VALUE="Hungary"&gt;Hungary&lt;/OPTION&gt;&lt;OPTION VALUE="Iceland"&gt;Iceland&lt;/OPTION&gt;&lt;OPTION VALUE="India"&gt;India&lt;/OPTION&gt;&lt;OPTION VALUE="Indonesia"&gt;Indonesia&lt;/OPTION&gt;&lt;OPTION VALUE="Iran"&gt;Iran&lt;/OPTION&gt;&lt;OPTION VALUE="Iraq"&gt;Iraq&lt;/OPTION&gt;&lt;OPTION VALUE="Ireland"&gt;Ireland&lt;/OPTION&gt;&lt;OPTION VALUE="Israel"&gt;Israel&lt;/OPTION&gt;&lt;OPTION VALUE="Italy"&gt;Italy&lt;/OPTION&gt;&lt;OPTION VALUE="Jamaica"&gt;Jamaica&lt;/OPTION&gt;&lt;OPTION VALUE="Japan"&gt;Japan&lt;/OPTION&gt;&lt;OPTION VALUE="Jordan"&gt;Jordan&lt;/OPTION&gt;&lt;OPTION VALUE="Kazakhstan"&gt;Kazakhstan&lt;/OPTION&gt;&lt;OPTION VALUE="Kenya"&gt;Kenya&lt;/OPTION&gt;&lt;OPTION VALUE="Kiribati"&gt;Kiribati&lt;/OPTION&gt;&lt;OPTION VALUE="North Korea"&gt;North Korea&lt;/OPTION&gt;&lt;OPTION VALUE="South Korea"&gt;South Korea&lt;/OPTION&gt;&lt;OPTION VALUE="Kosovo"&gt;Kosovo&lt;/OPTION&gt;&lt;OPTION VALUE="Kuwait"&gt;Kuwait&lt;/OPTION&gt;&lt;OPTION VALUE="Kyrgyzstan"&gt;Kyrgyzstan&lt;/OPTION&gt;&lt;OPTION VALUE="Laos"&gt;Laos&lt;/OPTION&gt;&lt;OPTION VALUE="Latvia"&gt;Latvia&lt;/OPTION&gt;&lt;OPTION VALUE="Lebanon"&gt;Lebanon&lt;/OPTION&gt;&lt;OPTION VALUE="Lesotho"&gt;Lesotho&lt;/OPTION&gt;&lt;OPTION VALUE="Liberia"&gt;Liberia&lt;/OPTION&gt;&lt;OPTION VALUE="Libya"&gt;Libya&lt;/OPTION&gt;&lt;OPTION VALUE="Liechtenstein"&gt;Liechtenstein&lt;/OPTION&gt;&lt;OPTION VALUE="Lithuania"&gt;Lithuania&lt;/OPTION&gt;&lt;OPTION VALUE="Luxembourg"&gt;Luxembourg&lt;/OPTION&gt;&lt;OPTION VALUE="Macedonia"&gt;Macedonia&lt;/OPTION&gt;&lt;OPTION VALUE="Madagascar"&gt;Madagascar&lt;/OPTION&gt;&lt;OPTION VALUE="Malawi"&gt;Malawi&lt;/OPTION&gt;&lt;OPTION VALUE="Malaysia"&gt;Malaysia&lt;/OPTION&gt;&lt;OPTION VALUE="Maldives"&gt;Maldives&lt;/OPTION&gt;&lt;OPTION VALUE="Mali"&gt;Mali&lt;/OPTION&gt;&lt;OPTION VALUE="Malta"&gt;Malta&lt;/OPTION&gt;&lt;OPTION VALUE="Marshall Islands"&gt;Marshall Islands&lt;/OPTION&gt;&lt;OPTION VALUE="Mauritania"&gt;Mauritania&lt;/OPTION&gt;&lt;OPTION VALUE="Mauritius"&gt;Mauritius&lt;/OPTION&gt;&lt;OPTION VALUE="Mexico"&gt;Mexico&lt;/OPTION&gt;&lt;OPTION VALUE="Micronesia"&gt;Micronesia&lt;/OPTION&gt;&lt;OPTION VALUE="Moldova"&gt;Moldova&lt;/OPTION&gt;&lt;OPTION VALUE="Monaco"&gt;Monaco&lt;/OPTION&gt;&lt;OPTION VALUE="Mongolia"&gt;Mongolia&lt;/OPTION&gt;&lt;OPTION VALUE="Montenegro"&gt;Montenegro&lt;/OPTION&gt;&lt;OPTION VALUE="Morocco"&gt;Morocco&lt;/OPTION&gt;&lt;OPTION VALUE="Mozambique"&gt;Mozambique&lt;/OPTION&gt;&lt;OPTION VALUE="Myanmar"&gt;Myanmar&lt;/OPTION&gt;&lt;OPTION VALUE="Namibia"&gt;Namibia&lt;/OPTION&gt;&lt;OPTION VALUE="Nauru"&gt;Nauru&lt;/OPTION&gt;&lt;OPTION VALUE="Nepal"&gt;Nepal&lt;/OPTION&gt;&lt;OPTION VALUE="Netherlands"&gt;Netherlands&lt;/OPTION&gt;&lt;OPTION VALUE="New Zealand"&gt;New Zealand&lt;/OPTION&gt;&lt;OPTION VALUE="Nicaragua"&gt;Nicaragua&lt;/OPTION&gt;&lt;OPTION VALUE="Niger"&gt;Niger&lt;/OPTION&gt;&lt;OPTION VALUE="Nigeria"&gt;Nigeria&lt;/OPTION&gt;&lt;OPTION VALUE="Norway"&gt;Norway&lt;/OPTION&gt;&lt;OPTION VALUE="Northern Mariana Islands"&gt;Northern Mariana Islands&lt;/OPTION&gt;&lt;OPTION VALUE="Oman"&gt;Oman&lt;/OPTION&gt;&lt;OPTION VALUE="Pakistan"&gt;Pakistan&lt;/OPTION&gt;&lt;OPTION VALUE="Palau"&gt;Palau&lt;/OPTION&gt;&lt;OPTION VALUE="Palestine"&gt;Palestine&lt;/OPTION&gt;&lt;OPTION VALUE="Panama"&gt;Panama&lt;/OPTION&gt;&lt;OPTION VALUE="Papua New Guinea"&gt;Papua New Guinea&lt;/OPTION&gt;&lt;OPTION VALUE="Paraguay"&gt;Paraguay&lt;/OPTION&gt;&lt;OPTION VALUE="Peru"&gt;Peru&lt;/OPTION&gt;&lt;OPTION VALUE="Philippines"&gt;Philippines&lt;/OPTION&gt;&lt;OPTION VALUE="Poland"&gt;Poland&lt;/OPTION&gt;&lt;OPTION VALUE="Portugal"&gt;Portugal&lt;/OPTION&gt;&lt;OPTION VALUE="Puerto Rico"&gt;Puerto Rico&lt;/OPTION&gt;&lt;OPTION VALUE="Qatar"&gt;Qatar&lt;/OPTION&gt;&lt;OPTION VALUE="Romania"&gt;Romania&lt;/OPTION&gt;&lt;OPTION VALUE="Russia"&gt;Russia&lt;/OPTION&gt;&lt;OPTION VALUE="Rwanda"&gt;Rwanda&lt;/OPTION&gt;&lt;OPTION VALUE="Saint Kitts and Nevis"&gt;Saint Kitts and Nevis&lt;/OPTION&gt;&lt;OPTION VALUE="Saint Lucia"&gt;Saint Lucia&lt;/OPTION&gt;&lt;OPTION VALUE="Saint Vincent and the Grenadines"&gt;Saint Vincent and the Grenadines&lt;/OPTION&gt;&lt;OPTION VALUE="Samoa"&gt;Samoa&lt;/OPTION&gt;&lt;OPTION VALUE="San Marino"&gt;San Marino&lt;/OPTION&gt;&lt;OPTION VALUE="Sao Tome and Principe"&gt;Sao Tome and Principe&lt;/OPTION&gt;&lt;OPTION VALUE="Saudi Arabia"&gt;Saudi Arabia&lt;/OPTION&gt;&lt;OPTION VALUE="Senegal"&gt;Senegal&lt;/OPTION&gt;&lt;OPTION VALUE="Serbia and Montenegro"&gt;Serbia and Montenegro&lt;/OPTION&gt;&lt;OPTION VALUE="Seychelles"&gt;Seychelles&lt;/OPTION&gt;&lt;OPTION VALUE="Sierra Leone"&gt;Sierra Leone&lt;/OPTION&gt;&lt;OPTION VALUE="Singapore"&gt;Singapore&lt;/OPTION&gt;&lt;OPTION VALUE="Slovakia"&gt;Slovakia&lt;/OPTION&gt;&lt;OPTION VALUE="Slovenia"&gt;Slovenia&lt;/OPTION&gt;&lt;OPTION VALUE="Solomon Islands"&gt;Solomon Islands&lt;/OPTION&gt;&lt;OPTION VALUE="Somalia"&gt;Somalia&lt;/OPTION&gt;&lt;OPTION VALUE="South Africa"&gt;South Africa&lt;/OPTION&gt;&lt;OPTION VALUE="Espa</w:instrText>
      </w:r>
      <w:r w:rsidRPr="00411BF3">
        <w:rPr>
          <w:rStyle w:val="ginputright"/>
          <w:rFonts w:ascii="inherit" w:eastAsia="Times New Roman" w:hAnsi="inherit" w:cs="Times New Roman" w:hint="eastAsia"/>
          <w:color w:val="222222"/>
          <w:bdr w:val="none" w:sz="0" w:space="0" w:color="auto" w:frame="1"/>
          <w:lang w:val="pt-PT"/>
        </w:rPr>
        <w:instrText>ñ</w:instrText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>a" SELECTED&gt;Espa</w:instrText>
      </w:r>
      <w:r w:rsidRPr="00411BF3">
        <w:rPr>
          <w:rStyle w:val="ginputright"/>
          <w:rFonts w:ascii="inherit" w:eastAsia="Times New Roman" w:hAnsi="inherit" w:cs="Times New Roman" w:hint="eastAsia"/>
          <w:color w:val="222222"/>
          <w:bdr w:val="none" w:sz="0" w:space="0" w:color="auto" w:frame="1"/>
          <w:lang w:val="pt-PT"/>
        </w:rPr>
        <w:instrText>ñ</w:instrText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a&lt;/OPTION&gt;&lt;OPTION VALUE="Sri Lanka"&gt;Sri Lanka&lt;/OPTION&gt;&lt;OPTION VALUE="Sudan"&gt;Sudan&lt;/OPTION&gt;&lt;OPTION VALUE="Sudan, South"&gt;Sudan, South&lt;/OPTION&gt;&lt;OPTION VALUE="Suriname"&gt;Suriname&lt;/OPTION&gt;&lt;OPTION VALUE="Swaziland"&gt;Swaziland&lt;/OPTION&gt;&lt;OPTION VALUE="Sweden"&gt;Sweden&lt;/OPTION&gt;&lt;OPTION VALUE="Switzerland"&gt;Switzerland&lt;/OPTION&gt;&lt;OPTION VALUE="Syria"&gt;Syria&lt;/OPTION&gt;&lt;OPTION VALUE="Taiwan"&gt;Taiwan&lt;/OPTION&gt;&lt;OPTION VALUE="Tajikistan"&gt;Tajikistan&lt;/OPTION&gt;&lt;OPTION VALUE="Tanzania"&gt;Tanzania&lt;/OPTION&gt;&lt;OPTION VALUE="Thailand"&gt;Thailand&lt;/OPTION&gt;&lt;OPTION VALUE="Togo"&gt;Togo&lt;/OPTION&gt;&lt;OPTION VALUE="Tonga"&gt;Tonga&lt;/OPTION&gt;&lt;OPTION VALUE="Trinidad and Tobago"&gt;Trinidad and Tobago&lt;/OPTION&gt;&lt;OPTION VALUE="Tunisia"&gt;Tunisia&lt;/OPTION&gt;&lt;OPTION VALUE="Turkey"&gt;Turkey&lt;/OPTION&gt;&lt;OPTION VALUE="Turkmenistan"&gt;Turkmenistan&lt;/OPTION&gt;&lt;OPTION VALUE="Tuvalu"&gt;Tuvalu&lt;/OPTION&gt;&lt;OPTION VALUE="Uganda"&gt;Uganda&lt;/OPTION&gt;&lt;OPTION VALUE="Ukraine"&gt;Ukraine&lt;/OPTION&gt;&lt;OPTION VALUE="United Arab Emirates"&gt;United Arab Emirates&lt;/OPTION&gt;&lt;OPTION VALUE="United Kingdom"&gt;United Kingdom&lt;/OPTION&gt;&lt;OPTION VALUE="United States"&gt;United States&lt;/OPTION&gt;&lt;OPTION VALUE="Uruguay"&gt;Uruguay&lt;/OPTION&gt;&lt;OPTION VALUE="Uzbekistan"&gt;Uzbekistan&lt;/OPTION&gt;&lt;OPTION VALUE="Vanuatu"&gt;Vanuatu&lt;/OPTION&gt;&lt;OPTION VALUE="Vatican City"&gt;Vatican City&lt;/OPTION&gt;&lt;OPTION VALUE="Venezuela"&gt;Venezuela&lt;/OPTION&gt;&lt;OPTION VALUE="Vietnam"&gt;Vietnam&lt;/OPTION&gt;&lt;OPTION VALUE="Virgin Islands, British"&gt;Virgin Islands, British&lt;/OPTION&gt;&lt;OPTION VALUE="Virgin Islands, U.S."&gt;Virgin Islands, U.S.&lt;/OPTION&gt;&lt;OPTION VALUE="Yemen"&gt;Yemen&lt;/OPTION&gt;&lt;OPTION VALUE="Zambia"&gt;Zambia&lt;/OPTION&gt;&lt;OPTION VALUE="Zimbabwe"&gt;Zimbabwe&lt;/OPTION&gt;&lt;/SELECT&gt;" </w:instrText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MACROBUTTON HTMLDirect </w:instrText>
      </w:r>
      <w:r w:rsidRPr="00411BF3">
        <w:rPr>
          <w:noProof/>
          <w:lang w:val="es-ES"/>
        </w:rPr>
        <w:drawing>
          <wp:inline distT="0" distB="0" distL="0" distR="0" wp14:anchorId="3C16F14E" wp14:editId="5734074A">
            <wp:extent cx="396240" cy="294640"/>
            <wp:effectExtent l="0" t="0" r="10160" b="10160"/>
            <wp:docPr id="48" name="Imagen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" cy="29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 xml:space="preserve"> País</w:t>
      </w:r>
    </w:p>
    <w:p w14:paraId="4B36845B" w14:textId="77777777" w:rsidR="0029381A" w:rsidRPr="00411BF3" w:rsidRDefault="0029381A" w:rsidP="0029381A">
      <w:pPr>
        <w:numPr>
          <w:ilvl w:val="0"/>
          <w:numId w:val="2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t>Email</w:t>
      </w:r>
      <w:r w:rsidRPr="00411BF3">
        <w:rPr>
          <w:rStyle w:val="gfieldrequired"/>
          <w:rFonts w:ascii="inherit" w:eastAsia="Times New Roman" w:hAnsi="inherit" w:cs="Times New Roman"/>
          <w:color w:val="790000"/>
          <w:bdr w:val="none" w:sz="0" w:space="0" w:color="auto" w:frame="1"/>
          <w:lang w:val="pt-PT"/>
        </w:rPr>
        <w:t>*</w:t>
      </w:r>
    </w:p>
    <w:p w14:paraId="05806AD5" w14:textId="77777777" w:rsidR="0029381A" w:rsidRPr="00411BF3" w:rsidRDefault="0029381A" w:rsidP="0029381A">
      <w:p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</w:instrText>
      </w: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PRIVATE "&lt;INPUT TYPE=\"text\" NAME=\"input_8\" VALUE=\"\" TABINDEX=\"10\"&gt;" </w:instrText>
      </w: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MACROBUTTON HTMLDirect </w:instrText>
      </w:r>
      <w:r w:rsidRPr="00411BF3">
        <w:rPr>
          <w:noProof/>
          <w:lang w:val="es-ES"/>
        </w:rPr>
        <w:drawing>
          <wp:inline distT="0" distB="0" distL="0" distR="0" wp14:anchorId="02088671" wp14:editId="1C1A4763">
            <wp:extent cx="182880" cy="254000"/>
            <wp:effectExtent l="0" t="0" r="0" b="0"/>
            <wp:docPr id="49" name="Imagen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 xml:space="preserve"> Ingres</w:t>
      </w:r>
      <w:r w:rsidR="00EF3CB6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>s</w:t>
      </w: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 xml:space="preserve">e </w:t>
      </w:r>
      <w:r w:rsidR="00EF3CB6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 xml:space="preserve">o </w:t>
      </w: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>s</w:t>
      </w:r>
      <w:r w:rsidR="00EF3CB6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>e</w:t>
      </w:r>
      <w:r w:rsidRPr="00411BF3">
        <w:rPr>
          <w:rStyle w:val="ginputlef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>u Email</w:t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</w:instrText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begin"/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 PRIVATE "&lt;INPUT TYPE=\"text\" NAME=\"input_8_2\" VALUE=\"\" TABINDEX=\"11\"&gt;" </w:instrText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instrText xml:space="preserve">MACROBUTTON HTMLDirect </w:instrText>
      </w:r>
      <w:r w:rsidRPr="00411BF3">
        <w:rPr>
          <w:noProof/>
          <w:lang w:val="es-ES"/>
        </w:rPr>
        <w:drawing>
          <wp:inline distT="0" distB="0" distL="0" distR="0" wp14:anchorId="37316C7F" wp14:editId="7E1C1235">
            <wp:extent cx="182880" cy="254000"/>
            <wp:effectExtent l="0" t="0" r="0" b="0"/>
            <wp:docPr id="50" name="Imagen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fldChar w:fldCharType="end"/>
      </w:r>
      <w:r w:rsidRPr="00411BF3">
        <w:rPr>
          <w:rStyle w:val="ginputright"/>
          <w:rFonts w:ascii="inherit" w:eastAsia="Times New Roman" w:hAnsi="inherit" w:cs="Times New Roman"/>
          <w:color w:val="222222"/>
          <w:bdr w:val="none" w:sz="0" w:space="0" w:color="auto" w:frame="1"/>
          <w:lang w:val="pt-PT"/>
        </w:rPr>
        <w:t xml:space="preserve"> Confirmar Email</w:t>
      </w:r>
    </w:p>
    <w:p w14:paraId="2A8F23B4" w14:textId="77777777" w:rsidR="0029381A" w:rsidRPr="00411BF3" w:rsidRDefault="009C6C87" w:rsidP="0029381A">
      <w:pPr>
        <w:pStyle w:val="Ttulo2"/>
        <w:numPr>
          <w:ilvl w:val="0"/>
          <w:numId w:val="2"/>
        </w:numPr>
        <w:shd w:val="clear" w:color="auto" w:fill="FFFFFF"/>
        <w:spacing w:line="324" w:lineRule="atLeast"/>
        <w:ind w:left="450"/>
        <w:textAlignment w:val="baseline"/>
        <w:rPr>
          <w:rFonts w:ascii="ChildFont" w:eastAsia="Times New Roman" w:hAnsi="ChildFont" w:cs="Times New Roman"/>
          <w:color w:val="0078D4"/>
          <w:sz w:val="31"/>
          <w:szCs w:val="31"/>
          <w:lang w:val="pt-PT"/>
        </w:rPr>
      </w:pPr>
      <w:r>
        <w:rPr>
          <w:rFonts w:ascii="ChildFont" w:eastAsia="Times New Roman" w:hAnsi="ChildFont" w:cs="Times New Roman"/>
          <w:color w:val="0078D4"/>
          <w:sz w:val="31"/>
          <w:szCs w:val="31"/>
          <w:lang w:val="pt-PT"/>
        </w:rPr>
        <w:t>Contribuição</w:t>
      </w:r>
    </w:p>
    <w:p w14:paraId="50597E51" w14:textId="77777777" w:rsidR="0029381A" w:rsidRPr="00EF3CB6" w:rsidRDefault="00EF3CB6" w:rsidP="00EF3CB6">
      <w:pPr>
        <w:numPr>
          <w:ilvl w:val="0"/>
          <w:numId w:val="2"/>
        </w:numPr>
        <w:shd w:val="clear" w:color="auto" w:fill="FFFFFF"/>
        <w:spacing w:before="150"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t>Qualqu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 xml:space="preserve">er </w:t>
      </w:r>
      <w:r w:rsidR="009C6C87">
        <w:rPr>
          <w:rFonts w:ascii="inherit" w:eastAsia="Times New Roman" w:hAnsi="inherit" w:cs="Times New Roman"/>
          <w:color w:val="222222"/>
          <w:lang w:val="pt-PT"/>
        </w:rPr>
        <w:t>contribui</w:t>
      </w:r>
      <w:r>
        <w:rPr>
          <w:rFonts w:ascii="inherit" w:eastAsia="Times New Roman" w:hAnsi="inherit" w:cs="Times New Roman" w:hint="eastAsia"/>
          <w:color w:val="222222"/>
          <w:lang w:val="pt-PT"/>
        </w:rPr>
        <w:t>ção</w:t>
      </w:r>
      <w:r>
        <w:rPr>
          <w:rFonts w:ascii="inherit" w:eastAsia="Times New Roman" w:hAnsi="inherit" w:cs="Times New Roman"/>
          <w:color w:val="222222"/>
          <w:lang w:val="pt-PT"/>
        </w:rPr>
        <w:t xml:space="preserve"> feita tem um beneficio fiscal do 25% sobre 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>a</w:t>
      </w:r>
      <w:r>
        <w:rPr>
          <w:rFonts w:ascii="inherit" w:eastAsia="Times New Roman" w:hAnsi="inherit" w:cs="Times New Roman"/>
          <w:color w:val="222222"/>
          <w:lang w:val="pt-PT"/>
        </w:rPr>
        <w:t xml:space="preserve"> </w:t>
      </w:r>
      <w:r w:rsidR="009C6C87">
        <w:rPr>
          <w:rFonts w:ascii="inherit" w:eastAsia="Times New Roman" w:hAnsi="inherit" w:cs="Times New Roman"/>
          <w:color w:val="222222"/>
          <w:lang w:val="pt-PT"/>
        </w:rPr>
        <w:t>q</w:t>
      </w:r>
      <w:r w:rsidR="009C6C87" w:rsidRPr="00411BF3">
        <w:rPr>
          <w:rFonts w:ascii="inherit" w:eastAsia="Times New Roman" w:hAnsi="inherit" w:cs="Times New Roman"/>
          <w:color w:val="222222"/>
          <w:lang w:val="pt-PT"/>
        </w:rPr>
        <w:t>uantida</w:t>
      </w:r>
      <w:r w:rsidR="009C6C87">
        <w:rPr>
          <w:rFonts w:ascii="inherit" w:eastAsia="Times New Roman" w:hAnsi="inherit" w:cs="Times New Roman"/>
          <w:color w:val="222222"/>
          <w:lang w:val="pt-PT"/>
        </w:rPr>
        <w:t>de</w:t>
      </w:r>
      <w:r>
        <w:rPr>
          <w:rFonts w:ascii="inherit" w:eastAsia="Times New Roman" w:hAnsi="inherit" w:cs="Times New Roman"/>
          <w:color w:val="222222"/>
          <w:lang w:val="pt-PT"/>
        </w:rPr>
        <w:t xml:space="preserve"> aportada, e pode-se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 xml:space="preserve"> desgravar</w:t>
      </w:r>
      <w:r>
        <w:rPr>
          <w:rFonts w:ascii="inherit" w:eastAsia="Times New Roman" w:hAnsi="inherit" w:cs="Times New Roman"/>
          <w:color w:val="222222"/>
          <w:lang w:val="pt-PT"/>
        </w:rPr>
        <w:t xml:space="preserve">-se da </w:t>
      </w:r>
      <w:r w:rsidR="009C6C87">
        <w:rPr>
          <w:rFonts w:ascii="inherit" w:eastAsia="Times New Roman" w:hAnsi="inherit" w:cs="Times New Roman"/>
          <w:color w:val="222222"/>
          <w:lang w:val="pt-PT"/>
        </w:rPr>
        <w:t>Declaração</w:t>
      </w:r>
      <w:r>
        <w:rPr>
          <w:rFonts w:ascii="inherit" w:eastAsia="Times New Roman" w:hAnsi="inherit" w:cs="Times New Roman"/>
          <w:color w:val="222222"/>
          <w:lang w:val="pt-PT"/>
        </w:rPr>
        <w:t xml:space="preserve"> d</w:t>
      </w:r>
      <w:r w:rsidR="0029381A" w:rsidRPr="00EF3CB6">
        <w:rPr>
          <w:rFonts w:ascii="inherit" w:eastAsia="Times New Roman" w:hAnsi="inherit" w:cs="Times New Roman"/>
          <w:color w:val="222222"/>
          <w:lang w:val="pt-PT"/>
        </w:rPr>
        <w:t>a Renta</w:t>
      </w:r>
    </w:p>
    <w:p w14:paraId="144FBFAC" w14:textId="77777777" w:rsidR="0029381A" w:rsidRPr="00411BF3" w:rsidRDefault="009C6C87" w:rsidP="0029381A">
      <w:pPr>
        <w:numPr>
          <w:ilvl w:val="0"/>
          <w:numId w:val="2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t>Ap</w:t>
      </w:r>
      <w:r>
        <w:rPr>
          <w:rFonts w:ascii="inherit" w:eastAsia="Times New Roman" w:hAnsi="inherit" w:cs="Times New Roman"/>
          <w:color w:val="222222"/>
          <w:lang w:val="pt-PT"/>
        </w:rPr>
        <w:t>restação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 xml:space="preserve"> </w:t>
      </w:r>
      <w:r w:rsidRPr="00411BF3">
        <w:rPr>
          <w:rFonts w:ascii="inherit" w:eastAsia="Times New Roman" w:hAnsi="inherit" w:cs="Times New Roman"/>
          <w:color w:val="222222"/>
          <w:lang w:val="pt-PT"/>
        </w:rPr>
        <w:t>pontual</w:t>
      </w:r>
    </w:p>
    <w:p w14:paraId="5278DF95" w14:textId="77777777" w:rsidR="0029381A" w:rsidRPr="00411BF3" w:rsidRDefault="0029381A" w:rsidP="0029381A">
      <w:p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PRIVATE "&lt;INPUT NAME=\"input_19\" TYPE=\"text\" VALUE=\"\" TABINDEX=\"12\"&gt;"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MACROBUTTON HTMLDirect </w:instrText>
      </w:r>
      <w:r w:rsidRPr="00411BF3">
        <w:rPr>
          <w:noProof/>
          <w:lang w:val="es-ES"/>
        </w:rPr>
        <w:drawing>
          <wp:inline distT="0" distB="0" distL="0" distR="0" wp14:anchorId="15F385CD" wp14:editId="3A60B768">
            <wp:extent cx="182880" cy="254000"/>
            <wp:effectExtent l="0" t="0" r="0" b="0"/>
            <wp:docPr id="51" name="Imagen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 </w:t>
      </w:r>
    </w:p>
    <w:p w14:paraId="02263684" w14:textId="77777777" w:rsidR="0029381A" w:rsidRPr="00411BF3" w:rsidRDefault="00EF3CB6" w:rsidP="0029381A">
      <w:pPr>
        <w:numPr>
          <w:ilvl w:val="0"/>
          <w:numId w:val="2"/>
        </w:numPr>
        <w:shd w:val="clear" w:color="auto" w:fill="FFFFFF"/>
        <w:spacing w:before="150"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t>Indique os dados do IBAN onde realizar o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 xml:space="preserve"> car</w:t>
      </w:r>
      <w:r>
        <w:rPr>
          <w:rFonts w:ascii="inherit" w:eastAsia="Times New Roman" w:hAnsi="inherit" w:cs="Times New Roman"/>
          <w:color w:val="222222"/>
          <w:lang w:val="pt-PT"/>
        </w:rPr>
        <w:t>re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>go:</w:t>
      </w:r>
    </w:p>
    <w:p w14:paraId="0F062233" w14:textId="77777777" w:rsidR="0029381A" w:rsidRPr="00411BF3" w:rsidRDefault="00EF3CB6" w:rsidP="0029381A">
      <w:pPr>
        <w:numPr>
          <w:ilvl w:val="0"/>
          <w:numId w:val="2"/>
        </w:numPr>
        <w:shd w:val="clear" w:color="auto" w:fill="FFFFFF"/>
        <w:spacing w:line="312" w:lineRule="atLeast"/>
        <w:ind w:left="450" w:right="210"/>
        <w:textAlignment w:val="top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t>Prefix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>o IBAN</w:t>
      </w:r>
      <w:r w:rsidR="0029381A" w:rsidRPr="00411BF3">
        <w:rPr>
          <w:rStyle w:val="gfieldrequired"/>
          <w:rFonts w:ascii="inherit" w:eastAsia="Times New Roman" w:hAnsi="inherit" w:cs="Times New Roman"/>
          <w:color w:val="790000"/>
          <w:bdr w:val="none" w:sz="0" w:space="0" w:color="auto" w:frame="1"/>
          <w:lang w:val="pt-PT"/>
        </w:rPr>
        <w:t>*</w:t>
      </w:r>
    </w:p>
    <w:p w14:paraId="795AB380" w14:textId="77777777" w:rsidR="0029381A" w:rsidRPr="00411BF3" w:rsidRDefault="0029381A" w:rsidP="0029381A">
      <w:pPr>
        <w:shd w:val="clear" w:color="auto" w:fill="FFFFFF"/>
        <w:spacing w:line="312" w:lineRule="atLeast"/>
        <w:ind w:left="450" w:right="21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PRIVATE "&lt;INPUT NAME=\"input_35\" TYPE=\"text\" VALUE=\"\" TABINDEX=\"13\"&gt;"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MACROBUTTON HTMLDirect </w:instrText>
      </w:r>
      <w:r w:rsidRPr="00411BF3">
        <w:rPr>
          <w:noProof/>
          <w:lang w:val="es-ES"/>
        </w:rPr>
        <w:drawing>
          <wp:inline distT="0" distB="0" distL="0" distR="0" wp14:anchorId="2B68D185" wp14:editId="6F3AB2C1">
            <wp:extent cx="182880" cy="254000"/>
            <wp:effectExtent l="0" t="0" r="0" b="0"/>
            <wp:docPr id="52" name="Imagen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 </w:t>
      </w:r>
    </w:p>
    <w:p w14:paraId="27A53674" w14:textId="77777777" w:rsidR="0029381A" w:rsidRPr="00411BF3" w:rsidRDefault="00EF3CB6" w:rsidP="0029381A">
      <w:pPr>
        <w:shd w:val="clear" w:color="auto" w:fill="FFFFFF"/>
        <w:spacing w:line="360" w:lineRule="atLeast"/>
        <w:ind w:left="450" w:right="210"/>
        <w:textAlignment w:val="baseline"/>
        <w:rPr>
          <w:rFonts w:ascii="Helvetica" w:eastAsia="Times New Roman" w:hAnsi="Helvetica" w:cs="Times New Roman"/>
          <w:color w:val="222222"/>
          <w:sz w:val="20"/>
          <w:szCs w:val="20"/>
          <w:lang w:val="pt-PT"/>
        </w:rPr>
      </w:pPr>
      <w:r>
        <w:rPr>
          <w:rFonts w:ascii="Helvetica" w:eastAsia="Times New Roman" w:hAnsi="Helvetica" w:cs="Times New Roman"/>
          <w:color w:val="222222"/>
          <w:lang w:val="pt-PT"/>
        </w:rPr>
        <w:t>Por ex</w:t>
      </w:r>
      <w:r w:rsidR="0029381A" w:rsidRPr="00411BF3">
        <w:rPr>
          <w:rFonts w:ascii="Helvetica" w:eastAsia="Times New Roman" w:hAnsi="Helvetica" w:cs="Times New Roman"/>
          <w:color w:val="222222"/>
          <w:lang w:val="pt-PT"/>
        </w:rPr>
        <w:t>emplo: ES62</w:t>
      </w:r>
    </w:p>
    <w:p w14:paraId="0826CAD9" w14:textId="77777777" w:rsidR="0029381A" w:rsidRPr="00411BF3" w:rsidRDefault="0029381A" w:rsidP="0029381A">
      <w:pPr>
        <w:numPr>
          <w:ilvl w:val="0"/>
          <w:numId w:val="2"/>
        </w:numPr>
        <w:shd w:val="clear" w:color="auto" w:fill="FFFFFF"/>
        <w:spacing w:line="312" w:lineRule="atLeast"/>
        <w:ind w:left="450" w:right="210"/>
        <w:textAlignment w:val="top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t>Cód. banco</w:t>
      </w:r>
      <w:r w:rsidRPr="00411BF3">
        <w:rPr>
          <w:rStyle w:val="gfieldrequired"/>
          <w:rFonts w:ascii="inherit" w:eastAsia="Times New Roman" w:hAnsi="inherit" w:cs="Times New Roman"/>
          <w:color w:val="790000"/>
          <w:bdr w:val="none" w:sz="0" w:space="0" w:color="auto" w:frame="1"/>
          <w:lang w:val="pt-PT"/>
        </w:rPr>
        <w:t>*</w:t>
      </w:r>
    </w:p>
    <w:p w14:paraId="53409DFA" w14:textId="77777777" w:rsidR="0029381A" w:rsidRPr="00411BF3" w:rsidRDefault="0029381A" w:rsidP="0029381A">
      <w:pPr>
        <w:shd w:val="clear" w:color="auto" w:fill="FFFFFF"/>
        <w:spacing w:line="312" w:lineRule="atLeast"/>
        <w:ind w:left="450" w:right="21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PRIVATE "&lt;INPUT NAME=\"input_29\" TYPE=\"text\" VALUE=\"\" TABINDEX=\"14\"&gt;"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MACROBUTTON HTMLDirect </w:instrText>
      </w:r>
      <w:r w:rsidRPr="00411BF3">
        <w:rPr>
          <w:noProof/>
          <w:lang w:val="es-ES"/>
        </w:rPr>
        <w:drawing>
          <wp:inline distT="0" distB="0" distL="0" distR="0" wp14:anchorId="39E89558" wp14:editId="2AB614EE">
            <wp:extent cx="182880" cy="254000"/>
            <wp:effectExtent l="0" t="0" r="0" b="0"/>
            <wp:docPr id="53" name="Imagen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 </w:t>
      </w:r>
    </w:p>
    <w:p w14:paraId="70F97408" w14:textId="77777777" w:rsidR="0029381A" w:rsidRPr="00411BF3" w:rsidRDefault="0029381A" w:rsidP="0029381A">
      <w:pPr>
        <w:numPr>
          <w:ilvl w:val="0"/>
          <w:numId w:val="2"/>
        </w:numPr>
        <w:shd w:val="clear" w:color="auto" w:fill="FFFFFF"/>
        <w:spacing w:line="312" w:lineRule="atLeast"/>
        <w:ind w:left="450" w:right="210"/>
        <w:textAlignment w:val="top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t>Cód. sucursal</w:t>
      </w:r>
      <w:r w:rsidRPr="00411BF3">
        <w:rPr>
          <w:rStyle w:val="gfieldrequired"/>
          <w:rFonts w:ascii="inherit" w:eastAsia="Times New Roman" w:hAnsi="inherit" w:cs="Times New Roman"/>
          <w:color w:val="790000"/>
          <w:bdr w:val="none" w:sz="0" w:space="0" w:color="auto" w:frame="1"/>
          <w:lang w:val="pt-PT"/>
        </w:rPr>
        <w:t>*</w:t>
      </w:r>
    </w:p>
    <w:p w14:paraId="2CE54C8C" w14:textId="77777777" w:rsidR="0029381A" w:rsidRPr="00411BF3" w:rsidRDefault="0029381A" w:rsidP="0029381A">
      <w:pPr>
        <w:shd w:val="clear" w:color="auto" w:fill="FFFFFF"/>
        <w:spacing w:line="312" w:lineRule="atLeast"/>
        <w:ind w:left="450" w:right="21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PRIVATE "&lt;INPUT NAME=\"input_30\" TYPE=\"text\" VALUE=\"\" TABINDEX=\"15\"&gt;"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MACROBUTTON HTMLDirect </w:instrText>
      </w:r>
      <w:r w:rsidRPr="00411BF3">
        <w:rPr>
          <w:noProof/>
          <w:lang w:val="es-ES"/>
        </w:rPr>
        <w:drawing>
          <wp:inline distT="0" distB="0" distL="0" distR="0" wp14:anchorId="264DBEA3" wp14:editId="0F973455">
            <wp:extent cx="182880" cy="254000"/>
            <wp:effectExtent l="0" t="0" r="0" b="0"/>
            <wp:docPr id="54" name="Imagen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 </w:t>
      </w:r>
    </w:p>
    <w:p w14:paraId="73B6513A" w14:textId="77777777" w:rsidR="0029381A" w:rsidRPr="00411BF3" w:rsidRDefault="0029381A" w:rsidP="0029381A">
      <w:pPr>
        <w:numPr>
          <w:ilvl w:val="0"/>
          <w:numId w:val="2"/>
        </w:numPr>
        <w:shd w:val="clear" w:color="auto" w:fill="FFFFFF"/>
        <w:spacing w:line="312" w:lineRule="atLeast"/>
        <w:ind w:left="450" w:right="210"/>
        <w:textAlignment w:val="top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t>DC</w:t>
      </w:r>
      <w:r w:rsidRPr="00411BF3">
        <w:rPr>
          <w:rStyle w:val="gfieldrequired"/>
          <w:rFonts w:ascii="inherit" w:eastAsia="Times New Roman" w:hAnsi="inherit" w:cs="Times New Roman"/>
          <w:color w:val="790000"/>
          <w:bdr w:val="none" w:sz="0" w:space="0" w:color="auto" w:frame="1"/>
          <w:lang w:val="pt-PT"/>
        </w:rPr>
        <w:t>*</w:t>
      </w:r>
    </w:p>
    <w:p w14:paraId="34570B04" w14:textId="77777777" w:rsidR="0029381A" w:rsidRPr="00411BF3" w:rsidRDefault="0029381A" w:rsidP="0029381A">
      <w:pPr>
        <w:shd w:val="clear" w:color="auto" w:fill="FFFFFF"/>
        <w:spacing w:line="312" w:lineRule="atLeast"/>
        <w:ind w:left="450" w:right="21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PRIVATE "&lt;INPUT NAME=\"input_31\" TYPE=\"text\" VALUE=\"\" TABINDEX=\"16\"&gt;"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MACROBUTTON HTMLDirect </w:instrText>
      </w:r>
      <w:r w:rsidRPr="00411BF3">
        <w:rPr>
          <w:noProof/>
          <w:lang w:val="es-ES"/>
        </w:rPr>
        <w:drawing>
          <wp:inline distT="0" distB="0" distL="0" distR="0" wp14:anchorId="36BF4E70" wp14:editId="6430E2F2">
            <wp:extent cx="182880" cy="254000"/>
            <wp:effectExtent l="0" t="0" r="0" b="0"/>
            <wp:docPr id="55" name="Imagen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 </w:t>
      </w:r>
    </w:p>
    <w:p w14:paraId="0A4E767E" w14:textId="77777777" w:rsidR="0029381A" w:rsidRPr="00411BF3" w:rsidRDefault="00EF3CB6" w:rsidP="0029381A">
      <w:pPr>
        <w:numPr>
          <w:ilvl w:val="0"/>
          <w:numId w:val="2"/>
        </w:numPr>
        <w:shd w:val="clear" w:color="auto" w:fill="FFFFFF"/>
        <w:spacing w:line="312" w:lineRule="atLeast"/>
        <w:ind w:left="450" w:right="210"/>
        <w:textAlignment w:val="top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t>Cód. co</w:t>
      </w:r>
      <w:r w:rsidR="0029381A" w:rsidRPr="00411BF3">
        <w:rPr>
          <w:rFonts w:ascii="inherit" w:eastAsia="Times New Roman" w:hAnsi="inherit" w:cs="Times New Roman"/>
          <w:color w:val="222222"/>
          <w:lang w:val="pt-PT"/>
        </w:rPr>
        <w:t>nta</w:t>
      </w:r>
      <w:r w:rsidR="0029381A" w:rsidRPr="00411BF3">
        <w:rPr>
          <w:rStyle w:val="gfieldrequired"/>
          <w:rFonts w:ascii="inherit" w:eastAsia="Times New Roman" w:hAnsi="inherit" w:cs="Times New Roman"/>
          <w:color w:val="790000"/>
          <w:bdr w:val="none" w:sz="0" w:space="0" w:color="auto" w:frame="1"/>
          <w:lang w:val="pt-PT"/>
        </w:rPr>
        <w:t>*</w:t>
      </w:r>
    </w:p>
    <w:p w14:paraId="7F2471AC" w14:textId="77777777" w:rsidR="0029381A" w:rsidRPr="00411BF3" w:rsidRDefault="0029381A" w:rsidP="0029381A">
      <w:pPr>
        <w:shd w:val="clear" w:color="auto" w:fill="FFFFFF"/>
        <w:spacing w:line="312" w:lineRule="atLeast"/>
        <w:ind w:left="450" w:right="21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PRIVATE "&lt;INPUT NAME=\"input_32\" TYPE=\"text\" VALUE=\"\" TABINDEX=\"17\"&gt;"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MACROBUTTON HTMLDirect </w:instrText>
      </w:r>
      <w:r w:rsidRPr="00411BF3">
        <w:rPr>
          <w:noProof/>
          <w:lang w:val="es-ES"/>
        </w:rPr>
        <w:drawing>
          <wp:inline distT="0" distB="0" distL="0" distR="0" wp14:anchorId="427F49F6" wp14:editId="2845395C">
            <wp:extent cx="182880" cy="254000"/>
            <wp:effectExtent l="0" t="0" r="0" b="0"/>
            <wp:docPr id="56" name="Imagen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 </w:t>
      </w:r>
    </w:p>
    <w:p w14:paraId="3429D2A4" w14:textId="77777777" w:rsidR="0029381A" w:rsidRPr="00411BF3" w:rsidRDefault="0029381A" w:rsidP="0029381A">
      <w:pPr>
        <w:numPr>
          <w:ilvl w:val="0"/>
          <w:numId w:val="2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t>Código BIC (SWIFT)</w:t>
      </w:r>
    </w:p>
    <w:p w14:paraId="43829A7F" w14:textId="77777777" w:rsidR="0029381A" w:rsidRPr="00411BF3" w:rsidRDefault="0029381A" w:rsidP="0029381A">
      <w:p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PRIVATE "&lt;INPUT NAME=\"input_36\" TYPE=\"text\" VALUE=\"\" TABINDEX=\"18\"&gt;"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MACROBUTTON HTMLDirect </w:instrText>
      </w:r>
      <w:r w:rsidRPr="00411BF3">
        <w:rPr>
          <w:noProof/>
          <w:lang w:val="es-ES"/>
        </w:rPr>
        <w:drawing>
          <wp:inline distT="0" distB="0" distL="0" distR="0" wp14:anchorId="02B653D8" wp14:editId="27BB3BA5">
            <wp:extent cx="182880" cy="254000"/>
            <wp:effectExtent l="0" t="0" r="0" b="0"/>
            <wp:docPr id="57" name="Imagen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 </w:t>
      </w:r>
    </w:p>
    <w:p w14:paraId="046DC777" w14:textId="77777777" w:rsidR="00EF3CB6" w:rsidRPr="00765117" w:rsidRDefault="00EF3CB6" w:rsidP="00EF3CB6">
      <w:pPr>
        <w:numPr>
          <w:ilvl w:val="0"/>
          <w:numId w:val="2"/>
        </w:numPr>
        <w:shd w:val="clear" w:color="auto" w:fill="FFFFFF"/>
        <w:spacing w:before="150" w:line="312" w:lineRule="atLeast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t>Também</w:t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 p</w:t>
      </w:r>
      <w:r>
        <w:rPr>
          <w:rFonts w:ascii="inherit" w:eastAsia="Times New Roman" w:hAnsi="inherit" w:cs="Times New Roman"/>
          <w:color w:val="222222"/>
          <w:lang w:val="pt-PT"/>
        </w:rPr>
        <w:t>ode</w:t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 ingres</w:t>
      </w:r>
      <w:r>
        <w:rPr>
          <w:rFonts w:ascii="inherit" w:eastAsia="Times New Roman" w:hAnsi="inherit" w:cs="Times New Roman"/>
          <w:color w:val="222222"/>
          <w:lang w:val="pt-PT"/>
        </w:rPr>
        <w:t>sar a sua</w:t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 doaç</w:t>
      </w:r>
      <w:r>
        <w:rPr>
          <w:rFonts w:ascii="inherit" w:eastAsia="Times New Roman" w:hAnsi="inherit" w:cs="Times New Roman"/>
          <w:color w:val="222222"/>
          <w:lang w:val="pt-PT"/>
        </w:rPr>
        <w:t>ão na seguinte conta, ao nome d</w:t>
      </w:r>
      <w:r w:rsidRPr="00411BF3">
        <w:rPr>
          <w:rFonts w:ascii="inherit" w:eastAsia="Times New Roman" w:hAnsi="inherit" w:cs="Times New Roman"/>
          <w:color w:val="222222"/>
          <w:lang w:val="pt-PT"/>
        </w:rPr>
        <w:t>a Funda</w:t>
      </w:r>
      <w:r>
        <w:rPr>
          <w:rFonts w:ascii="inherit" w:eastAsia="Times New Roman" w:hAnsi="inherit" w:cs="Times New Roman"/>
          <w:color w:val="222222"/>
          <w:lang w:val="pt-PT"/>
        </w:rPr>
        <w:t>ção O Q</w:t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ue </w:t>
      </w:r>
      <w:r>
        <w:rPr>
          <w:rFonts w:ascii="inherit" w:eastAsia="Times New Roman" w:hAnsi="inherit" w:cs="Times New Roman"/>
          <w:color w:val="222222"/>
          <w:lang w:val="pt-PT"/>
        </w:rPr>
        <w:t>Importa De V</w:t>
      </w:r>
      <w:r w:rsidRPr="00411BF3">
        <w:rPr>
          <w:rFonts w:ascii="inherit" w:eastAsia="Times New Roman" w:hAnsi="inherit" w:cs="Times New Roman"/>
          <w:color w:val="222222"/>
          <w:lang w:val="pt-PT"/>
        </w:rPr>
        <w:t>erdad</w:t>
      </w:r>
      <w:r>
        <w:rPr>
          <w:rFonts w:ascii="inherit" w:eastAsia="Times New Roman" w:hAnsi="inherit" w:cs="Times New Roman"/>
          <w:color w:val="222222"/>
          <w:lang w:val="pt-PT"/>
        </w:rPr>
        <w:t>e</w:t>
      </w:r>
      <w:r w:rsidRPr="00411BF3">
        <w:rPr>
          <w:rFonts w:ascii="inherit" w:eastAsia="Times New Roman" w:hAnsi="inherit" w:cs="Times New Roman"/>
          <w:color w:val="222222"/>
          <w:lang w:val="pt-PT"/>
        </w:rPr>
        <w:t>: </w:t>
      </w:r>
      <w:r w:rsidRPr="00411BF3">
        <w:rPr>
          <w:rFonts w:ascii="inherit" w:eastAsia="Times New Roman" w:hAnsi="inherit" w:cs="Times New Roman"/>
          <w:b/>
          <w:bCs/>
          <w:color w:val="222222"/>
          <w:lang w:val="pt-PT"/>
        </w:rPr>
        <w:t>ES62 2100 5801 93 0200089782</w:t>
      </w:r>
    </w:p>
    <w:p w14:paraId="1F61A0E2" w14:textId="77777777" w:rsidR="00765117" w:rsidRPr="00411BF3" w:rsidRDefault="00765117" w:rsidP="00765117">
      <w:pPr>
        <w:shd w:val="clear" w:color="auto" w:fill="FFFFFF"/>
        <w:spacing w:before="150" w:line="312" w:lineRule="atLeast"/>
        <w:ind w:left="72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</w:p>
    <w:p w14:paraId="0289E518" w14:textId="45721DA1" w:rsidR="00EF3CB6" w:rsidRPr="00411BF3" w:rsidRDefault="00765117" w:rsidP="00EF3CB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24" w:lineRule="atLeast"/>
        <w:textAlignment w:val="baseline"/>
        <w:outlineLvl w:val="1"/>
        <w:rPr>
          <w:rFonts w:ascii="ChildFont" w:eastAsia="Times New Roman" w:hAnsi="ChildFont" w:cs="Times New Roman"/>
          <w:b/>
          <w:bCs/>
          <w:color w:val="0078D4"/>
          <w:sz w:val="31"/>
          <w:szCs w:val="31"/>
          <w:lang w:val="pt-PT"/>
        </w:rPr>
      </w:pPr>
      <w:r>
        <w:rPr>
          <w:rFonts w:ascii="ChildFont" w:eastAsia="Times New Roman" w:hAnsi="ChildFont" w:cs="Times New Roman"/>
          <w:b/>
          <w:bCs/>
          <w:color w:val="0078D4"/>
          <w:sz w:val="31"/>
          <w:szCs w:val="31"/>
          <w:lang w:val="pt-PT"/>
        </w:rPr>
        <w:t>Term</w:t>
      </w:r>
      <w:bookmarkStart w:id="0" w:name="_GoBack"/>
      <w:bookmarkEnd w:id="0"/>
      <w:r w:rsidR="00EF3CB6">
        <w:rPr>
          <w:rFonts w:ascii="ChildFont" w:eastAsia="Times New Roman" w:hAnsi="ChildFont" w:cs="Times New Roman"/>
          <w:b/>
          <w:bCs/>
          <w:color w:val="0078D4"/>
          <w:sz w:val="31"/>
          <w:szCs w:val="31"/>
          <w:lang w:val="pt-PT"/>
        </w:rPr>
        <w:t>os legai</w:t>
      </w:r>
      <w:r w:rsidR="00EF3CB6" w:rsidRPr="00411BF3">
        <w:rPr>
          <w:rFonts w:ascii="ChildFont" w:eastAsia="Times New Roman" w:hAnsi="ChildFont" w:cs="Times New Roman"/>
          <w:b/>
          <w:bCs/>
          <w:color w:val="0078D4"/>
          <w:sz w:val="31"/>
          <w:szCs w:val="31"/>
          <w:lang w:val="pt-PT"/>
        </w:rPr>
        <w:t>s</w:t>
      </w:r>
    </w:p>
    <w:p w14:paraId="7F267A6B" w14:textId="77777777" w:rsidR="00EF3CB6" w:rsidRPr="00411BF3" w:rsidRDefault="00EF3CB6" w:rsidP="00EF3CB6">
      <w:pPr>
        <w:numPr>
          <w:ilvl w:val="0"/>
          <w:numId w:val="2"/>
        </w:numPr>
        <w:shd w:val="clear" w:color="auto" w:fill="EEEEEE"/>
        <w:spacing w:before="150" w:line="312" w:lineRule="atLeast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Os dad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os pe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ssoais facilitados </w:t>
      </w:r>
      <w:r>
        <w:rPr>
          <w:rFonts w:ascii="inherit" w:eastAsia="Times New Roman" w:hAnsi="inherit" w:cs="Times New Roman" w:hint="eastAsia"/>
          <w:color w:val="222222"/>
          <w:sz w:val="20"/>
          <w:szCs w:val="20"/>
          <w:lang w:val="pt-PT"/>
        </w:rPr>
        <w:t>serão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 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incorpora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dos a um 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 fiche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iro do que a 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Funda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ção 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O QUE 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IMPORTA 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DE VERDAD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E é </w:t>
      </w:r>
      <w:r>
        <w:rPr>
          <w:rFonts w:ascii="inherit" w:eastAsia="Times New Roman" w:hAnsi="inherit" w:cs="Times New Roman" w:hint="eastAsia"/>
          <w:color w:val="222222"/>
          <w:sz w:val="20"/>
          <w:szCs w:val="20"/>
          <w:lang w:val="pt-PT"/>
        </w:rPr>
        <w:t>responsável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, com endereço em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 Aravaca, C.P. 28.023 Madrid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 (Espanha), calle Golondrina, 42, e </w:t>
      </w:r>
      <w:r>
        <w:rPr>
          <w:rFonts w:ascii="inherit" w:eastAsia="Times New Roman" w:hAnsi="inherit" w:cs="Times New Roman" w:hint="eastAsia"/>
          <w:color w:val="222222"/>
          <w:sz w:val="20"/>
          <w:szCs w:val="20"/>
          <w:lang w:val="pt-PT"/>
        </w:rPr>
        <w:t>serão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 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conserva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dos até que sejam </w:t>
      </w:r>
      <w:r>
        <w:rPr>
          <w:rFonts w:ascii="inherit" w:eastAsia="Times New Roman" w:hAnsi="inherit" w:cs="Times New Roman" w:hint="eastAsia"/>
          <w:color w:val="222222"/>
          <w:sz w:val="20"/>
          <w:szCs w:val="20"/>
          <w:lang w:val="pt-PT"/>
        </w:rPr>
        <w:t>considerados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 de utilidade, para gerir a sua 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solicitud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e, assim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 como para enviar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-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l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h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e </w:t>
      </w:r>
      <w:r>
        <w:rPr>
          <w:rFonts w:ascii="inherit" w:eastAsia="Times New Roman" w:hAnsi="inherit" w:cs="Times New Roman" w:hint="eastAsia"/>
          <w:color w:val="222222"/>
          <w:sz w:val="20"/>
          <w:szCs w:val="20"/>
          <w:lang w:val="pt-PT"/>
        </w:rPr>
        <w:t>informação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>, por qualquer dos médios de contacto facilitados, sobre atividades da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 Funda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ção.  Você pode exercer em qualquer os seus direitos de aceso, retificação, cancelarão e </w:t>
      </w:r>
      <w:r>
        <w:rPr>
          <w:rFonts w:ascii="inherit" w:eastAsia="Times New Roman" w:hAnsi="inherit" w:cs="Times New Roman" w:hint="eastAsia"/>
          <w:color w:val="222222"/>
          <w:sz w:val="20"/>
          <w:szCs w:val="20"/>
          <w:lang w:val="pt-PT"/>
        </w:rPr>
        <w:t>oposição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 a través de solicitude escrita e assinada dirigida ao endereço da Fundação com a referencia “PROTEÇAO DE DADOS</w:t>
      </w:r>
      <w:r w:rsidRPr="00411BF3"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”. 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 Esta solicitude deve conter os nomes e </w:t>
      </w:r>
      <w:r>
        <w:rPr>
          <w:rFonts w:ascii="inherit" w:eastAsia="Times New Roman" w:hAnsi="inherit" w:cs="Times New Roman" w:hint="eastAsia"/>
          <w:color w:val="222222"/>
          <w:sz w:val="20"/>
          <w:szCs w:val="20"/>
          <w:lang w:val="pt-PT"/>
        </w:rPr>
        <w:t>pálidos</w:t>
      </w:r>
      <w:r>
        <w:rPr>
          <w:rFonts w:ascii="inherit" w:eastAsia="Times New Roman" w:hAnsi="inherit" w:cs="Times New Roman"/>
          <w:color w:val="222222"/>
          <w:sz w:val="20"/>
          <w:szCs w:val="20"/>
          <w:lang w:val="pt-PT"/>
        </w:rPr>
        <w:t xml:space="preserve">, endereço a efeito de notificações e fotocópia do DNI ou passaporte.  </w:t>
      </w:r>
    </w:p>
    <w:p w14:paraId="02335DA1" w14:textId="77777777" w:rsidR="0029381A" w:rsidRPr="00411BF3" w:rsidRDefault="0029381A" w:rsidP="0029381A">
      <w:pPr>
        <w:numPr>
          <w:ilvl w:val="0"/>
          <w:numId w:val="2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t> </w:t>
      </w:r>
    </w:p>
    <w:p w14:paraId="079B8C2F" w14:textId="77777777" w:rsidR="00EF3CB6" w:rsidRPr="00411BF3" w:rsidRDefault="00EF3CB6" w:rsidP="00EF3CB6">
      <w:pPr>
        <w:numPr>
          <w:ilvl w:val="1"/>
          <w:numId w:val="2"/>
        </w:numPr>
        <w:shd w:val="clear" w:color="auto" w:fill="FFFFFF"/>
        <w:spacing w:after="120" w:line="312" w:lineRule="atLeast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PRIVATE "&lt;INPUT NAME=\"input_28.1\" TYPE=\"checkbox\" VALUE=\"No deseo recibir información sobre las actividades de la Fundación.\" TABINDEX=\"22\"&gt;"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MACROBUTTON HTMLDirect </w:instrText>
      </w:r>
      <w:r w:rsidRPr="00411BF3">
        <w:rPr>
          <w:rFonts w:ascii="Times" w:hAnsi="Times"/>
          <w:noProof/>
          <w:sz w:val="20"/>
          <w:szCs w:val="20"/>
          <w:lang w:val="es-ES"/>
        </w:rPr>
        <w:drawing>
          <wp:inline distT="0" distB="0" distL="0" distR="0" wp14:anchorId="54EBE8EE" wp14:editId="7953E7F2">
            <wp:extent cx="203200" cy="203200"/>
            <wp:effectExtent l="0" t="0" r="0" b="0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>
        <w:rPr>
          <w:rFonts w:ascii="inherit" w:eastAsia="Times New Roman" w:hAnsi="inherit" w:cs="Times New Roman"/>
          <w:color w:val="222222"/>
          <w:lang w:val="pt-PT"/>
        </w:rPr>
        <w:t xml:space="preserve"> </w:t>
      </w:r>
      <w:r w:rsidR="009C6C87">
        <w:rPr>
          <w:rFonts w:ascii="inherit" w:eastAsia="Times New Roman" w:hAnsi="inherit" w:cs="Times New Roman"/>
          <w:color w:val="222222"/>
          <w:lang w:val="pt-PT"/>
        </w:rPr>
        <w:t>Não</w:t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 dese</w:t>
      </w:r>
      <w:r>
        <w:rPr>
          <w:rFonts w:ascii="inherit" w:eastAsia="Times New Roman" w:hAnsi="inherit" w:cs="Times New Roman"/>
          <w:color w:val="222222"/>
          <w:lang w:val="pt-PT"/>
        </w:rPr>
        <w:t>jo recebe</w:t>
      </w:r>
      <w:r w:rsidRPr="00411BF3">
        <w:rPr>
          <w:rFonts w:ascii="inherit" w:eastAsia="Times New Roman" w:hAnsi="inherit" w:cs="Times New Roman"/>
          <w:color w:val="222222"/>
          <w:lang w:val="pt-PT"/>
        </w:rPr>
        <w:t xml:space="preserve">r </w:t>
      </w:r>
      <w:r>
        <w:rPr>
          <w:rFonts w:ascii="inherit" w:eastAsia="Times New Roman" w:hAnsi="inherit" w:cs="Times New Roman"/>
          <w:color w:val="222222"/>
          <w:lang w:val="pt-PT"/>
        </w:rPr>
        <w:t xml:space="preserve">nenhuma </w:t>
      </w:r>
      <w:r>
        <w:rPr>
          <w:rFonts w:ascii="inherit" w:eastAsia="Times New Roman" w:hAnsi="inherit" w:cs="Times New Roman" w:hint="eastAsia"/>
          <w:color w:val="222222"/>
          <w:lang w:val="pt-PT"/>
        </w:rPr>
        <w:t>informação</w:t>
      </w:r>
      <w:r>
        <w:rPr>
          <w:rFonts w:ascii="inherit" w:eastAsia="Times New Roman" w:hAnsi="inherit" w:cs="Times New Roman"/>
          <w:color w:val="222222"/>
          <w:lang w:val="pt-PT"/>
        </w:rPr>
        <w:t xml:space="preserve"> sobre as atividades da </w:t>
      </w:r>
      <w:r w:rsidR="009C6C87">
        <w:rPr>
          <w:rFonts w:ascii="inherit" w:eastAsia="Times New Roman" w:hAnsi="inherit" w:cs="Times New Roman"/>
          <w:color w:val="222222"/>
          <w:lang w:val="pt-PT"/>
        </w:rPr>
        <w:t>Fundação</w:t>
      </w:r>
      <w:r w:rsidRPr="00411BF3">
        <w:rPr>
          <w:rFonts w:ascii="inherit" w:eastAsia="Times New Roman" w:hAnsi="inherit" w:cs="Times New Roman"/>
          <w:color w:val="222222"/>
          <w:lang w:val="pt-PT"/>
        </w:rPr>
        <w:t>.</w:t>
      </w:r>
    </w:p>
    <w:p w14:paraId="755D9E5F" w14:textId="77777777" w:rsidR="00EF3CB6" w:rsidRPr="00411BF3" w:rsidRDefault="009C6C87" w:rsidP="00EF3CB6">
      <w:pPr>
        <w:numPr>
          <w:ilvl w:val="0"/>
          <w:numId w:val="2"/>
        </w:numPr>
        <w:shd w:val="clear" w:color="auto" w:fill="FFFFFF"/>
        <w:spacing w:line="312" w:lineRule="atLeast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t>Aceitação</w:t>
      </w:r>
      <w:r w:rsidR="00EF3CB6" w:rsidRPr="00411BF3">
        <w:rPr>
          <w:rFonts w:ascii="inherit" w:eastAsia="Times New Roman" w:hAnsi="inherit" w:cs="Times New Roman"/>
          <w:color w:val="790000"/>
          <w:bdr w:val="none" w:sz="0" w:space="0" w:color="auto" w:frame="1"/>
          <w:lang w:val="pt-PT"/>
        </w:rPr>
        <w:t>*</w:t>
      </w:r>
    </w:p>
    <w:p w14:paraId="2391954B" w14:textId="77777777" w:rsidR="00EF3CB6" w:rsidRPr="00EF3CB6" w:rsidRDefault="00EF3CB6" w:rsidP="00EF3CB6">
      <w:pPr>
        <w:numPr>
          <w:ilvl w:val="1"/>
          <w:numId w:val="2"/>
        </w:numPr>
        <w:shd w:val="clear" w:color="auto" w:fill="FFFFFF"/>
        <w:spacing w:after="120" w:line="312" w:lineRule="atLeast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begin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 PRIVATE "&lt;INPUT NAME=\"input_20.1\" TYPE=\"checkbox\" VALUE=\"Acepto expresamente los términos de la cláusula de tratamiento de datos\" TABINDEX=\"23\"&gt;" </w:instrText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 w:rsidRPr="00411BF3">
        <w:rPr>
          <w:rFonts w:ascii="inherit" w:eastAsia="Times New Roman" w:hAnsi="inherit" w:cs="Times New Roman"/>
          <w:color w:val="222222"/>
          <w:lang w:val="pt-PT"/>
        </w:rPr>
        <w:instrText xml:space="preserve">MACROBUTTON HTMLDirect </w:instrText>
      </w:r>
      <w:r w:rsidRPr="00411BF3">
        <w:rPr>
          <w:rFonts w:ascii="Times" w:hAnsi="Times"/>
          <w:noProof/>
          <w:sz w:val="20"/>
          <w:szCs w:val="20"/>
          <w:lang w:val="es-ES"/>
        </w:rPr>
        <w:drawing>
          <wp:inline distT="0" distB="0" distL="0" distR="0" wp14:anchorId="22F627ED" wp14:editId="5866700F">
            <wp:extent cx="203200" cy="203200"/>
            <wp:effectExtent l="0" t="0" r="0" b="0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F3">
        <w:rPr>
          <w:rFonts w:ascii="inherit" w:eastAsia="Times New Roman" w:hAnsi="inherit" w:cs="Times New Roman"/>
          <w:color w:val="222222"/>
          <w:lang w:val="pt-PT"/>
        </w:rPr>
        <w:fldChar w:fldCharType="end"/>
      </w:r>
      <w:r>
        <w:rPr>
          <w:rFonts w:ascii="inherit" w:eastAsia="Times New Roman" w:hAnsi="inherit" w:cs="Times New Roman"/>
          <w:color w:val="222222"/>
          <w:lang w:val="pt-PT"/>
        </w:rPr>
        <w:t xml:space="preserve"> Acei</w:t>
      </w:r>
      <w:r w:rsidRPr="00411BF3">
        <w:rPr>
          <w:rFonts w:ascii="inherit" w:eastAsia="Times New Roman" w:hAnsi="inherit" w:cs="Times New Roman"/>
          <w:color w:val="222222"/>
          <w:lang w:val="pt-PT"/>
        </w:rPr>
        <w:t>to expre</w:t>
      </w:r>
      <w:r>
        <w:rPr>
          <w:rFonts w:ascii="inherit" w:eastAsia="Times New Roman" w:hAnsi="inherit" w:cs="Times New Roman"/>
          <w:color w:val="222222"/>
          <w:lang w:val="pt-PT"/>
        </w:rPr>
        <w:t>ssamente os termos da cláusula de tratam</w:t>
      </w:r>
      <w:r w:rsidRPr="00EF3CB6">
        <w:rPr>
          <w:rFonts w:ascii="inherit" w:eastAsia="Times New Roman" w:hAnsi="inherit" w:cs="Times New Roman"/>
          <w:color w:val="222222"/>
          <w:lang w:val="pt-PT"/>
        </w:rPr>
        <w:t xml:space="preserve">ento </w:t>
      </w:r>
      <w:r>
        <w:rPr>
          <w:rFonts w:ascii="inherit" w:eastAsia="Times New Roman" w:hAnsi="inherit" w:cs="Times New Roman"/>
          <w:color w:val="222222"/>
          <w:lang w:val="pt-PT"/>
        </w:rPr>
        <w:t>de dad</w:t>
      </w:r>
      <w:r w:rsidRPr="00EF3CB6">
        <w:rPr>
          <w:rFonts w:ascii="inherit" w:eastAsia="Times New Roman" w:hAnsi="inherit" w:cs="Times New Roman"/>
          <w:color w:val="222222"/>
          <w:lang w:val="pt-PT"/>
        </w:rPr>
        <w:t>os</w:t>
      </w:r>
    </w:p>
    <w:p w14:paraId="23193371" w14:textId="77777777" w:rsidR="0029381A" w:rsidRPr="00411BF3" w:rsidRDefault="0029381A" w:rsidP="0029381A">
      <w:pPr>
        <w:pStyle w:val="z-Finaldelformulario"/>
        <w:rPr>
          <w:lang w:val="pt-PT"/>
        </w:rPr>
      </w:pPr>
      <w:r w:rsidRPr="00411BF3">
        <w:rPr>
          <w:lang w:val="pt-PT"/>
        </w:rPr>
        <w:t>Final del formulario</w:t>
      </w:r>
    </w:p>
    <w:p w14:paraId="18D73DAF" w14:textId="77777777" w:rsidR="0029381A" w:rsidRPr="00411BF3" w:rsidRDefault="0029381A" w:rsidP="0029381A">
      <w:pPr>
        <w:pStyle w:val="NormalWeb"/>
        <w:numPr>
          <w:ilvl w:val="0"/>
          <w:numId w:val="4"/>
        </w:numPr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8"/>
          <w:szCs w:val="28"/>
          <w:u w:val="single"/>
          <w:lang w:val="pt-PT"/>
        </w:rPr>
      </w:pPr>
      <w:r w:rsidRPr="00411BF3">
        <w:rPr>
          <w:rFonts w:ascii="Franklin Gothic Medium" w:hAnsi="Franklin Gothic Medium"/>
          <w:color w:val="222222"/>
          <w:sz w:val="28"/>
          <w:szCs w:val="28"/>
          <w:u w:val="single"/>
          <w:lang w:val="pt-PT"/>
        </w:rPr>
        <w:t>Teaming</w:t>
      </w:r>
    </w:p>
    <w:p w14:paraId="14662EEE" w14:textId="77777777" w:rsidR="0029381A" w:rsidRPr="00411BF3" w:rsidRDefault="00EF3CB6" w:rsidP="0029381A">
      <w:pPr>
        <w:rPr>
          <w:rFonts w:ascii="Times" w:eastAsia="Times New Roman" w:hAnsi="Times" w:cs="Times New Roman"/>
          <w:sz w:val="20"/>
          <w:szCs w:val="20"/>
          <w:lang w:val="pt-PT"/>
        </w:rPr>
      </w:pP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>Teaming é um</w:t>
      </w:r>
      <w:r w:rsidR="0029381A" w:rsidRPr="00411BF3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>a in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>iciativa solidaria impulsada pelo</w:t>
      </w:r>
      <w:r w:rsidR="0029381A" w:rsidRPr="00411BF3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 xml:space="preserve"> Jil Van Eyle (próximo ponente 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>nos</w:t>
      </w:r>
      <w:r w:rsidR="0029381A" w:rsidRPr="00411BF3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 xml:space="preserve"> Congre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>ssos O</w:t>
      </w:r>
      <w:r w:rsidR="0029381A" w:rsidRPr="00411BF3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>Q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 xml:space="preserve">IDV) e que ajuda </w:t>
      </w:r>
      <w:r w:rsidR="0029381A" w:rsidRPr="00411BF3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>as pe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>ssoas e entidades sociai</w:t>
      </w:r>
      <w:r w:rsidR="0029381A" w:rsidRPr="00411BF3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 xml:space="preserve">s que realmente 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>precisem de ajuda</w:t>
      </w:r>
      <w:r w:rsidR="0029381A" w:rsidRPr="00411BF3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 xml:space="preserve"> mediante micro</w:t>
      </w:r>
      <w:r w:rsidR="009C6C87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>-</w:t>
      </w:r>
      <w:r w:rsidR="009C6C87" w:rsidRPr="00411BF3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>do</w:t>
      </w:r>
      <w:r w:rsidR="009C6C87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>ações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 xml:space="preserve"> </w:t>
      </w:r>
      <w:r w:rsidR="0029381A" w:rsidRPr="00411BF3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 xml:space="preserve"> de 1 euro.</w:t>
      </w:r>
    </w:p>
    <w:p w14:paraId="2F231776" w14:textId="77777777" w:rsidR="0029381A" w:rsidRPr="00411BF3" w:rsidRDefault="009C6C87" w:rsidP="0029381A">
      <w:pPr>
        <w:shd w:val="clear" w:color="auto" w:fill="FFFFFF"/>
        <w:spacing w:before="100" w:beforeAutospacing="1" w:after="100" w:afterAutospacing="1" w:line="312" w:lineRule="atLeast"/>
        <w:jc w:val="both"/>
        <w:rPr>
          <w:rFonts w:ascii="Franklin Gothic Medium" w:hAnsi="Franklin Gothic Medium" w:cs="Times New Roman"/>
          <w:color w:val="222222"/>
          <w:lang w:val="pt-PT"/>
        </w:rPr>
      </w:pPr>
      <w:r>
        <w:rPr>
          <w:rFonts w:ascii="Franklin Gothic Medium" w:hAnsi="Franklin Gothic Medium" w:cs="Times New Roman"/>
          <w:color w:val="222222"/>
          <w:lang w:val="pt-PT"/>
        </w:rPr>
        <w:t xml:space="preserve">Imagine </w:t>
      </w:r>
      <w:r w:rsidR="0029381A" w:rsidRPr="00411BF3">
        <w:rPr>
          <w:rFonts w:ascii="Franklin Gothic Medium" w:hAnsi="Franklin Gothic Medium" w:cs="Times New Roman"/>
          <w:color w:val="222222"/>
          <w:lang w:val="pt-PT"/>
        </w:rPr>
        <w:t>o que podemos conseguir entre todo</w:t>
      </w:r>
      <w:r>
        <w:rPr>
          <w:rFonts w:ascii="Franklin Gothic Medium" w:hAnsi="Franklin Gothic Medium" w:cs="Times New Roman"/>
          <w:color w:val="222222"/>
          <w:lang w:val="pt-PT"/>
        </w:rPr>
        <w:t>s aportando só 1€ ao mê</w:t>
      </w:r>
      <w:r w:rsidR="0029381A" w:rsidRPr="00411BF3">
        <w:rPr>
          <w:rFonts w:ascii="Franklin Gothic Medium" w:hAnsi="Franklin Gothic Medium" w:cs="Times New Roman"/>
          <w:color w:val="222222"/>
          <w:lang w:val="pt-PT"/>
        </w:rPr>
        <w:t xml:space="preserve">s </w:t>
      </w:r>
      <w:r>
        <w:rPr>
          <w:rFonts w:ascii="Franklin Gothic Medium" w:hAnsi="Franklin Gothic Medium" w:cs="Times New Roman"/>
          <w:color w:val="222222"/>
          <w:lang w:val="pt-PT"/>
        </w:rPr>
        <w:t>para uma causa social!</w:t>
      </w:r>
    </w:p>
    <w:p w14:paraId="7047C9C7" w14:textId="77777777" w:rsidR="0029381A" w:rsidRPr="00411BF3" w:rsidRDefault="009C6C87" w:rsidP="0029381A">
      <w:pPr>
        <w:shd w:val="clear" w:color="auto" w:fill="FFFFFF"/>
        <w:spacing w:before="100" w:beforeAutospacing="1" w:after="100" w:afterAutospacing="1" w:line="312" w:lineRule="atLeast"/>
        <w:jc w:val="both"/>
        <w:rPr>
          <w:rFonts w:ascii="Franklin Gothic Medium" w:hAnsi="Franklin Gothic Medium" w:cs="Times New Roman"/>
          <w:color w:val="222222"/>
          <w:lang w:val="pt-PT"/>
        </w:rPr>
      </w:pPr>
      <w:r>
        <w:rPr>
          <w:rFonts w:ascii="Franklin Gothic Medium" w:hAnsi="Franklin Gothic Medium" w:cs="Times New Roman"/>
          <w:color w:val="222222"/>
          <w:lang w:val="pt-PT"/>
        </w:rPr>
        <w:t>Se deseja aj</w:t>
      </w:r>
      <w:r w:rsidR="0029381A" w:rsidRPr="00411BF3">
        <w:rPr>
          <w:rFonts w:ascii="Franklin Gothic Medium" w:hAnsi="Franklin Gothic Medium" w:cs="Times New Roman"/>
          <w:color w:val="222222"/>
          <w:lang w:val="pt-PT"/>
        </w:rPr>
        <w:t>udar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-nos a fazer que </w:t>
      </w:r>
      <w:r w:rsidR="0029381A" w:rsidRPr="00411BF3">
        <w:rPr>
          <w:rFonts w:ascii="Franklin Gothic Medium" w:hAnsi="Franklin Gothic Medium" w:cs="Times New Roman"/>
          <w:color w:val="222222"/>
          <w:lang w:val="pt-PT"/>
        </w:rPr>
        <w:t xml:space="preserve">O QUE 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IMPORTA </w:t>
      </w:r>
      <w:r w:rsidR="0029381A" w:rsidRPr="00411BF3">
        <w:rPr>
          <w:rFonts w:ascii="Franklin Gothic Medium" w:hAnsi="Franklin Gothic Medium" w:cs="Times New Roman"/>
          <w:color w:val="222222"/>
          <w:lang w:val="pt-PT"/>
        </w:rPr>
        <w:t>DE VERDAD</w:t>
      </w:r>
      <w:r>
        <w:rPr>
          <w:rFonts w:ascii="Franklin Gothic Medium" w:hAnsi="Franklin Gothic Medium" w:cs="Times New Roman"/>
          <w:color w:val="222222"/>
          <w:lang w:val="pt-PT"/>
        </w:rPr>
        <w:t>E chegue cada vez a mais gente, venha formar parte de nosso</w:t>
      </w:r>
      <w:r w:rsidR="0029381A" w:rsidRPr="00411BF3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>
        <w:rPr>
          <w:rFonts w:ascii="Franklin Gothic Medium" w:hAnsi="Franklin Gothic Medium" w:cs="Times New Roman"/>
          <w:color w:val="222222"/>
          <w:lang w:val="pt-PT"/>
        </w:rPr>
        <w:t>grupo de Teaming e o fará possível</w:t>
      </w:r>
      <w:r w:rsidR="0029381A" w:rsidRPr="00411BF3">
        <w:rPr>
          <w:rFonts w:ascii="Franklin Gothic Medium" w:hAnsi="Franklin Gothic Medium" w:cs="Times New Roman"/>
          <w:color w:val="222222"/>
          <w:lang w:val="pt-PT"/>
        </w:rPr>
        <w:t>!!!</w:t>
      </w:r>
    </w:p>
    <w:p w14:paraId="0D14D52D" w14:textId="77777777" w:rsidR="0029381A" w:rsidRPr="00411BF3" w:rsidRDefault="009C6C87" w:rsidP="0029381A">
      <w:pPr>
        <w:pStyle w:val="Prrafodelista"/>
        <w:numPr>
          <w:ilvl w:val="0"/>
          <w:numId w:val="4"/>
        </w:numPr>
        <w:shd w:val="clear" w:color="auto" w:fill="FFFFFF"/>
        <w:spacing w:before="100" w:beforeAutospacing="1" w:after="100" w:afterAutospacing="1" w:line="312" w:lineRule="atLeast"/>
        <w:jc w:val="both"/>
        <w:rPr>
          <w:rFonts w:ascii="Franklin Gothic Medium" w:hAnsi="Franklin Gothic Medium" w:cs="Times New Roman"/>
          <w:color w:val="222222"/>
          <w:sz w:val="28"/>
          <w:szCs w:val="28"/>
          <w:u w:val="single"/>
          <w:lang w:val="pt-PT"/>
        </w:rPr>
      </w:pPr>
      <w:r>
        <w:rPr>
          <w:rFonts w:ascii="Franklin Gothic Medium" w:hAnsi="Franklin Gothic Medium" w:cs="Times New Roman"/>
          <w:color w:val="222222"/>
          <w:sz w:val="28"/>
          <w:szCs w:val="28"/>
          <w:u w:val="single"/>
          <w:lang w:val="pt-PT"/>
        </w:rPr>
        <w:t>Loja</w:t>
      </w:r>
      <w:r w:rsidR="0029381A" w:rsidRPr="00411BF3">
        <w:rPr>
          <w:rFonts w:ascii="Franklin Gothic Medium" w:hAnsi="Franklin Gothic Medium" w:cs="Times New Roman"/>
          <w:color w:val="222222"/>
          <w:sz w:val="28"/>
          <w:szCs w:val="28"/>
          <w:u w:val="single"/>
          <w:lang w:val="pt-PT"/>
        </w:rPr>
        <w:t xml:space="preserve"> solidaria</w:t>
      </w:r>
    </w:p>
    <w:p w14:paraId="7342D8D1" w14:textId="77777777" w:rsidR="0029381A" w:rsidRPr="00411BF3" w:rsidRDefault="0029381A" w:rsidP="0029381A">
      <w:pPr>
        <w:pStyle w:val="NormalWeb"/>
        <w:shd w:val="clear" w:color="auto" w:fill="FFFFFF"/>
        <w:spacing w:line="312" w:lineRule="atLeast"/>
        <w:ind w:left="720"/>
        <w:jc w:val="both"/>
        <w:rPr>
          <w:rFonts w:ascii="Franklin Gothic Medium" w:hAnsi="Franklin Gothic Medium"/>
          <w:color w:val="222222"/>
          <w:sz w:val="28"/>
          <w:szCs w:val="28"/>
          <w:u w:val="single"/>
          <w:lang w:val="pt-PT"/>
        </w:rPr>
      </w:pPr>
    </w:p>
    <w:p w14:paraId="6684AFFA" w14:textId="77777777" w:rsidR="0029381A" w:rsidRPr="00411BF3" w:rsidRDefault="0029381A">
      <w:pPr>
        <w:rPr>
          <w:sz w:val="28"/>
          <w:szCs w:val="28"/>
          <w:lang w:val="pt-PT"/>
        </w:rPr>
      </w:pPr>
    </w:p>
    <w:p w14:paraId="0B5FF2F3" w14:textId="77777777" w:rsidR="0029381A" w:rsidRPr="00411BF3" w:rsidRDefault="0029381A">
      <w:pPr>
        <w:rPr>
          <w:lang w:val="pt-PT"/>
        </w:rPr>
      </w:pPr>
    </w:p>
    <w:sectPr w:rsidR="0029381A" w:rsidRPr="00411BF3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Franklin Gothic Medium">
    <w:panose1 w:val="020B0603020102020204"/>
    <w:charset w:val="00"/>
    <w:family w:val="auto"/>
    <w:pitch w:val="variable"/>
    <w:sig w:usb0="00000287" w:usb1="00000000" w:usb2="00000000" w:usb3="00000000" w:csb0="0000009F" w:csb1="00000000"/>
  </w:font>
  <w:font w:name="ChildFont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A529C"/>
    <w:multiLevelType w:val="hybridMultilevel"/>
    <w:tmpl w:val="291224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5A0A22"/>
    <w:multiLevelType w:val="multilevel"/>
    <w:tmpl w:val="B48CD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BA748AB"/>
    <w:multiLevelType w:val="hybridMultilevel"/>
    <w:tmpl w:val="17846CB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AE2B12"/>
    <w:multiLevelType w:val="multilevel"/>
    <w:tmpl w:val="20720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81A"/>
    <w:rsid w:val="0029381A"/>
    <w:rsid w:val="00326155"/>
    <w:rsid w:val="00411BF3"/>
    <w:rsid w:val="007419E2"/>
    <w:rsid w:val="00765117"/>
    <w:rsid w:val="009C6C87"/>
    <w:rsid w:val="009F3287"/>
    <w:rsid w:val="00D723A2"/>
    <w:rsid w:val="00EF3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92DED9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29381A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29381A"/>
    <w:rPr>
      <w:rFonts w:ascii="Times" w:hAnsi="Times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9381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Fuentedeprrafopredeter"/>
    <w:rsid w:val="0029381A"/>
  </w:style>
  <w:style w:type="character" w:styleId="Textoennegrita">
    <w:name w:val="Strong"/>
    <w:basedOn w:val="Fuentedeprrafopredeter"/>
    <w:uiPriority w:val="22"/>
    <w:qFormat/>
    <w:rsid w:val="0029381A"/>
    <w:rPr>
      <w:b/>
      <w:bCs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29381A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29381A"/>
    <w:rPr>
      <w:rFonts w:ascii="Arial" w:hAnsi="Arial"/>
      <w:vanish/>
      <w:sz w:val="16"/>
      <w:szCs w:val="16"/>
    </w:rPr>
  </w:style>
  <w:style w:type="character" w:customStyle="1" w:styleId="gfieldrequired">
    <w:name w:val="gfield_required"/>
    <w:basedOn w:val="Fuentedeprrafopredeter"/>
    <w:rsid w:val="0029381A"/>
  </w:style>
  <w:style w:type="character" w:customStyle="1" w:styleId="ginputfull">
    <w:name w:val="ginput_full"/>
    <w:basedOn w:val="Fuentedeprrafopredeter"/>
    <w:rsid w:val="0029381A"/>
  </w:style>
  <w:style w:type="character" w:customStyle="1" w:styleId="ginputleft">
    <w:name w:val="ginput_left"/>
    <w:basedOn w:val="Fuentedeprrafopredeter"/>
    <w:rsid w:val="0029381A"/>
  </w:style>
  <w:style w:type="character" w:customStyle="1" w:styleId="ginputright">
    <w:name w:val="ginput_right"/>
    <w:basedOn w:val="Fuentedeprrafopredeter"/>
    <w:rsid w:val="0029381A"/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29381A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29381A"/>
    <w:rPr>
      <w:rFonts w:ascii="Arial" w:hAnsi="Arial"/>
      <w:vanish/>
      <w:sz w:val="16"/>
      <w:szCs w:val="16"/>
    </w:rPr>
  </w:style>
  <w:style w:type="paragraph" w:styleId="Prrafodelista">
    <w:name w:val="List Paragraph"/>
    <w:basedOn w:val="Normal"/>
    <w:uiPriority w:val="34"/>
    <w:qFormat/>
    <w:rsid w:val="0029381A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11BF3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1BF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29381A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29381A"/>
    <w:rPr>
      <w:rFonts w:ascii="Times" w:hAnsi="Times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9381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Fuentedeprrafopredeter"/>
    <w:rsid w:val="0029381A"/>
  </w:style>
  <w:style w:type="character" w:styleId="Textoennegrita">
    <w:name w:val="Strong"/>
    <w:basedOn w:val="Fuentedeprrafopredeter"/>
    <w:uiPriority w:val="22"/>
    <w:qFormat/>
    <w:rsid w:val="0029381A"/>
    <w:rPr>
      <w:b/>
      <w:bCs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29381A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29381A"/>
    <w:rPr>
      <w:rFonts w:ascii="Arial" w:hAnsi="Arial"/>
      <w:vanish/>
      <w:sz w:val="16"/>
      <w:szCs w:val="16"/>
    </w:rPr>
  </w:style>
  <w:style w:type="character" w:customStyle="1" w:styleId="gfieldrequired">
    <w:name w:val="gfield_required"/>
    <w:basedOn w:val="Fuentedeprrafopredeter"/>
    <w:rsid w:val="0029381A"/>
  </w:style>
  <w:style w:type="character" w:customStyle="1" w:styleId="ginputfull">
    <w:name w:val="ginput_full"/>
    <w:basedOn w:val="Fuentedeprrafopredeter"/>
    <w:rsid w:val="0029381A"/>
  </w:style>
  <w:style w:type="character" w:customStyle="1" w:styleId="ginputleft">
    <w:name w:val="ginput_left"/>
    <w:basedOn w:val="Fuentedeprrafopredeter"/>
    <w:rsid w:val="0029381A"/>
  </w:style>
  <w:style w:type="character" w:customStyle="1" w:styleId="ginputright">
    <w:name w:val="ginput_right"/>
    <w:basedOn w:val="Fuentedeprrafopredeter"/>
    <w:rsid w:val="0029381A"/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29381A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29381A"/>
    <w:rPr>
      <w:rFonts w:ascii="Arial" w:hAnsi="Arial"/>
      <w:vanish/>
      <w:sz w:val="16"/>
      <w:szCs w:val="16"/>
    </w:rPr>
  </w:style>
  <w:style w:type="paragraph" w:styleId="Prrafodelista">
    <w:name w:val="List Paragraph"/>
    <w:basedOn w:val="Normal"/>
    <w:uiPriority w:val="34"/>
    <w:qFormat/>
    <w:rsid w:val="0029381A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11BF3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1BF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62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25164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50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09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75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50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30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41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71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93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315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24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52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32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894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35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52766">
              <w:marLeft w:val="0"/>
              <w:marRight w:val="0"/>
              <w:marTop w:val="0"/>
              <w:marBottom w:val="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  <w:div w:id="161640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78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86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8856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47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04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20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75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56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516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42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72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034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988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9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76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384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36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933806">
                  <w:marLeft w:val="0"/>
                  <w:marRight w:val="0"/>
                  <w:marTop w:val="0"/>
                  <w:marBottom w:val="0"/>
                  <w:divBdr>
                    <w:top w:val="single" w:sz="6" w:space="8" w:color="AAAAAA"/>
                    <w:left w:val="single" w:sz="6" w:space="8" w:color="AAAAAA"/>
                    <w:bottom w:val="single" w:sz="6" w:space="8" w:color="AAAAAA"/>
                    <w:right w:val="single" w:sz="6" w:space="8" w:color="AAAAAA"/>
                  </w:divBdr>
                </w:div>
                <w:div w:id="172806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23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080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4177</Words>
  <Characters>22978</Characters>
  <Application>Microsoft Macintosh Word</Application>
  <DocSecurity>0</DocSecurity>
  <Lines>191</Lines>
  <Paragraphs>54</Paragraphs>
  <ScaleCrop>false</ScaleCrop>
  <Company>Fundacion Lo Que De Verdad Importa</Company>
  <LinksUpToDate>false</LinksUpToDate>
  <CharactersWithSpaces>27101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4</cp:revision>
  <cp:lastPrinted>2014-07-18T09:41:00Z</cp:lastPrinted>
  <dcterms:created xsi:type="dcterms:W3CDTF">2014-07-18T09:42:00Z</dcterms:created>
  <dcterms:modified xsi:type="dcterms:W3CDTF">2014-07-21T15:17:00Z</dcterms:modified>
</cp:coreProperties>
</file>