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914C6C" w14:textId="77777777" w:rsidR="00326155" w:rsidRPr="008472B8" w:rsidRDefault="008472B8">
      <w:pPr>
        <w:rPr>
          <w:lang w:val="pt-PT"/>
        </w:rPr>
      </w:pPr>
      <w:r>
        <w:rPr>
          <w:lang w:val="pt-PT"/>
        </w:rPr>
        <w:t>Conhece-n</w:t>
      </w:r>
      <w:r w:rsidRPr="008472B8">
        <w:rPr>
          <w:lang w:val="pt-PT"/>
        </w:rPr>
        <w:t>os</w:t>
      </w:r>
    </w:p>
    <w:p w14:paraId="432DBACD" w14:textId="77777777" w:rsidR="00E029FF" w:rsidRPr="008472B8" w:rsidRDefault="008472B8">
      <w:pPr>
        <w:rPr>
          <w:lang w:val="pt-PT"/>
        </w:rPr>
      </w:pPr>
      <w:r>
        <w:rPr>
          <w:lang w:val="pt-PT"/>
        </w:rPr>
        <w:t xml:space="preserve">A Fundação </w:t>
      </w:r>
    </w:p>
    <w:p w14:paraId="4C643612" w14:textId="77777777" w:rsidR="00E029FF" w:rsidRPr="008472B8" w:rsidRDefault="008472B8">
      <w:pPr>
        <w:rPr>
          <w:lang w:val="pt-PT"/>
        </w:rPr>
      </w:pPr>
      <w:r>
        <w:rPr>
          <w:lang w:val="pt-PT"/>
        </w:rPr>
        <w:t>A equipa</w:t>
      </w:r>
      <w:r w:rsidR="00E029FF" w:rsidRPr="008472B8">
        <w:rPr>
          <w:lang w:val="pt-PT"/>
        </w:rPr>
        <w:t xml:space="preserve"> </w:t>
      </w:r>
    </w:p>
    <w:p w14:paraId="3B7B2416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Patronato</w:t>
      </w:r>
    </w:p>
    <w:p w14:paraId="7E2427C5" w14:textId="77777777" w:rsidR="00E029FF" w:rsidRPr="008472B8" w:rsidRDefault="008472B8">
      <w:pPr>
        <w:rPr>
          <w:lang w:val="pt-PT"/>
        </w:rPr>
      </w:pPr>
      <w:r w:rsidRPr="008472B8">
        <w:rPr>
          <w:lang w:val="pt-PT"/>
        </w:rPr>
        <w:t>Conse</w:t>
      </w:r>
      <w:r>
        <w:rPr>
          <w:lang w:val="pt-PT"/>
        </w:rPr>
        <w:t>lheiros</w:t>
      </w:r>
    </w:p>
    <w:p w14:paraId="4C16B138" w14:textId="77777777" w:rsidR="00E029FF" w:rsidRPr="008472B8" w:rsidRDefault="008472B8">
      <w:pPr>
        <w:rPr>
          <w:lang w:val="pt-PT"/>
        </w:rPr>
      </w:pPr>
      <w:r>
        <w:rPr>
          <w:lang w:val="pt-PT"/>
        </w:rPr>
        <w:t>Delegações</w:t>
      </w:r>
    </w:p>
    <w:p w14:paraId="1D99868A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Colaboradores</w:t>
      </w:r>
    </w:p>
    <w:p w14:paraId="25CB23C4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Contacto</w:t>
      </w:r>
    </w:p>
    <w:p w14:paraId="7D27E28D" w14:textId="77777777" w:rsidR="00E029FF" w:rsidRPr="008472B8" w:rsidRDefault="00E029FF">
      <w:pPr>
        <w:rPr>
          <w:lang w:val="pt-PT"/>
        </w:rPr>
      </w:pPr>
    </w:p>
    <w:p w14:paraId="7E2B3EF1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Congres</w:t>
      </w:r>
      <w:r w:rsidR="008472B8">
        <w:rPr>
          <w:lang w:val="pt-PT"/>
        </w:rPr>
        <w:t>s</w:t>
      </w:r>
      <w:r w:rsidRPr="008472B8">
        <w:rPr>
          <w:lang w:val="pt-PT"/>
        </w:rPr>
        <w:t>os</w:t>
      </w:r>
    </w:p>
    <w:p w14:paraId="5C1AB057" w14:textId="77777777" w:rsidR="00E029FF" w:rsidRPr="008472B8" w:rsidRDefault="008472B8">
      <w:pPr>
        <w:rPr>
          <w:lang w:val="pt-PT"/>
        </w:rPr>
      </w:pPr>
      <w:r>
        <w:rPr>
          <w:lang w:val="pt-PT"/>
        </w:rPr>
        <w:t>Congressos nacionai</w:t>
      </w:r>
      <w:r w:rsidR="00E029FF" w:rsidRPr="008472B8">
        <w:rPr>
          <w:lang w:val="pt-PT"/>
        </w:rPr>
        <w:t>s</w:t>
      </w:r>
    </w:p>
    <w:p w14:paraId="06EBDF23" w14:textId="77777777" w:rsidR="00E029FF" w:rsidRPr="008472B8" w:rsidRDefault="008472B8">
      <w:pPr>
        <w:rPr>
          <w:lang w:val="pt-PT"/>
        </w:rPr>
      </w:pPr>
      <w:r>
        <w:rPr>
          <w:lang w:val="pt-PT"/>
        </w:rPr>
        <w:t>Congressos internacionai</w:t>
      </w:r>
      <w:r w:rsidR="00E029FF" w:rsidRPr="008472B8">
        <w:rPr>
          <w:lang w:val="pt-PT"/>
        </w:rPr>
        <w:t>s</w:t>
      </w:r>
    </w:p>
    <w:p w14:paraId="21DBF9EA" w14:textId="77777777" w:rsidR="00E029FF" w:rsidRPr="008472B8" w:rsidRDefault="00E029FF">
      <w:pPr>
        <w:rPr>
          <w:lang w:val="pt-PT"/>
        </w:rPr>
      </w:pPr>
    </w:p>
    <w:p w14:paraId="0F0F4254" w14:textId="77777777" w:rsidR="00E029FF" w:rsidRPr="008472B8" w:rsidRDefault="008472B8">
      <w:pPr>
        <w:rPr>
          <w:lang w:val="pt-PT"/>
        </w:rPr>
      </w:pPr>
      <w:r>
        <w:rPr>
          <w:lang w:val="pt-PT"/>
        </w:rPr>
        <w:t>Outros proje</w:t>
      </w:r>
      <w:r w:rsidR="00E029FF" w:rsidRPr="008472B8">
        <w:rPr>
          <w:lang w:val="pt-PT"/>
        </w:rPr>
        <w:t>tos</w:t>
      </w:r>
    </w:p>
    <w:p w14:paraId="57704C75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Voluntariado</w:t>
      </w:r>
    </w:p>
    <w:p w14:paraId="0A320A56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Kliquers.org</w:t>
      </w:r>
    </w:p>
    <w:p w14:paraId="3CC332F3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R-Vive</w:t>
      </w:r>
    </w:p>
    <w:p w14:paraId="2786667A" w14:textId="77777777" w:rsidR="00E029FF" w:rsidRPr="008472B8" w:rsidRDefault="008472B8">
      <w:pPr>
        <w:rPr>
          <w:lang w:val="pt-PT"/>
        </w:rPr>
      </w:pPr>
      <w:r>
        <w:rPr>
          <w:lang w:val="pt-PT"/>
        </w:rPr>
        <w:t>Para empresas – Proje</w:t>
      </w:r>
      <w:r w:rsidR="00E029FF" w:rsidRPr="008472B8">
        <w:rPr>
          <w:lang w:val="pt-PT"/>
        </w:rPr>
        <w:t>tos para empresas</w:t>
      </w:r>
    </w:p>
    <w:p w14:paraId="6A1613C2" w14:textId="77777777" w:rsidR="00E029FF" w:rsidRPr="008472B8" w:rsidRDefault="00E029FF">
      <w:pPr>
        <w:rPr>
          <w:lang w:val="pt-PT"/>
        </w:rPr>
      </w:pPr>
    </w:p>
    <w:p w14:paraId="6C00F794" w14:textId="56973951" w:rsidR="00E029FF" w:rsidRPr="008472B8" w:rsidRDefault="00E029FF">
      <w:pPr>
        <w:rPr>
          <w:lang w:val="pt-PT"/>
        </w:rPr>
      </w:pPr>
      <w:r w:rsidRPr="008472B8">
        <w:rPr>
          <w:lang w:val="pt-PT"/>
        </w:rPr>
        <w:t xml:space="preserve">    </w:t>
      </w:r>
      <w:r w:rsidR="000C2748" w:rsidRPr="008472B8">
        <w:rPr>
          <w:lang w:val="pt-PT"/>
        </w:rPr>
        <w:t>C</w:t>
      </w:r>
      <w:r w:rsidR="000C2748">
        <w:rPr>
          <w:lang w:val="pt-PT"/>
        </w:rPr>
        <w:t>omunicações</w:t>
      </w:r>
      <w:r w:rsidRPr="008472B8">
        <w:rPr>
          <w:lang w:val="pt-PT"/>
        </w:rPr>
        <w:t xml:space="preserve"> para empresas</w:t>
      </w:r>
    </w:p>
    <w:p w14:paraId="7C26DD80" w14:textId="77777777" w:rsidR="00E029FF" w:rsidRPr="008472B8" w:rsidRDefault="008472B8">
      <w:pPr>
        <w:rPr>
          <w:lang w:val="pt-PT"/>
        </w:rPr>
      </w:pPr>
      <w:r>
        <w:rPr>
          <w:lang w:val="pt-PT"/>
        </w:rPr>
        <w:t xml:space="preserve">     Algo mai</w:t>
      </w:r>
      <w:r w:rsidR="00E029FF" w:rsidRPr="008472B8">
        <w:rPr>
          <w:lang w:val="pt-PT"/>
        </w:rPr>
        <w:t>s</w:t>
      </w:r>
    </w:p>
    <w:p w14:paraId="7A0C77B3" w14:textId="77777777" w:rsidR="00E029FF" w:rsidRPr="008472B8" w:rsidRDefault="008472B8">
      <w:pPr>
        <w:rPr>
          <w:lang w:val="pt-PT"/>
        </w:rPr>
      </w:pPr>
      <w:r>
        <w:rPr>
          <w:lang w:val="pt-PT"/>
        </w:rPr>
        <w:t xml:space="preserve">     Oferece</w:t>
      </w:r>
      <w:r w:rsidR="00E029FF" w:rsidRPr="008472B8">
        <w:rPr>
          <w:lang w:val="pt-PT"/>
        </w:rPr>
        <w:t xml:space="preserve"> </w:t>
      </w:r>
      <w:r>
        <w:rPr>
          <w:lang w:val="pt-PT"/>
        </w:rPr>
        <w:t>o nosso liv</w:t>
      </w:r>
      <w:r w:rsidR="00E029FF" w:rsidRPr="008472B8">
        <w:rPr>
          <w:lang w:val="pt-PT"/>
        </w:rPr>
        <w:t>ro</w:t>
      </w:r>
    </w:p>
    <w:p w14:paraId="4B590623" w14:textId="77777777" w:rsidR="00E029FF" w:rsidRPr="008472B8" w:rsidRDefault="008472B8">
      <w:pPr>
        <w:rPr>
          <w:lang w:val="pt-PT"/>
        </w:rPr>
      </w:pPr>
      <w:r>
        <w:rPr>
          <w:lang w:val="pt-PT"/>
        </w:rPr>
        <w:t xml:space="preserve">     A</w:t>
      </w:r>
      <w:r w:rsidR="00E029FF" w:rsidRPr="008472B8">
        <w:rPr>
          <w:lang w:val="pt-PT"/>
        </w:rPr>
        <w:t xml:space="preserve"> no</w:t>
      </w:r>
      <w:r>
        <w:rPr>
          <w:lang w:val="pt-PT"/>
        </w:rPr>
        <w:t>ite dos</w:t>
      </w:r>
      <w:r w:rsidR="00E029FF" w:rsidRPr="008472B8">
        <w:rPr>
          <w:lang w:val="pt-PT"/>
        </w:rPr>
        <w:t xml:space="preserve"> gatos</w:t>
      </w:r>
    </w:p>
    <w:p w14:paraId="314D4D26" w14:textId="77777777" w:rsidR="00E029FF" w:rsidRPr="008472B8" w:rsidRDefault="00E029FF">
      <w:pPr>
        <w:rPr>
          <w:lang w:val="pt-PT"/>
        </w:rPr>
      </w:pPr>
    </w:p>
    <w:p w14:paraId="7D957BE0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 xml:space="preserve">Curso para </w:t>
      </w:r>
      <w:r w:rsidR="008472B8" w:rsidRPr="008472B8">
        <w:rPr>
          <w:lang w:val="pt-PT"/>
        </w:rPr>
        <w:t>empreendedores</w:t>
      </w:r>
    </w:p>
    <w:p w14:paraId="6ABE2EBE" w14:textId="77777777" w:rsidR="00E029FF" w:rsidRPr="008472B8" w:rsidRDefault="008472B8">
      <w:pPr>
        <w:rPr>
          <w:lang w:val="pt-PT"/>
        </w:rPr>
      </w:pPr>
      <w:r>
        <w:rPr>
          <w:lang w:val="pt-PT"/>
        </w:rPr>
        <w:t>Algo mais que uma canção</w:t>
      </w:r>
      <w:r w:rsidR="00E029FF" w:rsidRPr="008472B8">
        <w:rPr>
          <w:lang w:val="pt-PT"/>
        </w:rPr>
        <w:t xml:space="preserve"> </w:t>
      </w:r>
    </w:p>
    <w:p w14:paraId="1D141E4B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 xml:space="preserve">Legado </w:t>
      </w:r>
      <w:r w:rsidR="008472B8" w:rsidRPr="008472B8">
        <w:rPr>
          <w:lang w:val="pt-PT"/>
        </w:rPr>
        <w:t>Maria</w:t>
      </w:r>
      <w:r w:rsidRPr="008472B8">
        <w:rPr>
          <w:lang w:val="pt-PT"/>
        </w:rPr>
        <w:t xml:space="preserve"> de Villota</w:t>
      </w:r>
    </w:p>
    <w:p w14:paraId="27DAF2F9" w14:textId="77777777" w:rsidR="00E029FF" w:rsidRPr="008472B8" w:rsidRDefault="00E029FF">
      <w:pPr>
        <w:rPr>
          <w:lang w:val="pt-PT"/>
        </w:rPr>
      </w:pPr>
    </w:p>
    <w:p w14:paraId="15A7F820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Ponentes</w:t>
      </w:r>
    </w:p>
    <w:p w14:paraId="67E6A9E8" w14:textId="77777777" w:rsidR="00E029FF" w:rsidRPr="008472B8" w:rsidRDefault="00E029FF">
      <w:pPr>
        <w:rPr>
          <w:lang w:val="pt-PT"/>
        </w:rPr>
      </w:pPr>
    </w:p>
    <w:p w14:paraId="171111A9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Colabora</w:t>
      </w:r>
    </w:p>
    <w:p w14:paraId="04DF34D9" w14:textId="63A12460" w:rsidR="00E029FF" w:rsidRPr="008472B8" w:rsidRDefault="000C2748">
      <w:pPr>
        <w:rPr>
          <w:lang w:val="pt-PT"/>
        </w:rPr>
      </w:pPr>
      <w:r>
        <w:rPr>
          <w:lang w:val="pt-PT"/>
        </w:rPr>
        <w:t>Associa-s</w:t>
      </w:r>
      <w:r w:rsidR="008472B8">
        <w:rPr>
          <w:lang w:val="pt-PT"/>
        </w:rPr>
        <w:t>e</w:t>
      </w:r>
    </w:p>
    <w:p w14:paraId="01FB2202" w14:textId="526142AD" w:rsidR="00E029FF" w:rsidRPr="008472B8" w:rsidRDefault="000C2748">
      <w:pPr>
        <w:rPr>
          <w:lang w:val="pt-PT"/>
        </w:rPr>
      </w:pPr>
      <w:r>
        <w:rPr>
          <w:lang w:val="pt-PT"/>
        </w:rPr>
        <w:t>Doações</w:t>
      </w:r>
      <w:r w:rsidR="008472B8">
        <w:rPr>
          <w:lang w:val="pt-PT"/>
        </w:rPr>
        <w:t xml:space="preserve"> </w:t>
      </w:r>
      <w:r w:rsidR="00E029FF" w:rsidRPr="008472B8">
        <w:rPr>
          <w:lang w:val="pt-PT"/>
        </w:rPr>
        <w:t xml:space="preserve"> </w:t>
      </w:r>
    </w:p>
    <w:p w14:paraId="1A544A8B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Teaming</w:t>
      </w:r>
    </w:p>
    <w:p w14:paraId="2EBC8998" w14:textId="77777777" w:rsidR="00E029FF" w:rsidRPr="008472B8" w:rsidRDefault="008472B8">
      <w:pPr>
        <w:rPr>
          <w:lang w:val="pt-PT"/>
        </w:rPr>
      </w:pPr>
      <w:r>
        <w:rPr>
          <w:lang w:val="pt-PT"/>
        </w:rPr>
        <w:t>Loja</w:t>
      </w:r>
      <w:r w:rsidR="00E029FF" w:rsidRPr="008472B8">
        <w:rPr>
          <w:lang w:val="pt-PT"/>
        </w:rPr>
        <w:t xml:space="preserve"> solidaria</w:t>
      </w:r>
    </w:p>
    <w:p w14:paraId="11F7678F" w14:textId="77777777" w:rsidR="00E029FF" w:rsidRPr="008472B8" w:rsidRDefault="00E029FF">
      <w:pPr>
        <w:rPr>
          <w:lang w:val="pt-PT"/>
        </w:rPr>
      </w:pPr>
    </w:p>
    <w:p w14:paraId="5B4C9C88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Prensa</w:t>
      </w:r>
      <w:bookmarkStart w:id="0" w:name="_GoBack"/>
      <w:bookmarkEnd w:id="0"/>
    </w:p>
    <w:p w14:paraId="251E0777" w14:textId="77777777" w:rsidR="00E029FF" w:rsidRPr="008472B8" w:rsidRDefault="008472B8">
      <w:pPr>
        <w:rPr>
          <w:lang w:val="pt-PT"/>
        </w:rPr>
      </w:pPr>
      <w:r>
        <w:rPr>
          <w:lang w:val="pt-PT"/>
        </w:rPr>
        <w:t>Boletim</w:t>
      </w:r>
    </w:p>
    <w:p w14:paraId="0C1135F4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Fotos</w:t>
      </w:r>
    </w:p>
    <w:p w14:paraId="0B4F7D54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Prensa escrita</w:t>
      </w:r>
    </w:p>
    <w:p w14:paraId="0387AF06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Blog</w:t>
      </w:r>
    </w:p>
    <w:p w14:paraId="075232CE" w14:textId="77777777" w:rsidR="00E029FF" w:rsidRPr="008472B8" w:rsidRDefault="00E029FF">
      <w:pPr>
        <w:rPr>
          <w:lang w:val="pt-PT"/>
        </w:rPr>
      </w:pPr>
    </w:p>
    <w:p w14:paraId="7773B018" w14:textId="77777777" w:rsidR="00E029FF" w:rsidRPr="008472B8" w:rsidRDefault="008472B8">
      <w:pPr>
        <w:rPr>
          <w:lang w:val="pt-PT"/>
        </w:rPr>
      </w:pPr>
      <w:r>
        <w:rPr>
          <w:lang w:val="pt-PT"/>
        </w:rPr>
        <w:t>Quer ser sócio</w:t>
      </w:r>
      <w:r w:rsidR="00E029FF" w:rsidRPr="008472B8">
        <w:rPr>
          <w:lang w:val="pt-PT"/>
        </w:rPr>
        <w:t>?</w:t>
      </w:r>
    </w:p>
    <w:p w14:paraId="2C378FD1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Blog</w:t>
      </w:r>
    </w:p>
    <w:p w14:paraId="6A950B95" w14:textId="77777777" w:rsidR="00E029FF" w:rsidRPr="008472B8" w:rsidRDefault="008472B8">
      <w:pPr>
        <w:rPr>
          <w:lang w:val="pt-PT"/>
        </w:rPr>
      </w:pPr>
      <w:r>
        <w:rPr>
          <w:lang w:val="pt-PT"/>
        </w:rPr>
        <w:t>Apoi</w:t>
      </w:r>
      <w:r w:rsidR="00E029FF" w:rsidRPr="008472B8">
        <w:rPr>
          <w:lang w:val="pt-PT"/>
        </w:rPr>
        <w:t>os</w:t>
      </w:r>
    </w:p>
    <w:p w14:paraId="72EA37FB" w14:textId="77777777" w:rsidR="00E029FF" w:rsidRPr="008472B8" w:rsidRDefault="008472B8">
      <w:pPr>
        <w:rPr>
          <w:lang w:val="pt-PT"/>
        </w:rPr>
      </w:pPr>
      <w:r>
        <w:rPr>
          <w:lang w:val="pt-PT"/>
        </w:rPr>
        <w:t>Loja</w:t>
      </w:r>
      <w:r w:rsidR="00E029FF" w:rsidRPr="008472B8">
        <w:rPr>
          <w:lang w:val="pt-PT"/>
        </w:rPr>
        <w:t xml:space="preserve"> solidaria</w:t>
      </w:r>
    </w:p>
    <w:p w14:paraId="1E7284C2" w14:textId="77777777" w:rsidR="00E029FF" w:rsidRPr="008472B8" w:rsidRDefault="00E029FF">
      <w:pPr>
        <w:rPr>
          <w:lang w:val="pt-PT"/>
        </w:rPr>
      </w:pPr>
    </w:p>
    <w:p w14:paraId="2A5BC199" w14:textId="77777777" w:rsidR="00E029FF" w:rsidRPr="008472B8" w:rsidRDefault="00E029FF">
      <w:pPr>
        <w:rPr>
          <w:lang w:val="pt-PT"/>
        </w:rPr>
      </w:pPr>
    </w:p>
    <w:p w14:paraId="1D1ECA20" w14:textId="77777777" w:rsidR="00E029FF" w:rsidRPr="008472B8" w:rsidRDefault="00E029FF">
      <w:pPr>
        <w:rPr>
          <w:lang w:val="pt-PT"/>
        </w:rPr>
      </w:pPr>
    </w:p>
    <w:p w14:paraId="413CE24D" w14:textId="77777777" w:rsidR="00E029FF" w:rsidRPr="008472B8" w:rsidRDefault="00E029FF">
      <w:pPr>
        <w:rPr>
          <w:lang w:val="pt-PT"/>
        </w:rPr>
      </w:pPr>
    </w:p>
    <w:p w14:paraId="57C2720C" w14:textId="77777777" w:rsidR="00E029FF" w:rsidRPr="008472B8" w:rsidRDefault="008472B8">
      <w:pPr>
        <w:rPr>
          <w:lang w:val="pt-PT"/>
        </w:rPr>
      </w:pPr>
      <w:r>
        <w:rPr>
          <w:lang w:val="pt-PT"/>
        </w:rPr>
        <w:t>Eventos da</w:t>
      </w:r>
      <w:r w:rsidR="00E029FF" w:rsidRPr="008472B8">
        <w:rPr>
          <w:lang w:val="pt-PT"/>
        </w:rPr>
        <w:t xml:space="preserve"> </w:t>
      </w:r>
      <w:r>
        <w:rPr>
          <w:lang w:val="pt-PT"/>
        </w:rPr>
        <w:t>Fundação O</w:t>
      </w:r>
      <w:r w:rsidR="00E029FF" w:rsidRPr="008472B8">
        <w:rPr>
          <w:lang w:val="pt-PT"/>
        </w:rPr>
        <w:t xml:space="preserve"> Que </w:t>
      </w:r>
      <w:r>
        <w:rPr>
          <w:lang w:val="pt-PT"/>
        </w:rPr>
        <w:t xml:space="preserve">Importa de Verdade </w:t>
      </w:r>
      <w:r w:rsidR="00E029FF" w:rsidRPr="008472B8">
        <w:rPr>
          <w:lang w:val="pt-PT"/>
        </w:rPr>
        <w:t>2014-07-14</w:t>
      </w:r>
    </w:p>
    <w:p w14:paraId="599E1A8A" w14:textId="77777777" w:rsidR="00E029FF" w:rsidRPr="008472B8" w:rsidRDefault="00E029FF">
      <w:pPr>
        <w:rPr>
          <w:lang w:val="pt-PT"/>
        </w:rPr>
      </w:pPr>
    </w:p>
    <w:p w14:paraId="216CF45B" w14:textId="77777777" w:rsidR="00E029FF" w:rsidRPr="008472B8" w:rsidRDefault="00E029FF">
      <w:pPr>
        <w:rPr>
          <w:lang w:val="pt-PT"/>
        </w:rPr>
      </w:pPr>
    </w:p>
    <w:p w14:paraId="6BE700D3" w14:textId="77777777" w:rsidR="00E029FF" w:rsidRPr="008472B8" w:rsidRDefault="008472B8">
      <w:pPr>
        <w:rPr>
          <w:lang w:val="pt-PT"/>
        </w:rPr>
      </w:pPr>
      <w:r>
        <w:rPr>
          <w:lang w:val="pt-PT"/>
        </w:rPr>
        <w:t>A música também</w:t>
      </w:r>
      <w:r w:rsidR="00E029FF" w:rsidRPr="008472B8">
        <w:rPr>
          <w:lang w:val="pt-PT"/>
        </w:rPr>
        <w:t xml:space="preserve"> nos importa</w:t>
      </w:r>
    </w:p>
    <w:p w14:paraId="1817A095" w14:textId="77777777" w:rsidR="00E029FF" w:rsidRPr="008472B8" w:rsidRDefault="00E029FF">
      <w:pPr>
        <w:rPr>
          <w:lang w:val="pt-PT"/>
        </w:rPr>
      </w:pPr>
    </w:p>
    <w:p w14:paraId="5D782668" w14:textId="77777777" w:rsidR="00E029FF" w:rsidRPr="008472B8" w:rsidRDefault="008472B8">
      <w:pPr>
        <w:rPr>
          <w:lang w:val="pt-PT"/>
        </w:rPr>
      </w:pPr>
      <w:r>
        <w:rPr>
          <w:lang w:val="pt-PT"/>
        </w:rPr>
        <w:t>OQ</w:t>
      </w:r>
      <w:r w:rsidR="00E029FF" w:rsidRPr="008472B8">
        <w:rPr>
          <w:lang w:val="pt-PT"/>
        </w:rPr>
        <w:t xml:space="preserve">DVI </w:t>
      </w:r>
      <w:r>
        <w:rPr>
          <w:lang w:val="pt-PT"/>
        </w:rPr>
        <w:t>no</w:t>
      </w:r>
      <w:r w:rsidR="00E029FF" w:rsidRPr="008472B8">
        <w:rPr>
          <w:lang w:val="pt-PT"/>
        </w:rPr>
        <w:t xml:space="preserve"> mundo</w:t>
      </w:r>
    </w:p>
    <w:p w14:paraId="6566390C" w14:textId="77777777" w:rsidR="00E029FF" w:rsidRPr="008472B8" w:rsidRDefault="00E029FF">
      <w:pPr>
        <w:rPr>
          <w:lang w:val="pt-PT"/>
        </w:rPr>
      </w:pPr>
    </w:p>
    <w:p w14:paraId="1DA77653" w14:textId="77777777" w:rsidR="00E029FF" w:rsidRPr="008472B8" w:rsidRDefault="008472B8">
      <w:pPr>
        <w:rPr>
          <w:lang w:val="pt-PT"/>
        </w:rPr>
      </w:pPr>
      <w:r>
        <w:rPr>
          <w:lang w:val="pt-PT"/>
        </w:rPr>
        <w:t>Gostarias</w:t>
      </w:r>
      <w:r w:rsidR="00E029FF" w:rsidRPr="008472B8">
        <w:rPr>
          <w:lang w:val="pt-PT"/>
        </w:rPr>
        <w:t xml:space="preserve"> con</w:t>
      </w:r>
      <w:r>
        <w:rPr>
          <w:lang w:val="pt-PT"/>
        </w:rPr>
        <w:t>hecer como começou todo</w:t>
      </w:r>
      <w:r w:rsidR="00E029FF" w:rsidRPr="008472B8">
        <w:rPr>
          <w:lang w:val="pt-PT"/>
        </w:rPr>
        <w:t>?</w:t>
      </w:r>
    </w:p>
    <w:p w14:paraId="3C731662" w14:textId="77777777" w:rsidR="00E029FF" w:rsidRPr="008472B8" w:rsidRDefault="00E029FF">
      <w:pPr>
        <w:rPr>
          <w:lang w:val="pt-PT"/>
        </w:rPr>
      </w:pPr>
    </w:p>
    <w:p w14:paraId="262E8B57" w14:textId="77777777" w:rsidR="008472B8" w:rsidRPr="008472B8" w:rsidRDefault="008472B8" w:rsidP="008472B8">
      <w:pPr>
        <w:rPr>
          <w:lang w:val="pt-PT"/>
        </w:rPr>
      </w:pPr>
      <w:r>
        <w:rPr>
          <w:lang w:val="pt-PT"/>
        </w:rPr>
        <w:t xml:space="preserve">A Fundação </w:t>
      </w:r>
    </w:p>
    <w:p w14:paraId="62A444FF" w14:textId="77777777" w:rsidR="008472B8" w:rsidRPr="008472B8" w:rsidRDefault="008472B8" w:rsidP="008472B8">
      <w:pPr>
        <w:rPr>
          <w:lang w:val="pt-PT"/>
        </w:rPr>
      </w:pPr>
      <w:r>
        <w:rPr>
          <w:lang w:val="pt-PT"/>
        </w:rPr>
        <w:t>A equipa</w:t>
      </w:r>
      <w:r w:rsidRPr="008472B8">
        <w:rPr>
          <w:lang w:val="pt-PT"/>
        </w:rPr>
        <w:t xml:space="preserve"> </w:t>
      </w:r>
    </w:p>
    <w:p w14:paraId="52F7D3E9" w14:textId="77777777" w:rsidR="008472B8" w:rsidRPr="008472B8" w:rsidRDefault="008472B8" w:rsidP="008472B8">
      <w:pPr>
        <w:rPr>
          <w:lang w:val="pt-PT"/>
        </w:rPr>
      </w:pPr>
      <w:r w:rsidRPr="008472B8">
        <w:rPr>
          <w:lang w:val="pt-PT"/>
        </w:rPr>
        <w:t>Patronato</w:t>
      </w:r>
    </w:p>
    <w:p w14:paraId="0889735B" w14:textId="77777777" w:rsidR="008472B8" w:rsidRPr="008472B8" w:rsidRDefault="008472B8" w:rsidP="008472B8">
      <w:pPr>
        <w:rPr>
          <w:lang w:val="pt-PT"/>
        </w:rPr>
      </w:pPr>
      <w:r w:rsidRPr="008472B8">
        <w:rPr>
          <w:lang w:val="pt-PT"/>
        </w:rPr>
        <w:t>Conse</w:t>
      </w:r>
      <w:r>
        <w:rPr>
          <w:lang w:val="pt-PT"/>
        </w:rPr>
        <w:t>lheiros</w:t>
      </w:r>
    </w:p>
    <w:p w14:paraId="1C1B1824" w14:textId="77777777" w:rsidR="008472B8" w:rsidRPr="008472B8" w:rsidRDefault="008472B8" w:rsidP="008472B8">
      <w:pPr>
        <w:rPr>
          <w:lang w:val="pt-PT"/>
        </w:rPr>
      </w:pPr>
      <w:r>
        <w:rPr>
          <w:lang w:val="pt-PT"/>
        </w:rPr>
        <w:t>Delegações</w:t>
      </w:r>
    </w:p>
    <w:p w14:paraId="5679EBC0" w14:textId="77777777" w:rsidR="008472B8" w:rsidRPr="008472B8" w:rsidRDefault="008472B8" w:rsidP="008472B8">
      <w:pPr>
        <w:rPr>
          <w:lang w:val="pt-PT"/>
        </w:rPr>
      </w:pPr>
      <w:r w:rsidRPr="008472B8">
        <w:rPr>
          <w:lang w:val="pt-PT"/>
        </w:rPr>
        <w:t>Colaboradores</w:t>
      </w:r>
    </w:p>
    <w:p w14:paraId="1E561A51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Congres</w:t>
      </w:r>
      <w:r w:rsidR="008472B8">
        <w:rPr>
          <w:lang w:val="pt-PT"/>
        </w:rPr>
        <w:t>sos nacionai</w:t>
      </w:r>
      <w:r w:rsidRPr="008472B8">
        <w:rPr>
          <w:lang w:val="pt-PT"/>
        </w:rPr>
        <w:t>s</w:t>
      </w:r>
    </w:p>
    <w:p w14:paraId="683C48AD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Congres</w:t>
      </w:r>
      <w:r w:rsidR="008472B8">
        <w:rPr>
          <w:lang w:val="pt-PT"/>
        </w:rPr>
        <w:t>sos internacionai</w:t>
      </w:r>
      <w:r w:rsidRPr="008472B8">
        <w:rPr>
          <w:lang w:val="pt-PT"/>
        </w:rPr>
        <w:t>s</w:t>
      </w:r>
    </w:p>
    <w:p w14:paraId="6BBCF7FA" w14:textId="77777777" w:rsidR="00E029FF" w:rsidRPr="008472B8" w:rsidRDefault="008472B8">
      <w:pPr>
        <w:rPr>
          <w:lang w:val="pt-PT"/>
        </w:rPr>
      </w:pPr>
      <w:r>
        <w:rPr>
          <w:lang w:val="pt-PT"/>
        </w:rPr>
        <w:t>Voluntariado nacional/</w:t>
      </w:r>
      <w:r w:rsidR="00E029FF" w:rsidRPr="008472B8">
        <w:rPr>
          <w:lang w:val="pt-PT"/>
        </w:rPr>
        <w:t>Voluntariado internacional</w:t>
      </w:r>
    </w:p>
    <w:p w14:paraId="4B821793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Charlas para empresas</w:t>
      </w:r>
    </w:p>
    <w:p w14:paraId="58CF2FA7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Ponentes</w:t>
      </w:r>
    </w:p>
    <w:p w14:paraId="1F63FDED" w14:textId="77777777" w:rsidR="00E029FF" w:rsidRPr="008472B8" w:rsidRDefault="008472B8">
      <w:pPr>
        <w:rPr>
          <w:lang w:val="pt-PT"/>
        </w:rPr>
      </w:pPr>
      <w:r>
        <w:rPr>
          <w:lang w:val="pt-PT"/>
        </w:rPr>
        <w:t>Associa-te</w:t>
      </w:r>
      <w:r w:rsidR="00E029FF" w:rsidRPr="008472B8">
        <w:rPr>
          <w:lang w:val="pt-PT"/>
        </w:rPr>
        <w:t xml:space="preserve"> </w:t>
      </w:r>
    </w:p>
    <w:p w14:paraId="5A1121EC" w14:textId="77777777" w:rsidR="00E029FF" w:rsidRPr="008472B8" w:rsidRDefault="008472B8">
      <w:pPr>
        <w:rPr>
          <w:lang w:val="pt-PT"/>
        </w:rPr>
      </w:pPr>
      <w:r>
        <w:rPr>
          <w:lang w:val="pt-PT"/>
        </w:rPr>
        <w:t>Dona</w:t>
      </w:r>
    </w:p>
    <w:p w14:paraId="5E4F36BF" w14:textId="77777777" w:rsidR="00E029FF" w:rsidRPr="008472B8" w:rsidRDefault="008472B8">
      <w:pPr>
        <w:rPr>
          <w:lang w:val="pt-PT"/>
        </w:rPr>
      </w:pPr>
      <w:r>
        <w:rPr>
          <w:lang w:val="pt-PT"/>
        </w:rPr>
        <w:t>Loja</w:t>
      </w:r>
      <w:r w:rsidR="00E029FF" w:rsidRPr="008472B8">
        <w:rPr>
          <w:lang w:val="pt-PT"/>
        </w:rPr>
        <w:t xml:space="preserve"> solidaria</w:t>
      </w:r>
    </w:p>
    <w:p w14:paraId="1FF41953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Blog</w:t>
      </w:r>
    </w:p>
    <w:p w14:paraId="727C5A1E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Contacta con</w:t>
      </w:r>
      <w:r w:rsidR="008472B8">
        <w:rPr>
          <w:lang w:val="pt-PT"/>
        </w:rPr>
        <w:t>nosco</w:t>
      </w:r>
    </w:p>
    <w:p w14:paraId="279A305A" w14:textId="77777777" w:rsidR="00E029FF" w:rsidRPr="008472B8" w:rsidRDefault="00E029FF">
      <w:pPr>
        <w:rPr>
          <w:lang w:val="pt-PT"/>
        </w:rPr>
      </w:pPr>
    </w:p>
    <w:p w14:paraId="613DC57C" w14:textId="77777777" w:rsidR="00E029FF" w:rsidRPr="008472B8" w:rsidRDefault="00E029FF">
      <w:pPr>
        <w:rPr>
          <w:lang w:val="pt-PT"/>
        </w:rPr>
      </w:pPr>
    </w:p>
    <w:p w14:paraId="19CE0941" w14:textId="77777777" w:rsidR="00E029FF" w:rsidRPr="008472B8" w:rsidRDefault="00E029FF">
      <w:pPr>
        <w:rPr>
          <w:lang w:val="pt-PT"/>
        </w:rPr>
      </w:pPr>
    </w:p>
    <w:p w14:paraId="1045C8F9" w14:textId="77777777" w:rsidR="00E029FF" w:rsidRPr="008472B8" w:rsidRDefault="008472B8">
      <w:pPr>
        <w:rPr>
          <w:lang w:val="pt-PT"/>
        </w:rPr>
      </w:pPr>
      <w:r w:rsidRPr="008472B8">
        <w:rPr>
          <w:lang w:val="pt-PT"/>
        </w:rPr>
        <w:t>Funda</w:t>
      </w:r>
      <w:r>
        <w:rPr>
          <w:lang w:val="pt-PT"/>
        </w:rPr>
        <w:t>ção O</w:t>
      </w:r>
      <w:r w:rsidR="00E029FF" w:rsidRPr="008472B8">
        <w:rPr>
          <w:lang w:val="pt-PT"/>
        </w:rPr>
        <w:t xml:space="preserve"> Que </w:t>
      </w:r>
      <w:r>
        <w:rPr>
          <w:lang w:val="pt-PT"/>
        </w:rPr>
        <w:t xml:space="preserve">Importa De Verdade  </w:t>
      </w:r>
    </w:p>
    <w:p w14:paraId="603BC170" w14:textId="77777777" w:rsidR="00E029FF" w:rsidRPr="008472B8" w:rsidRDefault="00E029FF">
      <w:pPr>
        <w:rPr>
          <w:lang w:val="pt-PT"/>
        </w:rPr>
      </w:pPr>
      <w:r w:rsidRPr="008472B8">
        <w:rPr>
          <w:lang w:val="pt-PT"/>
        </w:rPr>
        <w:t>Aviso Legal</w:t>
      </w:r>
    </w:p>
    <w:p w14:paraId="6F78BC61" w14:textId="77777777" w:rsidR="00E029FF" w:rsidRPr="008472B8" w:rsidRDefault="00A14897">
      <w:pPr>
        <w:rPr>
          <w:lang w:val="pt-PT"/>
        </w:rPr>
      </w:pPr>
      <w:r w:rsidRPr="008472B8">
        <w:rPr>
          <w:lang w:val="pt-PT"/>
        </w:rPr>
        <w:t>Política de cookies</w:t>
      </w:r>
    </w:p>
    <w:p w14:paraId="05DFB526" w14:textId="77777777" w:rsidR="00E029FF" w:rsidRPr="008472B8" w:rsidRDefault="00E029FF">
      <w:pPr>
        <w:rPr>
          <w:lang w:val="pt-PT"/>
        </w:rPr>
      </w:pPr>
    </w:p>
    <w:p w14:paraId="72353976" w14:textId="77777777" w:rsidR="00E029FF" w:rsidRPr="008472B8" w:rsidRDefault="00E029FF">
      <w:pPr>
        <w:rPr>
          <w:lang w:val="pt-PT"/>
        </w:rPr>
      </w:pPr>
    </w:p>
    <w:p w14:paraId="7EEA48B8" w14:textId="77777777" w:rsidR="00E029FF" w:rsidRPr="008472B8" w:rsidRDefault="00E029FF">
      <w:pPr>
        <w:rPr>
          <w:lang w:val="pt-PT"/>
        </w:rPr>
      </w:pPr>
    </w:p>
    <w:p w14:paraId="7CF4A790" w14:textId="77777777" w:rsidR="00E029FF" w:rsidRPr="008472B8" w:rsidRDefault="00E029FF">
      <w:pPr>
        <w:rPr>
          <w:lang w:val="pt-PT"/>
        </w:rPr>
      </w:pPr>
    </w:p>
    <w:p w14:paraId="50CD2EBB" w14:textId="77777777" w:rsidR="00E029FF" w:rsidRPr="008472B8" w:rsidRDefault="00E029FF">
      <w:pPr>
        <w:rPr>
          <w:lang w:val="pt-PT"/>
        </w:rPr>
      </w:pPr>
    </w:p>
    <w:sectPr w:rsidR="00E029FF" w:rsidRPr="008472B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D5BD9"/>
    <w:multiLevelType w:val="multilevel"/>
    <w:tmpl w:val="B336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807EBD"/>
    <w:multiLevelType w:val="multilevel"/>
    <w:tmpl w:val="F290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4E0DD3"/>
    <w:multiLevelType w:val="multilevel"/>
    <w:tmpl w:val="1682D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9FF"/>
    <w:rsid w:val="000C2748"/>
    <w:rsid w:val="00326155"/>
    <w:rsid w:val="008472B8"/>
    <w:rsid w:val="00A14897"/>
    <w:rsid w:val="00E0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8C217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6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0023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380525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9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646577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878</Characters>
  <Application>Microsoft Macintosh Word</Application>
  <DocSecurity>0</DocSecurity>
  <Lines>7</Lines>
  <Paragraphs>2</Paragraphs>
  <ScaleCrop>false</ScaleCrop>
  <Company>Fundacion Lo Que De Verdad Importa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2014-07-16T16:15:00Z</dcterms:created>
  <dcterms:modified xsi:type="dcterms:W3CDTF">2014-07-21T15:13:00Z</dcterms:modified>
</cp:coreProperties>
</file>