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C2F823" w14:textId="77777777" w:rsidR="007920D2" w:rsidRDefault="007920D2" w:rsidP="007920D2">
      <w:r w:rsidRPr="000814BF">
        <w:rPr>
          <w:b/>
        </w:rPr>
        <w:t>PEDRO GARCÍA AGUADO:</w:t>
      </w:r>
      <w:r>
        <w:t xml:space="preserve">  “Lo Que De Verdad Importa es cuidar a las personas que quieres y que te quieren, Estar feliz con lo que haces”</w:t>
      </w:r>
    </w:p>
    <w:p w14:paraId="65AF1F2D" w14:textId="5C09C4E0" w:rsidR="00D72153" w:rsidRDefault="00F538B5" w:rsidP="007920D2">
      <w:r>
        <w:rPr>
          <w:noProof/>
          <w:lang w:val="es-ES"/>
        </w:rPr>
        <w:drawing>
          <wp:inline distT="0" distB="0" distL="0" distR="0" wp14:anchorId="7DD2AFFF" wp14:editId="08CE3CD7">
            <wp:extent cx="5396230" cy="2001520"/>
            <wp:effectExtent l="0" t="0" r="0" b="508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dro garcía aguad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00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542C8" w14:textId="77777777" w:rsidR="00253C49" w:rsidRDefault="00253C49" w:rsidP="007920D2"/>
    <w:p w14:paraId="7BD81A19" w14:textId="77777777" w:rsidR="0076223A" w:rsidRDefault="00253C49" w:rsidP="0076223A">
      <w:pP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</w:rPr>
      </w:pPr>
      <w:r w:rsidRPr="00E3274A">
        <w:rPr>
          <w:b/>
        </w:rPr>
        <w:t>JAUME SANLLORENTE</w:t>
      </w:r>
      <w:r>
        <w:rPr>
          <w:noProof/>
          <w:lang w:val="es-ES"/>
        </w:rPr>
        <w:t xml:space="preserve"> : </w:t>
      </w:r>
      <w:r w:rsidR="0076223A" w:rsidRPr="0076223A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</w:rPr>
        <w:t>"Al igual que cada pequeño sonido tiene su eco, cada una de nuestras acciones tiene su impacto en el mundo. Por eso merece la pena que éstas estén orientadas a hacer el bien, porque gesto a gesto, voz a voz, eco a eco, el mundo será el lugar mejor que todos queremos".</w:t>
      </w:r>
    </w:p>
    <w:p w14:paraId="5DA3DE47" w14:textId="39F32517" w:rsidR="00C31A8A" w:rsidRPr="004A5AFA" w:rsidRDefault="0076223A" w:rsidP="007920D2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  <w:lang w:val="es-ES"/>
        </w:rPr>
        <w:drawing>
          <wp:inline distT="0" distB="0" distL="0" distR="0" wp14:anchorId="1BA2150E" wp14:editId="3F0FCF24">
            <wp:extent cx="5396230" cy="3644900"/>
            <wp:effectExtent l="0" t="0" r="0" b="1270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umeSanLLorente_LIBR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64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33E3B" w14:textId="77777777" w:rsidR="00C31A8A" w:rsidRDefault="00C31A8A" w:rsidP="007920D2">
      <w:pPr>
        <w:rPr>
          <w:b/>
        </w:rPr>
      </w:pPr>
    </w:p>
    <w:p w14:paraId="6D76A317" w14:textId="0D7C9488" w:rsidR="007920D2" w:rsidRDefault="007920D2" w:rsidP="007920D2">
      <w:r w:rsidRPr="00A7037C">
        <w:rPr>
          <w:b/>
        </w:rPr>
        <w:t>RAFA NADAL</w:t>
      </w:r>
      <w:r>
        <w:t xml:space="preserve">: “Lo Que De Verdad Importa es ser feliz </w:t>
      </w:r>
      <w:r w:rsidR="00391AED">
        <w:t>en el camino no esperar a lle</w:t>
      </w:r>
      <w:r w:rsidR="001A7A18">
        <w:t>gar a la meta</w:t>
      </w:r>
      <w:r w:rsidR="00391AED">
        <w:t>”</w:t>
      </w:r>
    </w:p>
    <w:p w14:paraId="49CE9708" w14:textId="421AA69E" w:rsidR="00134ACD" w:rsidRDefault="00134ACD" w:rsidP="007920D2">
      <w:bookmarkStart w:id="0" w:name="_GoBack"/>
      <w:bookmarkEnd w:id="0"/>
    </w:p>
    <w:p w14:paraId="2F13BDD5" w14:textId="15DD8964" w:rsidR="004A1784" w:rsidRDefault="004A1784" w:rsidP="007920D2"/>
    <w:p w14:paraId="7149051A" w14:textId="77777777" w:rsidR="00134ACD" w:rsidRDefault="00134ACD" w:rsidP="007920D2">
      <w:pPr>
        <w:jc w:val="both"/>
        <w:rPr>
          <w:b/>
        </w:rPr>
      </w:pPr>
    </w:p>
    <w:p w14:paraId="0354496E" w14:textId="77777777" w:rsidR="007920D2" w:rsidRDefault="007920D2" w:rsidP="007920D2">
      <w:pPr>
        <w:jc w:val="both"/>
        <w:rPr>
          <w:rFonts w:asciiTheme="majorHAnsi" w:hAnsiTheme="majorHAnsi"/>
          <w:color w:val="000000"/>
        </w:rPr>
      </w:pPr>
      <w:r w:rsidRPr="007920D2">
        <w:rPr>
          <w:b/>
        </w:rPr>
        <w:t>LUCIA LANTERO</w:t>
      </w:r>
      <w:r>
        <w:t xml:space="preserve">: </w:t>
      </w:r>
      <w:r>
        <w:rPr>
          <w:rFonts w:asciiTheme="majorHAnsi" w:hAnsiTheme="majorHAnsi"/>
          <w:color w:val="000000"/>
        </w:rPr>
        <w:t>“L</w:t>
      </w:r>
      <w:r w:rsidRPr="003D076C">
        <w:rPr>
          <w:rFonts w:asciiTheme="majorHAnsi" w:hAnsiTheme="majorHAnsi"/>
          <w:color w:val="000000"/>
        </w:rPr>
        <w:t>a felicidad es una consecuencia natural de vivir con valores”.</w:t>
      </w:r>
    </w:p>
    <w:p w14:paraId="502E3866" w14:textId="77777777" w:rsidR="00941560" w:rsidRDefault="00941560" w:rsidP="007920D2">
      <w:pPr>
        <w:jc w:val="both"/>
        <w:rPr>
          <w:rFonts w:asciiTheme="majorHAnsi" w:hAnsiTheme="majorHAnsi"/>
          <w:color w:val="000000"/>
        </w:rPr>
      </w:pPr>
    </w:p>
    <w:p w14:paraId="73D3C18C" w14:textId="182CF855" w:rsidR="00D72153" w:rsidRPr="00C31A8A" w:rsidRDefault="00D72153" w:rsidP="00C13207">
      <w:pPr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noProof/>
          <w:color w:val="000000"/>
          <w:lang w:val="es-ES"/>
        </w:rPr>
        <w:lastRenderedPageBreak/>
        <w:drawing>
          <wp:inline distT="0" distB="0" distL="0" distR="0" wp14:anchorId="07F6135A" wp14:editId="6E43980D">
            <wp:extent cx="5396230" cy="404749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ucía Lanter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F5D87" w14:textId="77777777" w:rsidR="00C31A8A" w:rsidRDefault="00C31A8A" w:rsidP="00C13207">
      <w:pPr>
        <w:jc w:val="both"/>
        <w:rPr>
          <w:rFonts w:asciiTheme="majorHAnsi" w:hAnsiTheme="majorHAnsi"/>
          <w:b/>
          <w:color w:val="000000"/>
        </w:rPr>
      </w:pPr>
    </w:p>
    <w:p w14:paraId="6EEC812B" w14:textId="77777777" w:rsidR="002B46C4" w:rsidRDefault="002B46C4" w:rsidP="00C13207">
      <w:pPr>
        <w:jc w:val="both"/>
        <w:rPr>
          <w:rFonts w:asciiTheme="majorHAnsi" w:hAnsiTheme="majorHAnsi"/>
          <w:b/>
          <w:color w:val="000000"/>
        </w:rPr>
      </w:pPr>
    </w:p>
    <w:p w14:paraId="0224362D" w14:textId="77777777" w:rsidR="002B46C4" w:rsidRDefault="002B46C4" w:rsidP="00C13207">
      <w:pPr>
        <w:jc w:val="both"/>
        <w:rPr>
          <w:rFonts w:asciiTheme="majorHAnsi" w:hAnsiTheme="majorHAnsi"/>
          <w:b/>
          <w:color w:val="000000"/>
        </w:rPr>
      </w:pPr>
    </w:p>
    <w:p w14:paraId="423F1106" w14:textId="77777777" w:rsidR="002B46C4" w:rsidRDefault="002B46C4" w:rsidP="00C13207">
      <w:pPr>
        <w:jc w:val="both"/>
        <w:rPr>
          <w:rFonts w:asciiTheme="majorHAnsi" w:hAnsiTheme="majorHAnsi"/>
          <w:b/>
          <w:color w:val="000000"/>
        </w:rPr>
      </w:pPr>
    </w:p>
    <w:p w14:paraId="087CE143" w14:textId="77777777" w:rsidR="002B46C4" w:rsidRDefault="002B46C4" w:rsidP="00C13207">
      <w:pPr>
        <w:jc w:val="both"/>
        <w:rPr>
          <w:rFonts w:asciiTheme="majorHAnsi" w:hAnsiTheme="majorHAnsi"/>
          <w:b/>
          <w:color w:val="000000"/>
        </w:rPr>
      </w:pPr>
    </w:p>
    <w:p w14:paraId="39DA75CC" w14:textId="77777777" w:rsidR="002B46C4" w:rsidRDefault="002B46C4" w:rsidP="00C13207">
      <w:pPr>
        <w:jc w:val="both"/>
        <w:rPr>
          <w:rFonts w:asciiTheme="majorHAnsi" w:hAnsiTheme="majorHAnsi"/>
          <w:b/>
          <w:color w:val="000000"/>
        </w:rPr>
      </w:pPr>
    </w:p>
    <w:p w14:paraId="0CE5DE44" w14:textId="77777777" w:rsidR="002B46C4" w:rsidRDefault="002B46C4" w:rsidP="00C13207">
      <w:pPr>
        <w:jc w:val="both"/>
        <w:rPr>
          <w:rFonts w:asciiTheme="majorHAnsi" w:hAnsiTheme="majorHAnsi"/>
          <w:b/>
          <w:color w:val="000000"/>
        </w:rPr>
      </w:pPr>
    </w:p>
    <w:p w14:paraId="698C914B" w14:textId="77777777" w:rsidR="002B46C4" w:rsidRDefault="002B46C4" w:rsidP="00C13207">
      <w:pPr>
        <w:jc w:val="both"/>
        <w:rPr>
          <w:rFonts w:asciiTheme="majorHAnsi" w:hAnsiTheme="majorHAnsi"/>
          <w:b/>
          <w:color w:val="000000"/>
        </w:rPr>
      </w:pPr>
    </w:p>
    <w:p w14:paraId="63F1D48D" w14:textId="77777777" w:rsidR="00DE4F99" w:rsidRDefault="00DE4F99" w:rsidP="003C032D">
      <w:pPr>
        <w:jc w:val="both"/>
        <w:rPr>
          <w:rFonts w:asciiTheme="majorHAnsi" w:hAnsiTheme="majorHAnsi"/>
          <w:b/>
          <w:color w:val="000000"/>
        </w:rPr>
      </w:pPr>
    </w:p>
    <w:p w14:paraId="2FE629BF" w14:textId="798256B3" w:rsidR="00C13207" w:rsidRDefault="00C13207" w:rsidP="003C032D">
      <w:pPr>
        <w:jc w:val="both"/>
        <w:rPr>
          <w:rFonts w:asciiTheme="majorHAnsi" w:hAnsiTheme="majorHAnsi" w:cs="Candara"/>
          <w:color w:val="000000"/>
        </w:rPr>
      </w:pPr>
      <w:r w:rsidRPr="00C13207">
        <w:rPr>
          <w:rFonts w:asciiTheme="majorHAnsi" w:hAnsiTheme="majorHAnsi"/>
          <w:b/>
          <w:color w:val="000000"/>
        </w:rPr>
        <w:t>MARIA BELON:</w:t>
      </w:r>
      <w:r>
        <w:rPr>
          <w:rFonts w:asciiTheme="majorHAnsi" w:hAnsiTheme="majorHAnsi"/>
          <w:color w:val="000000"/>
        </w:rPr>
        <w:t xml:space="preserve"> </w:t>
      </w:r>
      <w:r w:rsidRPr="003D076C">
        <w:rPr>
          <w:rFonts w:asciiTheme="majorHAnsi" w:hAnsiTheme="majorHAnsi" w:cs="Candara"/>
          <w:color w:val="000000"/>
        </w:rPr>
        <w:t>“</w:t>
      </w:r>
      <w:r w:rsidR="003C032D">
        <w:rPr>
          <w:rFonts w:asciiTheme="majorHAnsi" w:hAnsiTheme="majorHAnsi"/>
        </w:rPr>
        <w:t>Para mi Lo Que De Verdad Importa es</w:t>
      </w:r>
      <w:r w:rsidR="00DE4F99">
        <w:rPr>
          <w:rFonts w:asciiTheme="majorHAnsi" w:hAnsiTheme="majorHAnsi"/>
        </w:rPr>
        <w:t xml:space="preserve"> no perder el tiempo </w:t>
      </w:r>
      <w:proofErr w:type="spellStart"/>
      <w:r w:rsidR="00DE4F99">
        <w:rPr>
          <w:rFonts w:asciiTheme="majorHAnsi" w:hAnsiTheme="majorHAnsi"/>
        </w:rPr>
        <w:t>ocn</w:t>
      </w:r>
      <w:proofErr w:type="spellEnd"/>
      <w:r w:rsidR="00DE4F99">
        <w:rPr>
          <w:rFonts w:asciiTheme="majorHAnsi" w:hAnsiTheme="majorHAnsi"/>
        </w:rPr>
        <w:t xml:space="preserve"> las cosas que no importan”</w:t>
      </w:r>
    </w:p>
    <w:p w14:paraId="322D2ED3" w14:textId="59587F49" w:rsidR="00D72153" w:rsidRPr="003D076C" w:rsidRDefault="00D72153" w:rsidP="00C13207">
      <w:pPr>
        <w:autoSpaceDE w:val="0"/>
        <w:autoSpaceDN w:val="0"/>
        <w:adjustRightInd w:val="0"/>
        <w:spacing w:before="60" w:after="60"/>
        <w:jc w:val="both"/>
        <w:rPr>
          <w:rFonts w:asciiTheme="majorHAnsi" w:hAnsiTheme="majorHAnsi" w:cs="Candara"/>
          <w:color w:val="000000"/>
        </w:rPr>
      </w:pPr>
    </w:p>
    <w:p w14:paraId="2BDC58D5" w14:textId="3AD6B31E" w:rsidR="00C13207" w:rsidRPr="003D076C" w:rsidRDefault="00C31A8A" w:rsidP="007920D2">
      <w:pPr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noProof/>
          <w:color w:val="000000"/>
          <w:lang w:val="es-ES"/>
        </w:rPr>
        <w:drawing>
          <wp:inline distT="0" distB="0" distL="0" distR="0" wp14:anchorId="59A2503A" wp14:editId="0B36E853">
            <wp:extent cx="5396230" cy="3602990"/>
            <wp:effectExtent l="0" t="0" r="0" b="381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ía Belón 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60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8B20E" w14:textId="77777777" w:rsidR="007920D2" w:rsidRDefault="007920D2" w:rsidP="007920D2"/>
    <w:p w14:paraId="62E39249" w14:textId="77777777" w:rsidR="007920D2" w:rsidRDefault="007920D2" w:rsidP="007920D2"/>
    <w:p w14:paraId="4F6FD422" w14:textId="77777777" w:rsidR="00326155" w:rsidRPr="007920D2" w:rsidRDefault="00326155" w:rsidP="007920D2"/>
    <w:sectPr w:rsidR="00326155" w:rsidRPr="007920D2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0D2"/>
    <w:rsid w:val="00134ACD"/>
    <w:rsid w:val="001A7A18"/>
    <w:rsid w:val="00253C49"/>
    <w:rsid w:val="002B46C4"/>
    <w:rsid w:val="00326155"/>
    <w:rsid w:val="00391AED"/>
    <w:rsid w:val="003C032D"/>
    <w:rsid w:val="004A0B54"/>
    <w:rsid w:val="004A1784"/>
    <w:rsid w:val="004A5AFA"/>
    <w:rsid w:val="0076223A"/>
    <w:rsid w:val="007920D2"/>
    <w:rsid w:val="00941560"/>
    <w:rsid w:val="009D1677"/>
    <w:rsid w:val="00C13207"/>
    <w:rsid w:val="00C31A8A"/>
    <w:rsid w:val="00D72153"/>
    <w:rsid w:val="00DE4F99"/>
    <w:rsid w:val="00F5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63AF77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0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215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215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0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215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215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1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4.jp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111</Words>
  <Characters>614</Characters>
  <Application>Microsoft Macintosh Word</Application>
  <DocSecurity>0</DocSecurity>
  <Lines>5</Lines>
  <Paragraphs>1</Paragraphs>
  <ScaleCrop>false</ScaleCrop>
  <Company>Fundacion Lo Que De Verdad Importa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Ale Carreño</cp:lastModifiedBy>
  <cp:revision>18</cp:revision>
  <dcterms:created xsi:type="dcterms:W3CDTF">2014-05-29T08:07:00Z</dcterms:created>
  <dcterms:modified xsi:type="dcterms:W3CDTF">2014-06-09T10:47:00Z</dcterms:modified>
</cp:coreProperties>
</file>