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89EAE" w14:textId="445B75CB" w:rsidR="00F74DA8" w:rsidRDefault="00F74DA8">
      <w:pPr>
        <w:rPr>
          <w:b/>
          <w:u w:val="single"/>
        </w:rPr>
      </w:pPr>
      <w:r w:rsidRPr="00F74DA8">
        <w:rPr>
          <w:b/>
        </w:rPr>
        <w:t>El azul es el nuestro, tipografías nuestras.</w:t>
      </w:r>
    </w:p>
    <w:p w14:paraId="1B506B89" w14:textId="77777777" w:rsidR="00E55697" w:rsidRDefault="00E55697"/>
    <w:p w14:paraId="0BF3AA37" w14:textId="6004E23A" w:rsidR="00E55697" w:rsidRDefault="00D52C9C">
      <w:r>
        <w:t xml:space="preserve">Chapa metálica con el logo de la Fundación Lo que de verdad importa estampado en ella. </w:t>
      </w:r>
    </w:p>
    <w:p w14:paraId="3937C1FC" w14:textId="2B19AF99" w:rsidR="001E4727" w:rsidRDefault="001E4727">
      <w:r>
        <w:t>Precio venta: 1€</w:t>
      </w:r>
      <w:bookmarkStart w:id="0" w:name="_GoBack"/>
      <w:bookmarkEnd w:id="0"/>
    </w:p>
    <w:p w14:paraId="6D23B2C5" w14:textId="77777777" w:rsidR="00D52C9C" w:rsidRPr="00C7575F" w:rsidRDefault="00D52C9C">
      <w:pPr>
        <w:rPr>
          <w:color w:val="1F497D" w:themeColor="text2"/>
        </w:rPr>
      </w:pPr>
    </w:p>
    <w:p w14:paraId="20887898" w14:textId="77777777" w:rsidR="00D52C9C" w:rsidRPr="00C7575F" w:rsidRDefault="00D52C9C" w:rsidP="00D52C9C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2E8E34B3" w14:textId="77777777" w:rsidR="00D52C9C" w:rsidRDefault="00D52C9C"/>
    <w:p w14:paraId="773A203D" w14:textId="77777777" w:rsidR="00E55697" w:rsidRDefault="00E55697"/>
    <w:p w14:paraId="75FFDA0A" w14:textId="73F39787" w:rsidR="00530534" w:rsidRPr="00D52C9C" w:rsidRDefault="00530534">
      <w:pPr>
        <w:rPr>
          <w:b/>
          <w:u w:val="single"/>
        </w:rPr>
      </w:pPr>
      <w:r w:rsidRPr="00D52C9C">
        <w:rPr>
          <w:b/>
          <w:u w:val="single"/>
        </w:rPr>
        <w:t>PULSERAS</w:t>
      </w:r>
      <w:r w:rsidR="004B7CE6">
        <w:rPr>
          <w:b/>
          <w:u w:val="single"/>
        </w:rPr>
        <w:t xml:space="preserve"> </w:t>
      </w:r>
    </w:p>
    <w:p w14:paraId="1BE8AA7A" w14:textId="77777777" w:rsidR="00D52C9C" w:rsidRDefault="00D52C9C"/>
    <w:p w14:paraId="175364F4" w14:textId="10F2F849" w:rsidR="00D52C9C" w:rsidRDefault="00D52C9C">
      <w:r>
        <w:t>Pulsera de tela azul</w:t>
      </w:r>
      <w:r w:rsidR="004B7CE6">
        <w:t>,</w:t>
      </w:r>
      <w:r>
        <w:t xml:space="preserve"> </w:t>
      </w:r>
      <w:r w:rsidR="000621F7">
        <w:t xml:space="preserve">rosa </w:t>
      </w:r>
      <w:r w:rsidR="004B7CE6">
        <w:t xml:space="preserve">y roja </w:t>
      </w:r>
      <w:r>
        <w:t>con</w:t>
      </w:r>
      <w:r w:rsidR="000621F7">
        <w:t xml:space="preserve"> nuestra imagen. </w:t>
      </w:r>
      <w:r>
        <w:t xml:space="preserve"> </w:t>
      </w:r>
    </w:p>
    <w:p w14:paraId="68256C02" w14:textId="42E141FB" w:rsidR="00D52C9C" w:rsidRDefault="00D52C9C">
      <w:r>
        <w:t>Podrás utilizarlo de pulsera, en el llavero, atarlo a un bolso… mil maneras de llevar</w:t>
      </w:r>
      <w:r w:rsidR="004B7CE6">
        <w:t xml:space="preserve"> la pulsera de la Fundación Lo Que De Verdad I</w:t>
      </w:r>
      <w:r>
        <w:t>mporta</w:t>
      </w:r>
    </w:p>
    <w:p w14:paraId="63091C8A" w14:textId="21C6DF85" w:rsidR="004B7CE6" w:rsidRDefault="004B7CE6">
      <w:r>
        <w:t xml:space="preserve">Precio venta: 2€ </w:t>
      </w:r>
    </w:p>
    <w:p w14:paraId="03E7C2AA" w14:textId="77777777" w:rsidR="00D52C9C" w:rsidRDefault="00D52C9C"/>
    <w:p w14:paraId="6B04A30B" w14:textId="0003E6CC" w:rsidR="00D52C9C" w:rsidRPr="00C7575F" w:rsidRDefault="00D52C9C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47E0D4E0" w14:textId="77777777" w:rsidR="00D52C9C" w:rsidRDefault="00D52C9C"/>
    <w:p w14:paraId="735C9D01" w14:textId="63D7AC82" w:rsidR="00530534" w:rsidRDefault="004B7CE6">
      <w:pPr>
        <w:rPr>
          <w:b/>
          <w:u w:val="single"/>
        </w:rPr>
      </w:pPr>
      <w:r>
        <w:rPr>
          <w:b/>
          <w:u w:val="single"/>
        </w:rPr>
        <w:t>TAZA PIZARRA</w:t>
      </w:r>
    </w:p>
    <w:p w14:paraId="30DFB8A1" w14:textId="77777777" w:rsidR="000621F7" w:rsidRDefault="000621F7">
      <w:pPr>
        <w:rPr>
          <w:b/>
          <w:u w:val="single"/>
        </w:rPr>
      </w:pPr>
    </w:p>
    <w:p w14:paraId="11BACBE3" w14:textId="35FC8C8E" w:rsidR="000621F7" w:rsidRDefault="000621F7">
      <w:r>
        <w:t xml:space="preserve">Utiliza nuestras </w:t>
      </w:r>
      <w:r w:rsidR="003E6E62">
        <w:t xml:space="preserve"> originales </w:t>
      </w:r>
      <w:r>
        <w:t xml:space="preserve">tazas para poner mensajes </w:t>
      </w:r>
      <w:r w:rsidR="00F07083">
        <w:t>en su superficie de pizarra.</w:t>
      </w:r>
    </w:p>
    <w:p w14:paraId="34A905E5" w14:textId="5353E1A8" w:rsidR="003E6E62" w:rsidRDefault="003E6E62">
      <w:r>
        <w:t xml:space="preserve">Se incluyen dos </w:t>
      </w:r>
      <w:proofErr w:type="gramStart"/>
      <w:r>
        <w:t>tizas .</w:t>
      </w:r>
      <w:proofErr w:type="gramEnd"/>
    </w:p>
    <w:p w14:paraId="7BA9709E" w14:textId="0F96A865" w:rsidR="004B7CE6" w:rsidRDefault="00B0757F">
      <w:r>
        <w:t xml:space="preserve">Precio venta: 5€ </w:t>
      </w:r>
    </w:p>
    <w:p w14:paraId="0EA1452B" w14:textId="7A6E18DF" w:rsidR="00F07083" w:rsidRDefault="00F07083"/>
    <w:p w14:paraId="3B40826C" w14:textId="77777777" w:rsidR="004B7CE6" w:rsidRPr="00C7575F" w:rsidRDefault="004B7CE6" w:rsidP="004B7CE6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2E871039" w14:textId="77777777" w:rsidR="00D52C9C" w:rsidRDefault="00D52C9C"/>
    <w:p w14:paraId="4D8E2F1E" w14:textId="5B63AF61" w:rsidR="004B7CE6" w:rsidRDefault="004B7CE6" w:rsidP="004B7CE6">
      <w:pPr>
        <w:rPr>
          <w:b/>
          <w:u w:val="single"/>
        </w:rPr>
      </w:pPr>
      <w:r>
        <w:rPr>
          <w:b/>
          <w:u w:val="single"/>
        </w:rPr>
        <w:t>TAZA FRASE</w:t>
      </w:r>
    </w:p>
    <w:p w14:paraId="62B26897" w14:textId="77777777" w:rsidR="004B7CE6" w:rsidRDefault="004B7CE6" w:rsidP="004B7CE6">
      <w:pPr>
        <w:rPr>
          <w:b/>
          <w:u w:val="single"/>
        </w:rPr>
      </w:pPr>
    </w:p>
    <w:p w14:paraId="716348C3" w14:textId="64C4FB8F" w:rsidR="004B7CE6" w:rsidRDefault="004B7CE6" w:rsidP="004B7CE6">
      <w:r>
        <w:t>Utiliza nuestra  original taza para alegrarte cada mañana o para esos días en los que necesitas que te recuerden lo que de verdad importa.</w:t>
      </w:r>
    </w:p>
    <w:p w14:paraId="0F27BC81" w14:textId="6579A6F7" w:rsidR="004B7CE6" w:rsidRDefault="004B7CE6" w:rsidP="004B7CE6">
      <w:r>
        <w:t xml:space="preserve">Precio venta: 5€ </w:t>
      </w:r>
    </w:p>
    <w:p w14:paraId="4616D5DA" w14:textId="77777777" w:rsidR="004B7CE6" w:rsidRDefault="004B7CE6" w:rsidP="004B7CE6"/>
    <w:p w14:paraId="7516D95E" w14:textId="77777777" w:rsidR="004B7CE6" w:rsidRPr="00C7575F" w:rsidRDefault="004B7CE6" w:rsidP="004B7CE6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089DEECD" w14:textId="77777777" w:rsidR="004B7CE6" w:rsidRDefault="004B7CE6" w:rsidP="004B7CE6"/>
    <w:p w14:paraId="4C69FE3D" w14:textId="77777777" w:rsidR="00D52C9C" w:rsidRDefault="00D52C9C"/>
    <w:p w14:paraId="43001471" w14:textId="77777777" w:rsidR="00530534" w:rsidRPr="00D52C9C" w:rsidRDefault="00530534">
      <w:pPr>
        <w:rPr>
          <w:b/>
          <w:u w:val="single"/>
        </w:rPr>
      </w:pPr>
      <w:r w:rsidRPr="00D52C9C">
        <w:rPr>
          <w:b/>
          <w:u w:val="single"/>
        </w:rPr>
        <w:t>BOLSAS</w:t>
      </w:r>
    </w:p>
    <w:p w14:paraId="194B5263" w14:textId="77777777" w:rsidR="00D52C9C" w:rsidRDefault="00D52C9C"/>
    <w:p w14:paraId="79A46CD7" w14:textId="457A1013" w:rsidR="00D52C9C" w:rsidRDefault="00D52C9C">
      <w:r>
        <w:t>Bolsa de tela con el corazón dela Fundación Lo que de verdad importa estampado por un lado, y por el otro lado “Lleva contigo lo que de verdad importa”.</w:t>
      </w:r>
    </w:p>
    <w:p w14:paraId="3F15E189" w14:textId="39A1833B" w:rsidR="00D52C9C" w:rsidRDefault="00D52C9C">
      <w:r>
        <w:t>Esta bolsa la podrás utili</w:t>
      </w:r>
      <w:r w:rsidR="00F07083">
        <w:t xml:space="preserve">zar para todo lo que quieras, </w:t>
      </w:r>
      <w:r>
        <w:t>como bolso, para la playa, todo lo que se te ocurra y más.</w:t>
      </w:r>
    </w:p>
    <w:p w14:paraId="37CCA7C0" w14:textId="07072DAC" w:rsidR="004B7CE6" w:rsidRDefault="004B7CE6">
      <w:r>
        <w:t xml:space="preserve">Precio venta: 2€ </w:t>
      </w:r>
    </w:p>
    <w:p w14:paraId="58B49177" w14:textId="77777777" w:rsidR="00D52C9C" w:rsidRDefault="00D52C9C"/>
    <w:p w14:paraId="2169DA26" w14:textId="77777777" w:rsidR="00D52C9C" w:rsidRPr="00C7575F" w:rsidRDefault="00D52C9C" w:rsidP="00D52C9C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2B26A07E" w14:textId="77777777" w:rsidR="00D52C9C" w:rsidRDefault="00D52C9C"/>
    <w:p w14:paraId="09E53AF1" w14:textId="77777777" w:rsidR="004B7CE6" w:rsidRDefault="004B7CE6"/>
    <w:p w14:paraId="396FCE17" w14:textId="77777777" w:rsidR="00B0757F" w:rsidRDefault="00B0757F"/>
    <w:p w14:paraId="11422173" w14:textId="77777777" w:rsidR="00B0757F" w:rsidRDefault="00B0757F"/>
    <w:p w14:paraId="3109EB21" w14:textId="77777777" w:rsidR="00B0757F" w:rsidRDefault="00B0757F"/>
    <w:p w14:paraId="648E2D39" w14:textId="77777777" w:rsidR="00B0757F" w:rsidRDefault="00B0757F"/>
    <w:p w14:paraId="3A12E221" w14:textId="77777777" w:rsidR="004B7CE6" w:rsidRDefault="004B7CE6"/>
    <w:p w14:paraId="751D0E3C" w14:textId="06DB51AD" w:rsidR="00530534" w:rsidRPr="00D52C9C" w:rsidRDefault="00530534">
      <w:pPr>
        <w:rPr>
          <w:b/>
          <w:u w:val="single"/>
        </w:rPr>
      </w:pPr>
      <w:r w:rsidRPr="00D52C9C">
        <w:rPr>
          <w:b/>
          <w:u w:val="single"/>
        </w:rPr>
        <w:t>CAMISETAS</w:t>
      </w:r>
      <w:r w:rsidR="003C0ED9">
        <w:rPr>
          <w:b/>
          <w:u w:val="single"/>
        </w:rPr>
        <w:t xml:space="preserve"> (negra/blanca/roja)</w:t>
      </w:r>
    </w:p>
    <w:p w14:paraId="74E29EFF" w14:textId="77777777" w:rsidR="00D52C9C" w:rsidRDefault="00D52C9C"/>
    <w:p w14:paraId="38ADDE0A" w14:textId="77777777" w:rsidR="00D52C9C" w:rsidRDefault="00D52C9C"/>
    <w:p w14:paraId="012BE4BA" w14:textId="12290515" w:rsidR="00D52C9C" w:rsidRDefault="00D52C9C">
      <w:r>
        <w:t xml:space="preserve">Camiseta de algodón con el corazón de la Fundación Lo que de verdad importa </w:t>
      </w:r>
      <w:proofErr w:type="spellStart"/>
      <w:r w:rsidR="00F05246">
        <w:t>serigrafiado</w:t>
      </w:r>
      <w:proofErr w:type="spellEnd"/>
      <w:r w:rsidR="00F05246">
        <w:t xml:space="preserve"> </w:t>
      </w:r>
      <w:r>
        <w:t>en la parte delantera</w:t>
      </w:r>
      <w:r w:rsidR="00F05246">
        <w:t xml:space="preserve"> de la camiseta.</w:t>
      </w:r>
    </w:p>
    <w:p w14:paraId="3569EF3B" w14:textId="1E43611C" w:rsidR="00D52C9C" w:rsidRDefault="00D52C9C">
      <w:r>
        <w:t>Dispones de 4 tallas distintas; S, M, L y XL</w:t>
      </w:r>
    </w:p>
    <w:p w14:paraId="5088508B" w14:textId="77777777" w:rsidR="00F05246" w:rsidRDefault="00F05246"/>
    <w:p w14:paraId="1886B5A5" w14:textId="10AF8E78" w:rsidR="00F05246" w:rsidRDefault="00F05246">
      <w:r>
        <w:t>Se recomienda planchar y lavar la camiseta del revés para que el dibujo del corazón dure mucho más tiempo.</w:t>
      </w:r>
    </w:p>
    <w:p w14:paraId="3A3101AF" w14:textId="3D69D48D" w:rsidR="004B7CE6" w:rsidRDefault="00E73BA6" w:rsidP="004B7CE6">
      <w:r>
        <w:t>Precio venta: 8</w:t>
      </w:r>
      <w:r w:rsidR="004B7CE6">
        <w:t xml:space="preserve">€ </w:t>
      </w:r>
    </w:p>
    <w:p w14:paraId="0179D6C5" w14:textId="77777777" w:rsidR="004B7CE6" w:rsidRDefault="004B7CE6"/>
    <w:p w14:paraId="4AB4A4C9" w14:textId="77777777" w:rsidR="00F05246" w:rsidRDefault="00F05246"/>
    <w:p w14:paraId="7EB067BA" w14:textId="77777777" w:rsidR="00F05246" w:rsidRPr="00C7575F" w:rsidRDefault="00F05246" w:rsidP="00F05246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¡Regálatela o regálasela a quien de verdad te importa!</w:t>
      </w:r>
    </w:p>
    <w:p w14:paraId="35296837" w14:textId="77777777" w:rsidR="00F05246" w:rsidRDefault="00F05246"/>
    <w:p w14:paraId="0A7A1739" w14:textId="77777777" w:rsidR="00D52C9C" w:rsidRDefault="00D52C9C"/>
    <w:p w14:paraId="2141F8F2" w14:textId="323FEFD2" w:rsidR="00E55697" w:rsidRPr="00F05246" w:rsidRDefault="00E55697">
      <w:pPr>
        <w:rPr>
          <w:b/>
          <w:u w:val="single"/>
        </w:rPr>
      </w:pPr>
      <w:r w:rsidRPr="00F05246">
        <w:rPr>
          <w:b/>
          <w:u w:val="single"/>
        </w:rPr>
        <w:t>LIBRO</w:t>
      </w:r>
      <w:r w:rsidR="004B7CE6">
        <w:rPr>
          <w:b/>
          <w:u w:val="single"/>
        </w:rPr>
        <w:t xml:space="preserve"> 1</w:t>
      </w:r>
    </w:p>
    <w:p w14:paraId="39F94C30" w14:textId="77777777" w:rsidR="00F05246" w:rsidRDefault="00F05246"/>
    <w:p w14:paraId="108FDC73" w14:textId="5E677FEE" w:rsidR="00F05246" w:rsidRDefault="00F05246">
      <w:r>
        <w:t xml:space="preserve">A los largo de los años, la Fundación Lo que de verdad importa hemos estado trabajando en transmitir los valores a miles de jóvenes de toda España y también internacionalmente valiosos testimonios de personas extraordinarias, que han compartido sus experiencias en vivo a través de los Congresos LQDVI. </w:t>
      </w:r>
    </w:p>
    <w:p w14:paraId="0687AF38" w14:textId="72AD006D" w:rsidR="00F05246" w:rsidRDefault="00F05246">
      <w:r>
        <w:t>Lo que recopila este libro son 18 conmovedoras lecciones de vida- de amor, sacrificio, superación, esfuerzo, optimismo…- que te van a ayudar a descubrir lo que de verdad importa.</w:t>
      </w:r>
    </w:p>
    <w:p w14:paraId="71F63BA6" w14:textId="2941436F" w:rsidR="00F05246" w:rsidRPr="00F05246" w:rsidRDefault="00F05246">
      <w:pPr>
        <w:rPr>
          <w:sz w:val="20"/>
          <w:szCs w:val="20"/>
        </w:rPr>
      </w:pPr>
      <w:r>
        <w:t xml:space="preserve">Con la participación de: </w:t>
      </w:r>
      <w:r w:rsidRPr="00F05246">
        <w:rPr>
          <w:sz w:val="20"/>
          <w:szCs w:val="20"/>
        </w:rPr>
        <w:t xml:space="preserve">Albert Espinosa, Bernard </w:t>
      </w:r>
      <w:proofErr w:type="spellStart"/>
      <w:r w:rsidRPr="00F05246">
        <w:rPr>
          <w:sz w:val="20"/>
          <w:szCs w:val="20"/>
        </w:rPr>
        <w:t>Offen</w:t>
      </w:r>
      <w:proofErr w:type="spellEnd"/>
      <w:r w:rsidRPr="00F05246">
        <w:rPr>
          <w:sz w:val="20"/>
          <w:szCs w:val="20"/>
        </w:rPr>
        <w:t xml:space="preserve">, Bertín </w:t>
      </w:r>
      <w:proofErr w:type="spellStart"/>
      <w:r w:rsidRPr="00F05246">
        <w:rPr>
          <w:sz w:val="20"/>
          <w:szCs w:val="20"/>
        </w:rPr>
        <w:t>Osborne</w:t>
      </w:r>
      <w:proofErr w:type="spellEnd"/>
      <w:r w:rsidRPr="00F05246">
        <w:rPr>
          <w:sz w:val="20"/>
          <w:szCs w:val="20"/>
        </w:rPr>
        <w:t xml:space="preserve">, Bosco Gutiérrez Cortina, </w:t>
      </w:r>
      <w:proofErr w:type="spellStart"/>
      <w:r w:rsidRPr="00F05246">
        <w:rPr>
          <w:sz w:val="20"/>
          <w:szCs w:val="20"/>
        </w:rPr>
        <w:t>Haze</w:t>
      </w:r>
      <w:proofErr w:type="spellEnd"/>
      <w:r w:rsidRPr="00F05246">
        <w:rPr>
          <w:sz w:val="20"/>
          <w:szCs w:val="20"/>
        </w:rPr>
        <w:t xml:space="preserve">, Irene Villa, Jaume </w:t>
      </w:r>
      <w:proofErr w:type="spellStart"/>
      <w:r w:rsidRPr="00F05246">
        <w:rPr>
          <w:sz w:val="20"/>
          <w:szCs w:val="20"/>
        </w:rPr>
        <w:t>Sanllorente</w:t>
      </w:r>
      <w:proofErr w:type="spellEnd"/>
      <w:r w:rsidRPr="00F05246">
        <w:rPr>
          <w:sz w:val="20"/>
          <w:szCs w:val="20"/>
        </w:rPr>
        <w:t xml:space="preserve">, Jorge Font, </w:t>
      </w:r>
      <w:proofErr w:type="spellStart"/>
      <w:r w:rsidRPr="00F05246">
        <w:rPr>
          <w:sz w:val="20"/>
          <w:szCs w:val="20"/>
        </w:rPr>
        <w:t>Kyle</w:t>
      </w:r>
      <w:proofErr w:type="spellEnd"/>
      <w:r w:rsidRPr="00F05246">
        <w:rPr>
          <w:sz w:val="20"/>
          <w:szCs w:val="20"/>
        </w:rPr>
        <w:t xml:space="preserve"> Maynard, </w:t>
      </w:r>
      <w:proofErr w:type="spellStart"/>
      <w:r w:rsidRPr="00F05246">
        <w:rPr>
          <w:sz w:val="20"/>
          <w:szCs w:val="20"/>
        </w:rPr>
        <w:t>Marimar</w:t>
      </w:r>
      <w:proofErr w:type="spellEnd"/>
      <w:r w:rsidRPr="00F05246">
        <w:rPr>
          <w:sz w:val="20"/>
          <w:szCs w:val="20"/>
        </w:rPr>
        <w:t xml:space="preserve"> García, Miriam Fernández, </w:t>
      </w:r>
      <w:proofErr w:type="spellStart"/>
      <w:r w:rsidRPr="00F05246">
        <w:rPr>
          <w:sz w:val="20"/>
          <w:szCs w:val="20"/>
        </w:rPr>
        <w:t>Nando</w:t>
      </w:r>
      <w:proofErr w:type="spellEnd"/>
      <w:r w:rsidRPr="00F05246">
        <w:rPr>
          <w:sz w:val="20"/>
          <w:szCs w:val="20"/>
        </w:rPr>
        <w:t xml:space="preserve"> Parrado, Pablo Pineda, Paco Moreno, Pau García-</w:t>
      </w:r>
      <w:proofErr w:type="spellStart"/>
      <w:r w:rsidRPr="00F05246">
        <w:rPr>
          <w:sz w:val="20"/>
          <w:szCs w:val="20"/>
        </w:rPr>
        <w:t>Milá</w:t>
      </w:r>
      <w:proofErr w:type="spellEnd"/>
      <w:r w:rsidRPr="00F05246">
        <w:rPr>
          <w:sz w:val="20"/>
          <w:szCs w:val="20"/>
        </w:rPr>
        <w:t>,</w:t>
      </w:r>
      <w:r w:rsidR="00B449A9">
        <w:rPr>
          <w:sz w:val="20"/>
          <w:szCs w:val="20"/>
        </w:rPr>
        <w:t xml:space="preserve"> </w:t>
      </w:r>
      <w:proofErr w:type="spellStart"/>
      <w:r w:rsidRPr="00F05246">
        <w:rPr>
          <w:sz w:val="20"/>
          <w:szCs w:val="20"/>
        </w:rPr>
        <w:t>Shane</w:t>
      </w:r>
      <w:proofErr w:type="spellEnd"/>
      <w:r w:rsidRPr="00F05246">
        <w:rPr>
          <w:sz w:val="20"/>
          <w:szCs w:val="20"/>
        </w:rPr>
        <w:t xml:space="preserve"> </w:t>
      </w:r>
      <w:proofErr w:type="spellStart"/>
      <w:r w:rsidRPr="00F05246">
        <w:rPr>
          <w:sz w:val="20"/>
          <w:szCs w:val="20"/>
        </w:rPr>
        <w:t>O’Doherty</w:t>
      </w:r>
      <w:proofErr w:type="spellEnd"/>
      <w:r w:rsidRPr="00F05246">
        <w:rPr>
          <w:sz w:val="20"/>
          <w:szCs w:val="20"/>
        </w:rPr>
        <w:t>, Toni Nadal y William Rodríguez</w:t>
      </w:r>
    </w:p>
    <w:p w14:paraId="59E02B59" w14:textId="200BEDD5" w:rsidR="004B7CE6" w:rsidRDefault="004B7CE6" w:rsidP="004B7CE6">
      <w:r>
        <w:t xml:space="preserve">Precio venta: 14,50€ </w:t>
      </w:r>
    </w:p>
    <w:p w14:paraId="2BECA8ED" w14:textId="77777777" w:rsidR="00F05246" w:rsidRDefault="00F05246"/>
    <w:p w14:paraId="14C13026" w14:textId="7D9BD915" w:rsidR="00F05246" w:rsidRDefault="00F05246" w:rsidP="00F05246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¡Regálatelo o regálaselo a quien de verdad te importa!</w:t>
      </w:r>
    </w:p>
    <w:p w14:paraId="42896A67" w14:textId="77777777" w:rsidR="004B7CE6" w:rsidRDefault="004B7CE6" w:rsidP="00F05246">
      <w:pPr>
        <w:rPr>
          <w:rFonts w:ascii="ChildsPlay-AgeEight" w:hAnsi="ChildsPlay-AgeEight"/>
          <w:b/>
          <w:color w:val="1F497D" w:themeColor="text2"/>
        </w:rPr>
      </w:pPr>
    </w:p>
    <w:p w14:paraId="7479D22B" w14:textId="6F258B77" w:rsidR="004B7CE6" w:rsidRPr="00F05246" w:rsidRDefault="004B7CE6" w:rsidP="004B7CE6">
      <w:pPr>
        <w:rPr>
          <w:b/>
          <w:u w:val="single"/>
        </w:rPr>
      </w:pPr>
      <w:r w:rsidRPr="00F05246">
        <w:rPr>
          <w:b/>
          <w:u w:val="single"/>
        </w:rPr>
        <w:t>LIBRO</w:t>
      </w:r>
      <w:r>
        <w:rPr>
          <w:b/>
          <w:u w:val="single"/>
        </w:rPr>
        <w:t xml:space="preserve"> 2</w:t>
      </w:r>
    </w:p>
    <w:p w14:paraId="0080C39F" w14:textId="77777777" w:rsidR="004B7CE6" w:rsidRDefault="004B7CE6" w:rsidP="004B7CE6"/>
    <w:p w14:paraId="5A2A35E8" w14:textId="77777777" w:rsidR="004B7CE6" w:rsidRPr="004B7CE6" w:rsidRDefault="004B7CE6" w:rsidP="004B7CE6">
      <w:pPr>
        <w:pStyle w:val="Ttulo3"/>
        <w:shd w:val="clear" w:color="auto" w:fill="F8F8F8"/>
        <w:spacing w:before="0" w:beforeAutospacing="0" w:after="120" w:afterAutospacing="0"/>
        <w:textAlignment w:val="baseline"/>
        <w:rPr>
          <w:rFonts w:asciiTheme="minorHAnsi" w:eastAsia="Times New Roman" w:hAnsiTheme="minorHAnsi" w:cs="Times New Roman"/>
          <w:b w:val="0"/>
          <w:spacing w:val="-8"/>
          <w:sz w:val="24"/>
          <w:szCs w:val="24"/>
        </w:rPr>
      </w:pPr>
      <w:r w:rsidRPr="004B7CE6">
        <w:rPr>
          <w:rFonts w:asciiTheme="minorHAnsi" w:eastAsia="Times New Roman" w:hAnsiTheme="minorHAnsi" w:cs="Times New Roman"/>
          <w:b w:val="0"/>
          <w:spacing w:val="-8"/>
          <w:sz w:val="24"/>
          <w:szCs w:val="24"/>
        </w:rPr>
        <w:t>Ya está a la venta el segundo libro de la Fundación Lo Que De Verdad Importa.</w:t>
      </w:r>
    </w:p>
    <w:p w14:paraId="2062E03F" w14:textId="77777777" w:rsidR="004B7CE6" w:rsidRPr="004B7CE6" w:rsidRDefault="004B7CE6" w:rsidP="004B7CE6">
      <w:pPr>
        <w:pStyle w:val="Ttulo4"/>
        <w:shd w:val="clear" w:color="auto" w:fill="F8F8F8"/>
        <w:spacing w:before="0" w:beforeAutospacing="0" w:after="120" w:afterAutospacing="0"/>
        <w:textAlignment w:val="baseline"/>
        <w:rPr>
          <w:rFonts w:asciiTheme="minorHAnsi" w:eastAsia="Times New Roman" w:hAnsiTheme="minorHAnsi" w:cs="Times New Roman"/>
          <w:b w:val="0"/>
        </w:rPr>
      </w:pPr>
      <w:r w:rsidRPr="004B7CE6">
        <w:rPr>
          <w:rFonts w:asciiTheme="minorHAnsi" w:eastAsia="Times New Roman" w:hAnsiTheme="minorHAnsi" w:cs="Times New Roman"/>
          <w:b w:val="0"/>
        </w:rPr>
        <w:t>Trece nuevos ejemplos de superación, esfuerzo, solidaridad, humildad… que te ayudarán a descubrir lo que de verdad importa. El prólogo está escrito por Emilio de Villota.</w:t>
      </w:r>
    </w:p>
    <w:p w14:paraId="0C4197FF" w14:textId="77777777" w:rsidR="004B7CE6" w:rsidRPr="004B7CE6" w:rsidRDefault="004B7CE6" w:rsidP="004B7CE6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Theme="minorHAnsi" w:hAnsiTheme="minorHAnsi"/>
          <w:color w:val="676767"/>
          <w:sz w:val="24"/>
          <w:szCs w:val="24"/>
        </w:rPr>
      </w:pPr>
      <w:r w:rsidRPr="004B7CE6">
        <w:rPr>
          <w:rFonts w:asciiTheme="minorHAnsi" w:hAnsiTheme="minorHAnsi"/>
          <w:sz w:val="24"/>
          <w:szCs w:val="24"/>
        </w:rPr>
        <w:t>Los participantes en este segundo volumen son</w:t>
      </w:r>
      <w:r w:rsidRPr="004B7CE6">
        <w:rPr>
          <w:rStyle w:val="apple-converted-space"/>
          <w:rFonts w:asciiTheme="minorHAnsi" w:hAnsiTheme="minorHAnsi"/>
        </w:rPr>
        <w:t> </w:t>
      </w:r>
      <w:hyperlink r:id="rId5" w:tgtFrame="_blank" w:tooltip="Pedro García Aguado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Pedro García Aguado</w:t>
        </w:r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proofErr w:type="spellStart"/>
      <w:r w:rsidRPr="004B7CE6">
        <w:rPr>
          <w:rFonts w:asciiTheme="minorHAnsi" w:hAnsiTheme="minorHAnsi"/>
        </w:rPr>
        <w:fldChar w:fldCharType="begin"/>
      </w:r>
      <w:r w:rsidRPr="004B7CE6">
        <w:rPr>
          <w:rFonts w:asciiTheme="minorHAnsi" w:hAnsiTheme="minorHAnsi"/>
        </w:rPr>
        <w:instrText xml:space="preserve"> HYPERLINK "https://www.loquedeverdadimporta.org/ponente/amuda-goueli/" \o "Amuda Goueli" \t "_blank" </w:instrText>
      </w:r>
      <w:r w:rsidRPr="004B7CE6">
        <w:rPr>
          <w:rFonts w:asciiTheme="minorHAnsi" w:hAnsiTheme="minorHAnsi"/>
        </w:rPr>
        <w:fldChar w:fldCharType="separate"/>
      </w:r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Amuda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</w:t>
      </w:r>
      <w:proofErr w:type="spellStart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Goueli</w:t>
      </w:r>
      <w:proofErr w:type="spellEnd"/>
      <w:r w:rsidRPr="004B7CE6">
        <w:rPr>
          <w:rFonts w:asciiTheme="minorHAnsi" w:hAnsiTheme="minorHAnsi"/>
        </w:rPr>
        <w:fldChar w:fldCharType="end"/>
      </w:r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hyperlink r:id="rId6" w:tgtFrame="_blank" w:tooltip="Sandra Ibarra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Sandra Ibarra</w:t>
        </w:r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hyperlink r:id="rId7" w:tgtFrame="_blank" w:tooltip="Antonio Rodríguez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Antonio Rodríguez</w:t>
        </w:r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proofErr w:type="spellStart"/>
      <w:r w:rsidRPr="004B7CE6">
        <w:rPr>
          <w:rFonts w:asciiTheme="minorHAnsi" w:hAnsiTheme="minorHAnsi"/>
        </w:rPr>
        <w:fldChar w:fldCharType="begin"/>
      </w:r>
      <w:r w:rsidRPr="004B7CE6">
        <w:rPr>
          <w:rFonts w:asciiTheme="minorHAnsi" w:hAnsiTheme="minorHAnsi"/>
        </w:rPr>
        <w:instrText xml:space="preserve"> HYPERLINK "https://www.loquedeverdadimporta.org/ponente/bento-amaral/" \o "Bento Amaral" \t "_blank" </w:instrText>
      </w:r>
      <w:r w:rsidRPr="004B7CE6">
        <w:rPr>
          <w:rFonts w:asciiTheme="minorHAnsi" w:hAnsiTheme="minorHAnsi"/>
        </w:rPr>
        <w:fldChar w:fldCharType="separate"/>
      </w:r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Bento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Amaral</w:t>
      </w:r>
      <w:r w:rsidRPr="004B7CE6">
        <w:rPr>
          <w:rFonts w:asciiTheme="minorHAnsi" w:hAnsiTheme="minorHAnsi"/>
        </w:rPr>
        <w:fldChar w:fldCharType="end"/>
      </w:r>
      <w:r w:rsidRPr="004B7CE6">
        <w:rPr>
          <w:rFonts w:asciiTheme="minorHAnsi" w:hAnsiTheme="minorHAnsi"/>
        </w:rPr>
        <w:t>, María de Villota,</w:t>
      </w:r>
      <w:r w:rsidRPr="004B7CE6">
        <w:rPr>
          <w:rStyle w:val="apple-converted-space"/>
          <w:rFonts w:asciiTheme="minorHAnsi" w:hAnsiTheme="minorHAnsi"/>
        </w:rPr>
        <w:t> </w:t>
      </w:r>
      <w:hyperlink r:id="rId8" w:tgtFrame="_blank" w:tooltip="Johnson Semedo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 xml:space="preserve">Johnson </w:t>
        </w:r>
        <w:proofErr w:type="spellStart"/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Semedo</w:t>
        </w:r>
        <w:proofErr w:type="spellEnd"/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hyperlink r:id="rId9" w:tgtFrame="_blank" w:tooltip="Àlex Corretja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Àlex Corretja</w:t>
        </w:r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proofErr w:type="spellStart"/>
      <w:r w:rsidRPr="004B7CE6">
        <w:rPr>
          <w:rFonts w:asciiTheme="minorHAnsi" w:hAnsiTheme="minorHAnsi"/>
        </w:rPr>
        <w:fldChar w:fldCharType="begin"/>
      </w:r>
      <w:r w:rsidRPr="004B7CE6">
        <w:rPr>
          <w:rFonts w:asciiTheme="minorHAnsi" w:hAnsiTheme="minorHAnsi"/>
        </w:rPr>
        <w:instrText xml:space="preserve"> HYPERLINK "https://www.loquedeverdadimporta.org/ponente/philippe-pozzo-di-borgo/" \o "Philippe Pozzo di Borgo" \t "_blank" </w:instrText>
      </w:r>
      <w:r w:rsidRPr="004B7CE6">
        <w:rPr>
          <w:rFonts w:asciiTheme="minorHAnsi" w:hAnsiTheme="minorHAnsi"/>
        </w:rPr>
        <w:fldChar w:fldCharType="separate"/>
      </w:r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Philippe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</w:t>
      </w:r>
      <w:proofErr w:type="spellStart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Pozzo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di </w:t>
      </w:r>
      <w:proofErr w:type="spellStart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Borgo</w:t>
      </w:r>
      <w:proofErr w:type="spellEnd"/>
      <w:r w:rsidRPr="004B7CE6">
        <w:rPr>
          <w:rFonts w:asciiTheme="minorHAnsi" w:hAnsiTheme="minorHAnsi"/>
        </w:rPr>
        <w:fldChar w:fldCharType="end"/>
      </w:r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hyperlink r:id="rId10" w:tgtFrame="_blank" w:tooltip="Xavi Torres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Xavi Torres</w:t>
        </w:r>
      </w:hyperlink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proofErr w:type="spellStart"/>
      <w:r w:rsidRPr="004B7CE6">
        <w:rPr>
          <w:rFonts w:asciiTheme="minorHAnsi" w:hAnsiTheme="minorHAnsi"/>
        </w:rPr>
        <w:fldChar w:fldCharType="begin"/>
      </w:r>
      <w:r w:rsidRPr="004B7CE6">
        <w:rPr>
          <w:rFonts w:asciiTheme="minorHAnsi" w:hAnsiTheme="minorHAnsi"/>
        </w:rPr>
        <w:instrText xml:space="preserve"> HYPERLINK "https://www.loquedeverdadimporta.org/ponente/anne-dauphine-julliand/" \o "Anne Dauphine Julliand" \t "_blank" </w:instrText>
      </w:r>
      <w:r w:rsidRPr="004B7CE6">
        <w:rPr>
          <w:rFonts w:asciiTheme="minorHAnsi" w:hAnsiTheme="minorHAnsi"/>
        </w:rPr>
        <w:fldChar w:fldCharType="separate"/>
      </w:r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Anne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</w:t>
      </w:r>
      <w:proofErr w:type="spellStart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Dauphine</w:t>
      </w:r>
      <w:proofErr w:type="spellEnd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 xml:space="preserve"> </w:t>
      </w:r>
      <w:proofErr w:type="spellStart"/>
      <w:r w:rsidRPr="004B7CE6">
        <w:rPr>
          <w:rStyle w:val="Hipervnculo"/>
          <w:rFonts w:asciiTheme="minorHAnsi" w:hAnsiTheme="minorHAnsi"/>
          <w:color w:val="auto"/>
          <w:u w:val="none"/>
          <w:bdr w:val="none" w:sz="0" w:space="0" w:color="auto" w:frame="1"/>
        </w:rPr>
        <w:t>Julliand</w:t>
      </w:r>
      <w:proofErr w:type="spellEnd"/>
      <w:r w:rsidRPr="004B7CE6">
        <w:rPr>
          <w:rFonts w:asciiTheme="minorHAnsi" w:hAnsiTheme="minorHAnsi"/>
        </w:rPr>
        <w:fldChar w:fldCharType="end"/>
      </w:r>
      <w:r w:rsidRPr="004B7CE6">
        <w:rPr>
          <w:rFonts w:asciiTheme="minorHAnsi" w:hAnsiTheme="minorHAnsi"/>
        </w:rPr>
        <w:t>,</w:t>
      </w:r>
      <w:r w:rsidRPr="004B7CE6">
        <w:rPr>
          <w:rStyle w:val="apple-converted-space"/>
          <w:rFonts w:asciiTheme="minorHAnsi" w:hAnsiTheme="minorHAnsi"/>
        </w:rPr>
        <w:t> </w:t>
      </w:r>
      <w:hyperlink r:id="rId11" w:tgtFrame="_blank" w:tooltip="Emmanuel Kelly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Emmanuel Kelly</w:t>
        </w:r>
      </w:hyperlink>
      <w:r w:rsidRPr="004B7CE6">
        <w:rPr>
          <w:rStyle w:val="apple-converted-space"/>
          <w:rFonts w:asciiTheme="minorHAnsi" w:hAnsiTheme="minorHAnsi"/>
        </w:rPr>
        <w:t> </w:t>
      </w:r>
      <w:r w:rsidRPr="004B7CE6">
        <w:rPr>
          <w:rFonts w:asciiTheme="minorHAnsi" w:hAnsiTheme="minorHAnsi"/>
        </w:rPr>
        <w:t>y</w:t>
      </w:r>
      <w:r w:rsidRPr="004B7CE6">
        <w:rPr>
          <w:rStyle w:val="apple-converted-space"/>
          <w:rFonts w:asciiTheme="minorHAnsi" w:hAnsiTheme="minorHAnsi"/>
        </w:rPr>
        <w:t> </w:t>
      </w:r>
      <w:hyperlink r:id="rId12" w:tgtFrame="_blank" w:tooltip="Lucía Lantero" w:history="1"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 xml:space="preserve">Lucía </w:t>
        </w:r>
        <w:proofErr w:type="spellStart"/>
        <w:r w:rsidRPr="004B7CE6">
          <w:rPr>
            <w:rStyle w:val="Hipervnculo"/>
            <w:rFonts w:asciiTheme="minorHAnsi" w:hAnsiTheme="minorHAnsi"/>
            <w:color w:val="auto"/>
            <w:u w:val="none"/>
            <w:bdr w:val="none" w:sz="0" w:space="0" w:color="auto" w:frame="1"/>
          </w:rPr>
          <w:t>Lantero</w:t>
        </w:r>
        <w:proofErr w:type="spellEnd"/>
      </w:hyperlink>
      <w:r w:rsidRPr="004B7CE6">
        <w:rPr>
          <w:rFonts w:asciiTheme="minorHAnsi" w:hAnsiTheme="minorHAnsi"/>
          <w:color w:val="676767"/>
        </w:rPr>
        <w:t>.</w:t>
      </w:r>
    </w:p>
    <w:p w14:paraId="373B25C0" w14:textId="04AFB83C" w:rsidR="004B7CE6" w:rsidRPr="004B7CE6" w:rsidRDefault="004B7CE6" w:rsidP="004B7CE6">
      <w:r w:rsidRPr="004B7CE6">
        <w:t xml:space="preserve">Precio venta: </w:t>
      </w:r>
      <w:r w:rsidR="009E38CE">
        <w:t>15,0</w:t>
      </w:r>
      <w:r w:rsidRPr="004B7CE6">
        <w:t xml:space="preserve">0€ </w:t>
      </w:r>
    </w:p>
    <w:p w14:paraId="73241A41" w14:textId="77777777" w:rsidR="004B7CE6" w:rsidRDefault="004B7CE6" w:rsidP="004B7CE6"/>
    <w:p w14:paraId="4B1011D8" w14:textId="77777777" w:rsidR="004B7CE6" w:rsidRPr="00C7575F" w:rsidRDefault="004B7CE6" w:rsidP="004B7CE6">
      <w:pPr>
        <w:rPr>
          <w:rFonts w:ascii="ChildsPlay-AgeEight" w:hAnsi="ChildsPlay-AgeEight"/>
          <w:b/>
          <w:color w:val="1F497D" w:themeColor="text2"/>
        </w:rPr>
      </w:pPr>
      <w:r w:rsidRPr="00C7575F">
        <w:rPr>
          <w:rFonts w:ascii="ChildsPlay-AgeEight" w:hAnsi="ChildsPlay-AgeEight"/>
          <w:b/>
          <w:color w:val="1F497D" w:themeColor="text2"/>
        </w:rPr>
        <w:t>¡Regálatelo o regálaselo a quien de verdad te importa!</w:t>
      </w:r>
    </w:p>
    <w:p w14:paraId="74F19F51" w14:textId="77777777" w:rsidR="004B7CE6" w:rsidRPr="00C7575F" w:rsidRDefault="004B7CE6" w:rsidP="00F05246">
      <w:pPr>
        <w:rPr>
          <w:rFonts w:ascii="ChildsPlay-AgeEight" w:hAnsi="ChildsPlay-AgeEight"/>
          <w:b/>
          <w:color w:val="1F497D" w:themeColor="text2"/>
        </w:rPr>
      </w:pPr>
    </w:p>
    <w:p w14:paraId="687BC33B" w14:textId="77777777" w:rsidR="009E38CE" w:rsidRDefault="009E38CE" w:rsidP="009E38CE">
      <w:pPr>
        <w:rPr>
          <w:b/>
          <w:u w:val="single"/>
        </w:rPr>
      </w:pPr>
    </w:p>
    <w:p w14:paraId="70765AEB" w14:textId="4BE54527" w:rsidR="009E38CE" w:rsidRPr="00F05246" w:rsidRDefault="009E38CE" w:rsidP="009E38CE">
      <w:pPr>
        <w:rPr>
          <w:b/>
          <w:u w:val="single"/>
        </w:rPr>
      </w:pPr>
      <w:r>
        <w:rPr>
          <w:b/>
          <w:u w:val="single"/>
        </w:rPr>
        <w:t xml:space="preserve">LIBRETA </w:t>
      </w:r>
    </w:p>
    <w:p w14:paraId="078AEF59" w14:textId="77777777" w:rsidR="009E38CE" w:rsidRDefault="009E38CE" w:rsidP="009E38CE"/>
    <w:p w14:paraId="1A5CC5A6" w14:textId="5911CD15" w:rsidR="009E38CE" w:rsidRDefault="009E38CE" w:rsidP="009E38CE">
      <w:r>
        <w:t>Libreta roja con nuestra imagen con las siguientes medidas; 11,03 x 7,01 cm</w:t>
      </w:r>
    </w:p>
    <w:p w14:paraId="741730C4" w14:textId="5A2FCA5E" w:rsidR="009E38CE" w:rsidRDefault="009E38CE" w:rsidP="009E38CE">
      <w:r>
        <w:t>Podrás utilizarlo como agenda, cuaderno de notas, para escribir todo aquello que te importe y que ocupe tu día a día.</w:t>
      </w:r>
    </w:p>
    <w:p w14:paraId="38B6C9A3" w14:textId="643B7D95" w:rsidR="009E38CE" w:rsidRDefault="009E38CE" w:rsidP="009E38CE">
      <w:r>
        <w:t xml:space="preserve">Precio venta: 2€ </w:t>
      </w:r>
    </w:p>
    <w:p w14:paraId="7BCD97D0" w14:textId="77777777" w:rsidR="009E38CE" w:rsidRDefault="009E38CE"/>
    <w:p w14:paraId="0F3771ED" w14:textId="77777777" w:rsidR="00273C44" w:rsidRPr="00B449A9" w:rsidRDefault="00273C44">
      <w:pPr>
        <w:rPr>
          <w:b/>
          <w:u w:val="single"/>
        </w:rPr>
      </w:pPr>
      <w:r w:rsidRPr="00B449A9">
        <w:rPr>
          <w:b/>
          <w:u w:val="single"/>
        </w:rPr>
        <w:t>MAIL DE CONFIRMACIÓN DE COMPRA</w:t>
      </w:r>
    </w:p>
    <w:p w14:paraId="47C4B2A5" w14:textId="77777777" w:rsidR="00B449A9" w:rsidRDefault="00B449A9"/>
    <w:p w14:paraId="60063C0E" w14:textId="75677DDA" w:rsidR="00B449A9" w:rsidRDefault="009B11EB">
      <w:r>
        <w:t xml:space="preserve">¡Gracias por comprar en la tienda online solidaria de </w:t>
      </w:r>
      <w:r w:rsidR="009E38CE">
        <w:t>la Fundación Lo Que De Verdad I</w:t>
      </w:r>
      <w:r>
        <w:t>mporta!</w:t>
      </w:r>
    </w:p>
    <w:p w14:paraId="558474C0" w14:textId="0D7D54ED" w:rsidR="009B11EB" w:rsidRDefault="009B11EB">
      <w:r>
        <w:t xml:space="preserve">Tu granito de arena hará que podamos seguir llevando </w:t>
      </w:r>
      <w:r w:rsidRPr="009B11EB">
        <w:rPr>
          <w:rFonts w:ascii="ChildsPlay-AgeEight" w:hAnsi="ChildsPlay-AgeEight"/>
          <w:b/>
          <w:sz w:val="28"/>
          <w:szCs w:val="28"/>
        </w:rPr>
        <w:t>Lo que de verdad importa</w:t>
      </w:r>
      <w:r>
        <w:t xml:space="preserve"> a diversos lugares del mundo</w:t>
      </w:r>
      <w:proofErr w:type="gramStart"/>
      <w:r>
        <w:t>!</w:t>
      </w:r>
      <w:proofErr w:type="gramEnd"/>
    </w:p>
    <w:p w14:paraId="1C2FC1B8" w14:textId="77777777" w:rsidR="009B11EB" w:rsidRDefault="009B11EB"/>
    <w:p w14:paraId="3C34A68B" w14:textId="441519F4" w:rsidR="009B11EB" w:rsidRDefault="009B11EB">
      <w:r>
        <w:t>Cuando se realice el envío de tu compra te mandaremos un email para que sepas que se ha realizado el envío.</w:t>
      </w:r>
    </w:p>
    <w:p w14:paraId="2250B360" w14:textId="77777777" w:rsidR="009B11EB" w:rsidRDefault="009B11EB"/>
    <w:p w14:paraId="0CFE2DC3" w14:textId="0E2E5B0C" w:rsidR="009B11EB" w:rsidRDefault="009B11EB">
      <w:r>
        <w:rPr>
          <w:noProof/>
          <w:lang w:val="es-ES"/>
        </w:rPr>
        <w:drawing>
          <wp:inline distT="0" distB="0" distL="0" distR="0" wp14:anchorId="2367A098" wp14:editId="5988BAC3">
            <wp:extent cx="1943735" cy="1730103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azul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988" cy="173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1B8FB" w14:textId="77777777" w:rsidR="009B11EB" w:rsidRDefault="009B11EB"/>
    <w:p w14:paraId="3ED275D6" w14:textId="77777777" w:rsidR="009B11EB" w:rsidRDefault="009B11EB"/>
    <w:p w14:paraId="42768536" w14:textId="77777777" w:rsidR="009B11EB" w:rsidRDefault="009B11EB" w:rsidP="009B11EB">
      <w:r>
        <w:t>Un saludo,</w:t>
      </w:r>
    </w:p>
    <w:p w14:paraId="2FEB32F8" w14:textId="77777777" w:rsidR="00ED51C5" w:rsidRDefault="00ED51C5" w:rsidP="00ED51C5">
      <w:pPr>
        <w:rPr>
          <w:rFonts w:ascii="ChildsPlay-AgeEight" w:hAnsi="ChildsPlay-AgeEight"/>
          <w:b/>
          <w:color w:val="1F497D" w:themeColor="text2"/>
          <w:sz w:val="28"/>
          <w:szCs w:val="28"/>
        </w:rPr>
      </w:pPr>
      <w:r w:rsidRPr="00C7575F">
        <w:rPr>
          <w:rFonts w:ascii="ChildsPlay-AgeEight" w:hAnsi="ChildsPlay-AgeEight"/>
          <w:b/>
          <w:color w:val="1F497D" w:themeColor="text2"/>
          <w:sz w:val="28"/>
          <w:szCs w:val="28"/>
        </w:rPr>
        <w:t>Fundación Lo que de verdad importa</w:t>
      </w:r>
    </w:p>
    <w:p w14:paraId="6D0F1F18" w14:textId="77777777" w:rsidR="00ED51C5" w:rsidRPr="00ED51C5" w:rsidRDefault="00ED51C5" w:rsidP="00ED51C5">
      <w:pPr>
        <w:rPr>
          <w:rFonts w:ascii="ChildsPlay-AgeEight" w:hAnsi="ChildsPlay-AgeEight"/>
          <w:b/>
          <w:sz w:val="28"/>
          <w:szCs w:val="28"/>
        </w:rPr>
      </w:pPr>
      <w:r>
        <w:rPr>
          <w:rFonts w:ascii="ChildsPlay-AgeEight" w:hAnsi="ChildsPlay-AgeEight"/>
          <w:b/>
          <w:sz w:val="28"/>
          <w:szCs w:val="28"/>
        </w:rPr>
        <w:t xml:space="preserve">   </w:t>
      </w:r>
      <w:r w:rsidRPr="00ED51C5">
        <w:rPr>
          <w:rFonts w:ascii="ChildsPlay-AgeEight" w:hAnsi="ChildsPlay-AgeEight"/>
          <w:b/>
          <w:sz w:val="28"/>
          <w:szCs w:val="28"/>
        </w:rPr>
        <w:t>shop@loquedeverdadimporta.org</w:t>
      </w:r>
    </w:p>
    <w:p w14:paraId="2AFF67F0" w14:textId="77777777" w:rsidR="009B11EB" w:rsidRDefault="009B11EB"/>
    <w:p w14:paraId="5D1A3FC7" w14:textId="77777777" w:rsidR="00273C44" w:rsidRDefault="00273C44"/>
    <w:p w14:paraId="1E541573" w14:textId="77777777" w:rsidR="009E38CE" w:rsidRDefault="009E38CE">
      <w:pPr>
        <w:rPr>
          <w:b/>
          <w:u w:val="single"/>
        </w:rPr>
      </w:pPr>
    </w:p>
    <w:p w14:paraId="1AC79CFE" w14:textId="77777777" w:rsidR="009E38CE" w:rsidRDefault="009E38CE">
      <w:pPr>
        <w:rPr>
          <w:b/>
          <w:u w:val="single"/>
        </w:rPr>
      </w:pPr>
    </w:p>
    <w:p w14:paraId="76DE894C" w14:textId="77777777" w:rsidR="009E38CE" w:rsidRDefault="009E38CE">
      <w:pPr>
        <w:rPr>
          <w:b/>
          <w:u w:val="single"/>
        </w:rPr>
      </w:pPr>
    </w:p>
    <w:p w14:paraId="52461E52" w14:textId="77777777" w:rsidR="009E38CE" w:rsidRDefault="009E38CE">
      <w:pPr>
        <w:rPr>
          <w:b/>
          <w:u w:val="single"/>
        </w:rPr>
      </w:pPr>
    </w:p>
    <w:p w14:paraId="6706176A" w14:textId="77777777" w:rsidR="009E38CE" w:rsidRDefault="009E38CE">
      <w:pPr>
        <w:rPr>
          <w:b/>
          <w:u w:val="single"/>
        </w:rPr>
      </w:pPr>
    </w:p>
    <w:p w14:paraId="6FBD1F5D" w14:textId="77777777" w:rsidR="009E38CE" w:rsidRDefault="009E38CE">
      <w:pPr>
        <w:rPr>
          <w:b/>
          <w:u w:val="single"/>
        </w:rPr>
      </w:pPr>
    </w:p>
    <w:p w14:paraId="4569152A" w14:textId="77777777" w:rsidR="009E38CE" w:rsidRDefault="009E38CE">
      <w:pPr>
        <w:rPr>
          <w:b/>
          <w:u w:val="single"/>
        </w:rPr>
      </w:pPr>
    </w:p>
    <w:p w14:paraId="6B5DD920" w14:textId="77777777" w:rsidR="009E38CE" w:rsidRDefault="009E38CE">
      <w:pPr>
        <w:rPr>
          <w:b/>
          <w:u w:val="single"/>
        </w:rPr>
      </w:pPr>
    </w:p>
    <w:p w14:paraId="0A5F9DE9" w14:textId="77777777" w:rsidR="009E38CE" w:rsidRDefault="009E38CE">
      <w:pPr>
        <w:rPr>
          <w:b/>
          <w:u w:val="single"/>
        </w:rPr>
      </w:pPr>
    </w:p>
    <w:p w14:paraId="11399BBC" w14:textId="77777777" w:rsidR="009E38CE" w:rsidRDefault="009E38CE">
      <w:pPr>
        <w:rPr>
          <w:b/>
          <w:u w:val="single"/>
        </w:rPr>
      </w:pPr>
    </w:p>
    <w:p w14:paraId="6A183597" w14:textId="77777777" w:rsidR="009E38CE" w:rsidRDefault="009E38CE">
      <w:pPr>
        <w:rPr>
          <w:b/>
          <w:u w:val="single"/>
        </w:rPr>
      </w:pPr>
    </w:p>
    <w:p w14:paraId="3DCCC7D5" w14:textId="77777777" w:rsidR="009E38CE" w:rsidRDefault="009E38CE">
      <w:pPr>
        <w:rPr>
          <w:b/>
          <w:u w:val="single"/>
        </w:rPr>
      </w:pPr>
    </w:p>
    <w:p w14:paraId="741B1862" w14:textId="77777777" w:rsidR="009E38CE" w:rsidRDefault="009E38CE">
      <w:pPr>
        <w:rPr>
          <w:b/>
          <w:u w:val="single"/>
        </w:rPr>
      </w:pPr>
    </w:p>
    <w:p w14:paraId="4E8357EB" w14:textId="77777777" w:rsidR="009E38CE" w:rsidRDefault="009E38CE">
      <w:pPr>
        <w:rPr>
          <w:b/>
          <w:u w:val="single"/>
        </w:rPr>
      </w:pPr>
    </w:p>
    <w:p w14:paraId="1FD0B701" w14:textId="77777777" w:rsidR="009E38CE" w:rsidRDefault="009E38CE">
      <w:pPr>
        <w:rPr>
          <w:b/>
          <w:u w:val="single"/>
        </w:rPr>
      </w:pPr>
    </w:p>
    <w:p w14:paraId="250952AB" w14:textId="77777777" w:rsidR="009E38CE" w:rsidRDefault="009E38CE">
      <w:pPr>
        <w:rPr>
          <w:b/>
          <w:u w:val="single"/>
        </w:rPr>
      </w:pPr>
    </w:p>
    <w:p w14:paraId="530D955A" w14:textId="77777777" w:rsidR="00273C44" w:rsidRPr="00B449A9" w:rsidRDefault="00273C44">
      <w:pPr>
        <w:rPr>
          <w:b/>
          <w:u w:val="single"/>
        </w:rPr>
      </w:pPr>
      <w:r w:rsidRPr="00B449A9">
        <w:rPr>
          <w:b/>
          <w:u w:val="single"/>
        </w:rPr>
        <w:t>MAIL DE ENVIO DE COMPRA</w:t>
      </w:r>
    </w:p>
    <w:p w14:paraId="6A3AD64D" w14:textId="77777777" w:rsidR="00B449A9" w:rsidRDefault="00B449A9"/>
    <w:p w14:paraId="168D7BD8" w14:textId="499F0340" w:rsidR="00B449A9" w:rsidRDefault="009B11EB">
      <w:r>
        <w:t>¡</w:t>
      </w:r>
      <w:proofErr w:type="spellStart"/>
      <w:r>
        <w:t>Tu</w:t>
      </w:r>
      <w:proofErr w:type="spellEnd"/>
      <w:r>
        <w:t xml:space="preserve"> pedido ya está en camino!</w:t>
      </w:r>
    </w:p>
    <w:p w14:paraId="14CAF829" w14:textId="40BA28A6" w:rsidR="009B11EB" w:rsidRDefault="009B11EB">
      <w:r>
        <w:t>No tardará en llegarte, cualquier duda pregúntanos</w:t>
      </w:r>
    </w:p>
    <w:p w14:paraId="4F2F0018" w14:textId="77777777" w:rsidR="009B11EB" w:rsidRDefault="009B11EB">
      <w:pPr>
        <w:rPr>
          <w:rFonts w:ascii="ChildsPlay-AgeEight" w:hAnsi="ChildsPlay-AgeEight"/>
          <w:b/>
          <w:color w:val="548DD4" w:themeColor="text2" w:themeTint="99"/>
          <w:sz w:val="28"/>
          <w:szCs w:val="28"/>
        </w:rPr>
      </w:pPr>
    </w:p>
    <w:p w14:paraId="59237661" w14:textId="39F52A93" w:rsidR="009B11EB" w:rsidRDefault="009B11EB">
      <w:r>
        <w:rPr>
          <w:noProof/>
          <w:lang w:val="es-ES"/>
        </w:rPr>
        <w:drawing>
          <wp:inline distT="0" distB="0" distL="0" distR="0" wp14:anchorId="0D6F2ABD" wp14:editId="16ED38F4">
            <wp:extent cx="1943735" cy="173010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azul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988" cy="173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B0ACE" w14:textId="77777777" w:rsidR="009B11EB" w:rsidRDefault="009B11EB" w:rsidP="009B11EB">
      <w:r>
        <w:t>Un saludo,</w:t>
      </w:r>
    </w:p>
    <w:p w14:paraId="6389DE7B" w14:textId="77777777" w:rsidR="00ED51C5" w:rsidRDefault="00ED51C5" w:rsidP="00ED51C5">
      <w:pPr>
        <w:rPr>
          <w:rFonts w:ascii="ChildsPlay-AgeEight" w:hAnsi="ChildsPlay-AgeEight"/>
          <w:b/>
          <w:color w:val="1F497D" w:themeColor="text2"/>
          <w:sz w:val="28"/>
          <w:szCs w:val="28"/>
        </w:rPr>
      </w:pPr>
      <w:r w:rsidRPr="00C7575F">
        <w:rPr>
          <w:rFonts w:ascii="ChildsPlay-AgeEight" w:hAnsi="ChildsPlay-AgeEight"/>
          <w:b/>
          <w:color w:val="1F497D" w:themeColor="text2"/>
          <w:sz w:val="28"/>
          <w:szCs w:val="28"/>
        </w:rPr>
        <w:t>Fundación Lo que de verdad importa</w:t>
      </w:r>
    </w:p>
    <w:p w14:paraId="3B290680" w14:textId="77777777" w:rsidR="00ED51C5" w:rsidRPr="00ED51C5" w:rsidRDefault="00ED51C5" w:rsidP="00ED51C5">
      <w:pPr>
        <w:rPr>
          <w:rFonts w:ascii="ChildsPlay-AgeEight" w:hAnsi="ChildsPlay-AgeEight"/>
          <w:b/>
          <w:sz w:val="28"/>
          <w:szCs w:val="28"/>
        </w:rPr>
      </w:pPr>
      <w:r>
        <w:rPr>
          <w:rFonts w:ascii="ChildsPlay-AgeEight" w:hAnsi="ChildsPlay-AgeEight"/>
          <w:b/>
          <w:sz w:val="28"/>
          <w:szCs w:val="28"/>
        </w:rPr>
        <w:t xml:space="preserve">   </w:t>
      </w:r>
      <w:r w:rsidRPr="00ED51C5">
        <w:rPr>
          <w:rFonts w:ascii="ChildsPlay-AgeEight" w:hAnsi="ChildsPlay-AgeEight"/>
          <w:b/>
          <w:sz w:val="28"/>
          <w:szCs w:val="28"/>
        </w:rPr>
        <w:t>shop@loquedeverdadimporta.org</w:t>
      </w:r>
    </w:p>
    <w:p w14:paraId="7769F9A4" w14:textId="77777777" w:rsidR="009B11EB" w:rsidRDefault="009B11EB"/>
    <w:p w14:paraId="4B27724A" w14:textId="77777777" w:rsidR="00273C44" w:rsidRDefault="00273C44"/>
    <w:p w14:paraId="43585D7F" w14:textId="77777777" w:rsidR="00273C44" w:rsidRPr="00B449A9" w:rsidRDefault="00273C44">
      <w:pPr>
        <w:rPr>
          <w:b/>
          <w:u w:val="single"/>
        </w:rPr>
      </w:pPr>
      <w:r w:rsidRPr="00B449A9">
        <w:rPr>
          <w:b/>
          <w:u w:val="single"/>
        </w:rPr>
        <w:t>MAIL DE LISTA DE ESPERA</w:t>
      </w:r>
    </w:p>
    <w:p w14:paraId="4CD4DD91" w14:textId="77777777" w:rsidR="00B449A9" w:rsidRDefault="00B449A9"/>
    <w:p w14:paraId="2F83FD9C" w14:textId="5905C4A5" w:rsidR="009B11EB" w:rsidRDefault="009B11EB">
      <w:pPr>
        <w:rPr>
          <w:rFonts w:ascii="ChildsPlay-AgeEight" w:hAnsi="ChildsPlay-AgeEight"/>
          <w:b/>
          <w:sz w:val="28"/>
          <w:szCs w:val="28"/>
        </w:rPr>
      </w:pPr>
      <w:r w:rsidRPr="009B11EB">
        <w:rPr>
          <w:rFonts w:ascii="ChildsPlay-AgeEight" w:hAnsi="ChildsPlay-AgeEight"/>
          <w:b/>
          <w:sz w:val="28"/>
          <w:szCs w:val="28"/>
        </w:rPr>
        <w:t>¡¡¡BUENAS NOTICIAS!!!</w:t>
      </w:r>
    </w:p>
    <w:p w14:paraId="4D55C42F" w14:textId="77777777" w:rsidR="009B11EB" w:rsidRPr="009B11EB" w:rsidRDefault="009B11EB">
      <w:pPr>
        <w:rPr>
          <w:rFonts w:ascii="ChildsPlay-AgeEight" w:hAnsi="ChildsPlay-AgeEight"/>
          <w:b/>
          <w:sz w:val="28"/>
          <w:szCs w:val="28"/>
        </w:rPr>
      </w:pPr>
    </w:p>
    <w:p w14:paraId="1D44E430" w14:textId="2837C07B" w:rsidR="00B449A9" w:rsidRDefault="009B11EB">
      <w:r>
        <w:t>¡Ya está disponible el producto que estaba</w:t>
      </w:r>
      <w:r w:rsidR="00ED51C5">
        <w:t>s</w:t>
      </w:r>
      <w:r>
        <w:t xml:space="preserve"> </w:t>
      </w:r>
      <w:r w:rsidR="00ED51C5">
        <w:t>esperando</w:t>
      </w:r>
      <w:r>
        <w:t xml:space="preserve"> en nuestra tienda online!</w:t>
      </w:r>
    </w:p>
    <w:p w14:paraId="3A04B665" w14:textId="7DDFE3CE" w:rsidR="009B11EB" w:rsidRDefault="009B11EB">
      <w:r>
        <w:t xml:space="preserve">Entra en </w:t>
      </w:r>
      <w:r w:rsidRPr="009B11EB">
        <w:rPr>
          <w:b/>
          <w:sz w:val="28"/>
          <w:szCs w:val="28"/>
        </w:rPr>
        <w:t>Tienda Solidaria</w:t>
      </w:r>
      <w:r>
        <w:t xml:space="preserve"> (enlace de la tienda online)</w:t>
      </w:r>
      <w:r w:rsidR="00ED51C5">
        <w:t xml:space="preserve"> para comprarlo</w:t>
      </w:r>
    </w:p>
    <w:p w14:paraId="6A9169EF" w14:textId="77777777" w:rsidR="009B11EB" w:rsidRDefault="009B11EB"/>
    <w:p w14:paraId="798F65BD" w14:textId="77777777" w:rsidR="009B11EB" w:rsidRDefault="009B11EB" w:rsidP="009B11EB">
      <w:r>
        <w:rPr>
          <w:noProof/>
          <w:lang w:val="es-ES"/>
        </w:rPr>
        <w:drawing>
          <wp:inline distT="0" distB="0" distL="0" distR="0" wp14:anchorId="0560A49D" wp14:editId="6797BE79">
            <wp:extent cx="1943735" cy="1730103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azul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988" cy="173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EED9D" w14:textId="77777777" w:rsidR="009B11EB" w:rsidRDefault="009B11EB" w:rsidP="009B11EB">
      <w:r>
        <w:t>Un saludo,</w:t>
      </w:r>
    </w:p>
    <w:p w14:paraId="422E4D84" w14:textId="509692DC" w:rsidR="009B11EB" w:rsidRDefault="009B11EB" w:rsidP="009B11EB">
      <w:pPr>
        <w:rPr>
          <w:rFonts w:ascii="ChildsPlay-AgeEight" w:hAnsi="ChildsPlay-AgeEight"/>
          <w:b/>
          <w:color w:val="1F497D" w:themeColor="text2"/>
          <w:sz w:val="28"/>
          <w:szCs w:val="28"/>
        </w:rPr>
      </w:pPr>
      <w:r w:rsidRPr="00C7575F">
        <w:rPr>
          <w:rFonts w:ascii="ChildsPlay-AgeEight" w:hAnsi="ChildsPlay-AgeEight"/>
          <w:b/>
          <w:color w:val="1F497D" w:themeColor="text2"/>
          <w:sz w:val="28"/>
          <w:szCs w:val="28"/>
        </w:rPr>
        <w:t>Fundación Lo que de verdad importa</w:t>
      </w:r>
    </w:p>
    <w:p w14:paraId="11334DB9" w14:textId="3B8CF370" w:rsidR="00ED51C5" w:rsidRPr="00ED51C5" w:rsidRDefault="00ED51C5" w:rsidP="009B11EB">
      <w:pPr>
        <w:rPr>
          <w:rFonts w:ascii="ChildsPlay-AgeEight" w:hAnsi="ChildsPlay-AgeEight"/>
          <w:b/>
          <w:sz w:val="28"/>
          <w:szCs w:val="28"/>
        </w:rPr>
      </w:pPr>
      <w:r>
        <w:rPr>
          <w:rFonts w:ascii="ChildsPlay-AgeEight" w:hAnsi="ChildsPlay-AgeEight"/>
          <w:b/>
          <w:sz w:val="28"/>
          <w:szCs w:val="28"/>
        </w:rPr>
        <w:t xml:space="preserve">   </w:t>
      </w:r>
      <w:r w:rsidRPr="00ED51C5">
        <w:rPr>
          <w:rFonts w:ascii="ChildsPlay-AgeEight" w:hAnsi="ChildsPlay-AgeEight"/>
          <w:b/>
          <w:sz w:val="28"/>
          <w:szCs w:val="28"/>
        </w:rPr>
        <w:t>shop@loquedeverdadimporta.org</w:t>
      </w:r>
    </w:p>
    <w:p w14:paraId="1638B679" w14:textId="77777777" w:rsidR="009B11EB" w:rsidRDefault="009B11EB"/>
    <w:p w14:paraId="30079818" w14:textId="77777777" w:rsidR="00273C44" w:rsidRDefault="00273C44"/>
    <w:p w14:paraId="6E541B89" w14:textId="77777777" w:rsidR="009B11EB" w:rsidRDefault="009B11EB">
      <w:pPr>
        <w:rPr>
          <w:b/>
          <w:u w:val="single"/>
        </w:rPr>
      </w:pPr>
    </w:p>
    <w:p w14:paraId="2BB13628" w14:textId="77777777" w:rsidR="009B11EB" w:rsidRDefault="009B11EB">
      <w:pPr>
        <w:rPr>
          <w:b/>
          <w:u w:val="single"/>
        </w:rPr>
      </w:pPr>
    </w:p>
    <w:p w14:paraId="487758D9" w14:textId="77777777" w:rsidR="009B11EB" w:rsidRDefault="009B11EB">
      <w:pPr>
        <w:rPr>
          <w:b/>
          <w:u w:val="single"/>
        </w:rPr>
      </w:pPr>
    </w:p>
    <w:p w14:paraId="25985F24" w14:textId="77777777" w:rsidR="009B11EB" w:rsidRDefault="009B11EB">
      <w:pPr>
        <w:rPr>
          <w:b/>
          <w:u w:val="single"/>
        </w:rPr>
      </w:pPr>
    </w:p>
    <w:p w14:paraId="6186A78A" w14:textId="77777777" w:rsidR="009B11EB" w:rsidRDefault="009B11EB">
      <w:pPr>
        <w:rPr>
          <w:b/>
          <w:u w:val="single"/>
        </w:rPr>
      </w:pPr>
    </w:p>
    <w:p w14:paraId="05D65392" w14:textId="77777777" w:rsidR="009B11EB" w:rsidRDefault="009B11EB">
      <w:pPr>
        <w:rPr>
          <w:b/>
          <w:u w:val="single"/>
        </w:rPr>
      </w:pPr>
    </w:p>
    <w:p w14:paraId="0A50B3E0" w14:textId="77777777" w:rsidR="009B11EB" w:rsidRDefault="009B11EB">
      <w:pPr>
        <w:rPr>
          <w:b/>
          <w:u w:val="single"/>
        </w:rPr>
      </w:pPr>
    </w:p>
    <w:p w14:paraId="551155D1" w14:textId="77777777" w:rsidR="009B11EB" w:rsidRDefault="009B11EB">
      <w:pPr>
        <w:rPr>
          <w:b/>
          <w:u w:val="single"/>
        </w:rPr>
      </w:pPr>
    </w:p>
    <w:p w14:paraId="2E62AB15" w14:textId="77777777" w:rsidR="00273C44" w:rsidRPr="00B449A9" w:rsidRDefault="00273C44">
      <w:pPr>
        <w:rPr>
          <w:b/>
          <w:u w:val="single"/>
        </w:rPr>
      </w:pPr>
      <w:r w:rsidRPr="00B449A9">
        <w:rPr>
          <w:b/>
          <w:u w:val="single"/>
        </w:rPr>
        <w:t>CONDICIONES DE COMPRA</w:t>
      </w:r>
    </w:p>
    <w:p w14:paraId="76F2B71D" w14:textId="77777777" w:rsidR="00B449A9" w:rsidRDefault="00B449A9"/>
    <w:p w14:paraId="66289FC9" w14:textId="77777777" w:rsidR="0052422F" w:rsidRDefault="0052422F"/>
    <w:p w14:paraId="3F86CE4B" w14:textId="77777777" w:rsidR="0052422F" w:rsidRDefault="0052422F"/>
    <w:p w14:paraId="0A0BB30B" w14:textId="1DB9F140" w:rsidR="0031165E" w:rsidRPr="0031165E" w:rsidRDefault="0031165E" w:rsidP="0031165E">
      <w:pPr>
        <w:spacing w:before="100" w:beforeAutospacing="1" w:after="100" w:afterAutospacing="1" w:line="210" w:lineRule="atLeast"/>
        <w:outlineLvl w:val="1"/>
        <w:rPr>
          <w:rFonts w:ascii="Arial" w:eastAsia="Times New Roman" w:hAnsi="Arial" w:cs="Arial"/>
          <w:b/>
          <w:bCs/>
          <w:color w:val="222222"/>
        </w:rPr>
      </w:pPr>
      <w:r w:rsidRPr="0031165E">
        <w:rPr>
          <w:rFonts w:ascii="Arial" w:eastAsia="Times New Roman" w:hAnsi="Arial" w:cs="Arial"/>
          <w:b/>
          <w:bCs/>
          <w:color w:val="222222"/>
          <w:u w:val="single"/>
        </w:rPr>
        <w:t>Devoluciones por Producto Erróneo o Defectuoso:</w:t>
      </w:r>
    </w:p>
    <w:p w14:paraId="7DE05EE5" w14:textId="0B14F432" w:rsidR="0031165E" w:rsidRPr="0031165E" w:rsidRDefault="0031165E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 w:rsidRPr="0031165E">
        <w:rPr>
          <w:rFonts w:ascii="Arial" w:eastAsia="Times New Roman" w:hAnsi="Arial" w:cs="Arial"/>
          <w:color w:val="222222"/>
        </w:rPr>
        <w:t>Debe contactar con nosotros y le daremos la dirección para realizar la devolución del producto sin</w:t>
      </w:r>
      <w:r>
        <w:rPr>
          <w:rFonts w:ascii="Arial" w:eastAsia="Times New Roman" w:hAnsi="Arial" w:cs="Arial"/>
          <w:color w:val="222222"/>
        </w:rPr>
        <w:t xml:space="preserve"> ningún cargo dentro de los 7 dí</w:t>
      </w:r>
      <w:r w:rsidRPr="0031165E">
        <w:rPr>
          <w:rFonts w:ascii="Arial" w:eastAsia="Times New Roman" w:hAnsi="Arial" w:cs="Arial"/>
          <w:color w:val="222222"/>
        </w:rPr>
        <w:t>as hábiles de devoluciones.</w:t>
      </w:r>
    </w:p>
    <w:p w14:paraId="2A73BE01" w14:textId="08DBADE7" w:rsidR="0031165E" w:rsidRDefault="0031165E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 w:rsidRPr="0031165E">
        <w:rPr>
          <w:rFonts w:ascii="Arial" w:eastAsia="Times New Roman" w:hAnsi="Arial" w:cs="Arial"/>
          <w:color w:val="222222"/>
        </w:rPr>
        <w:t>Si recibes un producto que no es el solicitado por favor contacte con nosotros en nuestro número de telé</w:t>
      </w:r>
      <w:r>
        <w:rPr>
          <w:rFonts w:ascii="Arial" w:eastAsia="Times New Roman" w:hAnsi="Arial" w:cs="Arial"/>
          <w:color w:val="222222"/>
        </w:rPr>
        <w:t xml:space="preserve">fono indicado en la página web o enviando un email a </w:t>
      </w:r>
      <w:hyperlink r:id="rId14" w:history="1">
        <w:r w:rsidRPr="00306389">
          <w:rPr>
            <w:rStyle w:val="Hipervnculo"/>
            <w:rFonts w:ascii="Arial" w:eastAsia="Times New Roman" w:hAnsi="Arial" w:cs="Arial"/>
          </w:rPr>
          <w:t>shop@loquedeverdadimporta.org</w:t>
        </w:r>
      </w:hyperlink>
      <w:r>
        <w:rPr>
          <w:rFonts w:ascii="Arial" w:eastAsia="Times New Roman" w:hAnsi="Arial" w:cs="Arial"/>
          <w:color w:val="222222"/>
        </w:rPr>
        <w:t>.</w:t>
      </w:r>
    </w:p>
    <w:p w14:paraId="23A57659" w14:textId="2EA2D471" w:rsidR="0031165E" w:rsidRDefault="0031165E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 w:rsidRPr="0031165E">
        <w:rPr>
          <w:rFonts w:ascii="Arial" w:eastAsia="Times New Roman" w:hAnsi="Arial" w:cs="Arial"/>
          <w:color w:val="222222"/>
        </w:rPr>
        <w:t xml:space="preserve">Tiene 7 días hábiles desde la recepción del pedido para proceder a la devolución. Los gastos de la devolución en caso de ser error por nuestra parte </w:t>
      </w:r>
      <w:r>
        <w:rPr>
          <w:rFonts w:ascii="Arial" w:eastAsia="Times New Roman" w:hAnsi="Arial" w:cs="Arial"/>
          <w:color w:val="222222"/>
        </w:rPr>
        <w:t>la Fundación</w:t>
      </w:r>
      <w:r w:rsidRPr="0031165E">
        <w:rPr>
          <w:rFonts w:ascii="Arial" w:eastAsia="Times New Roman" w:hAnsi="Arial" w:cs="Arial"/>
          <w:color w:val="222222"/>
        </w:rPr>
        <w:t xml:space="preserve"> se hará cargo de todos los costes. Si nuestro departamento de devoluciones observa que puede ser ocasionado o forzado el defecto tenga en cuenta que podemos rechazar dicha devolución.</w:t>
      </w:r>
    </w:p>
    <w:p w14:paraId="3CEFF1D9" w14:textId="111A9A63" w:rsidR="0019346D" w:rsidRPr="0031165E" w:rsidRDefault="0019346D" w:rsidP="0019346D">
      <w:pPr>
        <w:spacing w:before="100" w:beforeAutospacing="1" w:after="100" w:afterAutospacing="1" w:line="210" w:lineRule="atLeast"/>
        <w:outlineLvl w:val="1"/>
        <w:rPr>
          <w:rFonts w:ascii="Arial" w:eastAsia="Times New Roman" w:hAnsi="Arial" w:cs="Arial"/>
          <w:b/>
          <w:bCs/>
          <w:color w:val="222222"/>
        </w:rPr>
      </w:pPr>
      <w:r>
        <w:rPr>
          <w:rFonts w:ascii="Arial" w:eastAsia="Times New Roman" w:hAnsi="Arial" w:cs="Arial"/>
          <w:b/>
          <w:bCs/>
          <w:color w:val="222222"/>
          <w:u w:val="single"/>
        </w:rPr>
        <w:t>C</w:t>
      </w:r>
      <w:r w:rsidRPr="0031165E">
        <w:rPr>
          <w:rFonts w:ascii="Arial" w:eastAsia="Times New Roman" w:hAnsi="Arial" w:cs="Arial"/>
          <w:b/>
          <w:bCs/>
          <w:color w:val="222222"/>
          <w:u w:val="single"/>
        </w:rPr>
        <w:t>o</w:t>
      </w:r>
      <w:r>
        <w:rPr>
          <w:rFonts w:ascii="Arial" w:eastAsia="Times New Roman" w:hAnsi="Arial" w:cs="Arial"/>
          <w:b/>
          <w:bCs/>
          <w:color w:val="222222"/>
          <w:u w:val="single"/>
        </w:rPr>
        <w:t>ndiciones de venta</w:t>
      </w:r>
      <w:r w:rsidRPr="0031165E">
        <w:rPr>
          <w:rFonts w:ascii="Arial" w:eastAsia="Times New Roman" w:hAnsi="Arial" w:cs="Arial"/>
          <w:b/>
          <w:bCs/>
          <w:color w:val="222222"/>
          <w:u w:val="single"/>
        </w:rPr>
        <w:t>:</w:t>
      </w:r>
    </w:p>
    <w:p w14:paraId="57B1935F" w14:textId="77777777" w:rsidR="0019346D" w:rsidRDefault="0019346D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Una vez realizada la compra online en la tienda solidaria procederemos al envío de un email confirmándote que nos ha llegado bien el pedido. Cuando se </w:t>
      </w:r>
      <w:proofErr w:type="spellStart"/>
      <w:r>
        <w:rPr>
          <w:rFonts w:ascii="Arial" w:eastAsia="Times New Roman" w:hAnsi="Arial" w:cs="Arial"/>
          <w:color w:val="222222"/>
        </w:rPr>
        <w:t>envío</w:t>
      </w:r>
      <w:proofErr w:type="spellEnd"/>
      <w:r>
        <w:rPr>
          <w:rFonts w:ascii="Arial" w:eastAsia="Times New Roman" w:hAnsi="Arial" w:cs="Arial"/>
          <w:color w:val="222222"/>
        </w:rPr>
        <w:t xml:space="preserve"> el pedido también recibirás un email confirmándote el envío del mismo y el tiempo de entrega estimado.</w:t>
      </w:r>
    </w:p>
    <w:p w14:paraId="469F3ADA" w14:textId="77777777" w:rsidR="0019346D" w:rsidRDefault="0019346D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Cualquier duda por favor, escríbenos un email a </w:t>
      </w:r>
      <w:hyperlink r:id="rId15" w:history="1">
        <w:r w:rsidRPr="002D4029">
          <w:rPr>
            <w:rStyle w:val="Hipervnculo"/>
            <w:rFonts w:ascii="Arial" w:eastAsia="Times New Roman" w:hAnsi="Arial" w:cs="Arial"/>
          </w:rPr>
          <w:t>shop@loquedeverdadimporta.org</w:t>
        </w:r>
      </w:hyperlink>
      <w:r>
        <w:rPr>
          <w:rFonts w:ascii="Arial" w:eastAsia="Times New Roman" w:hAnsi="Arial" w:cs="Arial"/>
          <w:color w:val="222222"/>
        </w:rPr>
        <w:t xml:space="preserve"> para que podamos ayudarte.</w:t>
      </w:r>
    </w:p>
    <w:p w14:paraId="04654AB7" w14:textId="65A18DE4" w:rsidR="0019346D" w:rsidRPr="0031165E" w:rsidRDefault="0019346D" w:rsidP="0031165E">
      <w:pPr>
        <w:spacing w:before="100" w:beforeAutospacing="1" w:after="100" w:afterAutospacing="1" w:line="210" w:lineRule="atLeast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 </w:t>
      </w:r>
    </w:p>
    <w:p w14:paraId="31A4D8C8" w14:textId="77777777" w:rsidR="0052422F" w:rsidRDefault="0052422F"/>
    <w:p w14:paraId="1C1D39B7" w14:textId="77777777" w:rsidR="0052422F" w:rsidRDefault="0052422F"/>
    <w:p w14:paraId="283BD8C8" w14:textId="77777777" w:rsidR="0052422F" w:rsidRDefault="0052422F"/>
    <w:p w14:paraId="1AF82615" w14:textId="77777777" w:rsidR="0052422F" w:rsidRDefault="0052422F"/>
    <w:p w14:paraId="3CD9BAA9" w14:textId="77777777" w:rsidR="0052422F" w:rsidRDefault="0052422F"/>
    <w:p w14:paraId="07DAC6BB" w14:textId="77777777" w:rsidR="0052422F" w:rsidRDefault="0052422F"/>
    <w:p w14:paraId="6F06A589" w14:textId="77777777" w:rsidR="0052422F" w:rsidRDefault="0052422F"/>
    <w:p w14:paraId="6D095C0C" w14:textId="77777777" w:rsidR="0052422F" w:rsidRDefault="0052422F"/>
    <w:p w14:paraId="1B1D2C20" w14:textId="77777777" w:rsidR="0052422F" w:rsidRDefault="0052422F"/>
    <w:p w14:paraId="49329387" w14:textId="77777777" w:rsidR="0052422F" w:rsidRDefault="0052422F"/>
    <w:p w14:paraId="34527BF5" w14:textId="77777777" w:rsidR="0052422F" w:rsidRDefault="0052422F"/>
    <w:p w14:paraId="5B6A3EA5" w14:textId="77777777" w:rsidR="0052422F" w:rsidRDefault="0052422F"/>
    <w:p w14:paraId="15F21536" w14:textId="77777777" w:rsidR="0052422F" w:rsidRDefault="0052422F"/>
    <w:p w14:paraId="03248739" w14:textId="77777777" w:rsidR="0052422F" w:rsidRDefault="0052422F"/>
    <w:p w14:paraId="2B643794" w14:textId="77777777" w:rsidR="0052422F" w:rsidRDefault="0052422F"/>
    <w:p w14:paraId="3EB4E024" w14:textId="77777777" w:rsidR="0052422F" w:rsidRDefault="0052422F"/>
    <w:p w14:paraId="3C079879" w14:textId="77777777" w:rsidR="0052422F" w:rsidRDefault="0052422F"/>
    <w:p w14:paraId="0A713A2B" w14:textId="77777777" w:rsidR="0052422F" w:rsidRDefault="0052422F"/>
    <w:p w14:paraId="34D13FCA" w14:textId="77777777" w:rsidR="0052422F" w:rsidRDefault="0052422F"/>
    <w:p w14:paraId="5A88FCC0" w14:textId="77777777" w:rsidR="0052422F" w:rsidRDefault="0052422F"/>
    <w:p w14:paraId="54553FD2" w14:textId="77777777" w:rsidR="0052422F" w:rsidRDefault="0052422F"/>
    <w:p w14:paraId="657E2E9B" w14:textId="77777777" w:rsidR="0052422F" w:rsidRDefault="0052422F"/>
    <w:p w14:paraId="34CEEFEA" w14:textId="77777777" w:rsidR="0052422F" w:rsidRDefault="0052422F"/>
    <w:p w14:paraId="01D6A44D" w14:textId="77777777" w:rsidR="0052422F" w:rsidRDefault="0052422F"/>
    <w:p w14:paraId="2269CB9B" w14:textId="77777777" w:rsidR="0052422F" w:rsidRDefault="0052422F"/>
    <w:p w14:paraId="4FB4C48A" w14:textId="77777777" w:rsidR="0052422F" w:rsidRDefault="0052422F"/>
    <w:p w14:paraId="64E4BAB2" w14:textId="77777777" w:rsidR="0052422F" w:rsidRDefault="0052422F"/>
    <w:p w14:paraId="35DB3354" w14:textId="77777777" w:rsidR="0052422F" w:rsidRDefault="0052422F"/>
    <w:p w14:paraId="354CF03D" w14:textId="77777777" w:rsidR="0052422F" w:rsidRDefault="0052422F"/>
    <w:p w14:paraId="63A91C04" w14:textId="77777777" w:rsidR="0052422F" w:rsidRDefault="0052422F"/>
    <w:p w14:paraId="69A4A6B5" w14:textId="77777777" w:rsidR="0052422F" w:rsidRDefault="0052422F"/>
    <w:p w14:paraId="6C9C651D" w14:textId="77777777" w:rsidR="0052422F" w:rsidRDefault="0052422F"/>
    <w:p w14:paraId="46DFF0F0" w14:textId="77777777" w:rsidR="0052422F" w:rsidRDefault="0052422F"/>
    <w:p w14:paraId="182AF424" w14:textId="77777777" w:rsidR="0052422F" w:rsidRDefault="0052422F"/>
    <w:p w14:paraId="42E4D176" w14:textId="77777777" w:rsidR="0052422F" w:rsidRDefault="0052422F"/>
    <w:p w14:paraId="5F44612D" w14:textId="77777777" w:rsidR="0052422F" w:rsidRDefault="0052422F"/>
    <w:p w14:paraId="5D50D5DC" w14:textId="77777777" w:rsidR="0052422F" w:rsidRDefault="0052422F"/>
    <w:p w14:paraId="012942F3" w14:textId="77777777" w:rsidR="0052422F" w:rsidRDefault="0052422F"/>
    <w:p w14:paraId="26FA1894" w14:textId="77777777" w:rsidR="0052422F" w:rsidRDefault="0052422F"/>
    <w:p w14:paraId="638DB75D" w14:textId="77777777" w:rsidR="0052422F" w:rsidRDefault="0052422F"/>
    <w:p w14:paraId="4EC048B5" w14:textId="77777777" w:rsidR="0052422F" w:rsidRDefault="0052422F"/>
    <w:p w14:paraId="6AD0A99A" w14:textId="77777777" w:rsidR="0052422F" w:rsidRDefault="0052422F"/>
    <w:p w14:paraId="5867BDC8" w14:textId="77777777" w:rsidR="00B449A9" w:rsidRDefault="00B449A9"/>
    <w:p w14:paraId="1A4A20B8" w14:textId="77777777" w:rsidR="00273C44" w:rsidRDefault="00273C44"/>
    <w:sectPr w:rsidR="00273C44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hildsPlay-AgeE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534"/>
    <w:rsid w:val="000621F7"/>
    <w:rsid w:val="0019346D"/>
    <w:rsid w:val="001E4727"/>
    <w:rsid w:val="001F5BFC"/>
    <w:rsid w:val="00273C44"/>
    <w:rsid w:val="0031165E"/>
    <w:rsid w:val="00326155"/>
    <w:rsid w:val="003C0ED9"/>
    <w:rsid w:val="003E6E62"/>
    <w:rsid w:val="004B7CE6"/>
    <w:rsid w:val="0052422F"/>
    <w:rsid w:val="00530534"/>
    <w:rsid w:val="009B11EB"/>
    <w:rsid w:val="009E38CE"/>
    <w:rsid w:val="00B0757F"/>
    <w:rsid w:val="00B449A9"/>
    <w:rsid w:val="00BB5023"/>
    <w:rsid w:val="00C7575F"/>
    <w:rsid w:val="00D52C9C"/>
    <w:rsid w:val="00E55697"/>
    <w:rsid w:val="00E73BA6"/>
    <w:rsid w:val="00ED51C5"/>
    <w:rsid w:val="00F05246"/>
    <w:rsid w:val="00F07083"/>
    <w:rsid w:val="00F7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4D79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B7CE6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Ttulo4">
    <w:name w:val="heading 4"/>
    <w:basedOn w:val="Normal"/>
    <w:link w:val="Ttulo4Car"/>
    <w:uiPriority w:val="9"/>
    <w:qFormat/>
    <w:rsid w:val="004B7CE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B11E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EB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1165E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4B7CE6"/>
    <w:rPr>
      <w:rFonts w:ascii="Times" w:hAnsi="Times"/>
      <w:b/>
      <w:bCs/>
      <w:sz w:val="27"/>
      <w:szCs w:val="27"/>
    </w:rPr>
  </w:style>
  <w:style w:type="character" w:customStyle="1" w:styleId="Ttulo4Car">
    <w:name w:val="Título 4 Car"/>
    <w:basedOn w:val="Fuentedeprrafopredeter"/>
    <w:link w:val="Ttulo4"/>
    <w:uiPriority w:val="9"/>
    <w:rsid w:val="004B7CE6"/>
    <w:rPr>
      <w:rFonts w:ascii="Times" w:hAnsi="Times"/>
      <w:b/>
      <w:bCs/>
    </w:rPr>
  </w:style>
  <w:style w:type="paragraph" w:styleId="NormalWeb">
    <w:name w:val="Normal (Web)"/>
    <w:basedOn w:val="Normal"/>
    <w:uiPriority w:val="99"/>
    <w:semiHidden/>
    <w:unhideWhenUsed/>
    <w:rsid w:val="004B7CE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4B7C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B7CE6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Ttulo4">
    <w:name w:val="heading 4"/>
    <w:basedOn w:val="Normal"/>
    <w:link w:val="Ttulo4Car"/>
    <w:uiPriority w:val="9"/>
    <w:qFormat/>
    <w:rsid w:val="004B7CE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B11E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EB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1165E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4B7CE6"/>
    <w:rPr>
      <w:rFonts w:ascii="Times" w:hAnsi="Times"/>
      <w:b/>
      <w:bCs/>
      <w:sz w:val="27"/>
      <w:szCs w:val="27"/>
    </w:rPr>
  </w:style>
  <w:style w:type="character" w:customStyle="1" w:styleId="Ttulo4Car">
    <w:name w:val="Título 4 Car"/>
    <w:basedOn w:val="Fuentedeprrafopredeter"/>
    <w:link w:val="Ttulo4"/>
    <w:uiPriority w:val="9"/>
    <w:rsid w:val="004B7CE6"/>
    <w:rPr>
      <w:rFonts w:ascii="Times" w:hAnsi="Times"/>
      <w:b/>
      <w:bCs/>
    </w:rPr>
  </w:style>
  <w:style w:type="paragraph" w:styleId="NormalWeb">
    <w:name w:val="Normal (Web)"/>
    <w:basedOn w:val="Normal"/>
    <w:uiPriority w:val="99"/>
    <w:semiHidden/>
    <w:unhideWhenUsed/>
    <w:rsid w:val="004B7CE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4B7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quedeverdadimporta.org/ponente/johnson-semedo/" TargetMode="Externa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loquedeverdadimporta.org/ponente/antonio-rodriguez/" TargetMode="External"/><Relationship Id="rId12" Type="http://schemas.openxmlformats.org/officeDocument/2006/relationships/hyperlink" Target="https://www.loquedeverdadimporta.org/ponente/lucia-lantero/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loquedeverdadimporta.org/ponente/sandra-ibarra/" TargetMode="External"/><Relationship Id="rId11" Type="http://schemas.openxmlformats.org/officeDocument/2006/relationships/hyperlink" Target="https://www.loquedeverdadimporta.org/ponente/emmanuel-kelly/" TargetMode="External"/><Relationship Id="rId5" Type="http://schemas.openxmlformats.org/officeDocument/2006/relationships/hyperlink" Target="https://www.loquedeverdadimporta.org/ponente/pedro-garcia-aguado/" TargetMode="External"/><Relationship Id="rId15" Type="http://schemas.openxmlformats.org/officeDocument/2006/relationships/hyperlink" Target="mailto:shop@loquedeverdadimporta.org" TargetMode="External"/><Relationship Id="rId10" Type="http://schemas.openxmlformats.org/officeDocument/2006/relationships/hyperlink" Target="https://www.loquedeverdadimporta.org/ponente/xavi-torr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oquedeverdadimporta.org/ponente/alex-corretja/" TargetMode="External"/><Relationship Id="rId14" Type="http://schemas.openxmlformats.org/officeDocument/2006/relationships/hyperlink" Target="mailto:shop@loquedeverdadimporta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1066</Words>
  <Characters>5866</Characters>
  <Application>Microsoft Office Word</Application>
  <DocSecurity>0</DocSecurity>
  <Lines>48</Lines>
  <Paragraphs>13</Paragraphs>
  <ScaleCrop>false</ScaleCrop>
  <Company>Fundacion Lo Que De Verdad Importa</Company>
  <LinksUpToDate>false</LinksUpToDate>
  <CharactersWithSpaces>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David</cp:lastModifiedBy>
  <cp:revision>8</cp:revision>
  <dcterms:created xsi:type="dcterms:W3CDTF">2014-12-19T08:56:00Z</dcterms:created>
  <dcterms:modified xsi:type="dcterms:W3CDTF">2015-01-26T13:00:00Z</dcterms:modified>
</cp:coreProperties>
</file>