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2E3" w:rsidRDefault="00CA42E3">
      <w:pPr>
        <w:pStyle w:val="Ttulo1"/>
        <w:keepNext w:val="0"/>
        <w:spacing w:before="0" w:after="322"/>
        <w:rPr>
          <w:kern w:val="0"/>
        </w:rPr>
      </w:pPr>
      <w:r>
        <w:rPr>
          <w:kern w:val="0"/>
        </w:rPr>
        <w:t>Valores</w:t>
      </w:r>
    </w:p>
    <w:p w:rsidR="00CA42E3" w:rsidRDefault="00CA42E3" w:rsidP="00CA42E3">
      <w:r>
        <w:t>Alegría</w:t>
      </w:r>
    </w:p>
    <w:p w:rsidR="00CA42E3" w:rsidRDefault="00CA42E3" w:rsidP="00CA42E3">
      <w:r>
        <w:t>Amor</w:t>
      </w:r>
    </w:p>
    <w:p w:rsidR="00CA42E3" w:rsidRDefault="00CA42E3" w:rsidP="00CA42E3">
      <w:r>
        <w:t>Arrepentimiento</w:t>
      </w:r>
    </w:p>
    <w:p w:rsidR="00CA42E3" w:rsidRDefault="00CA42E3" w:rsidP="00CA42E3">
      <w:r>
        <w:t>Autoridad</w:t>
      </w:r>
    </w:p>
    <w:p w:rsidR="00CA42E3" w:rsidRDefault="00CA42E3" w:rsidP="00CA42E3">
      <w:r>
        <w:t>Aventurero</w:t>
      </w:r>
    </w:p>
    <w:p w:rsidR="00CA42E3" w:rsidRDefault="00CA42E3" w:rsidP="00CA42E3">
      <w:r>
        <w:t>Carácter emprendedor</w:t>
      </w:r>
    </w:p>
    <w:p w:rsidR="00CA42E3" w:rsidRDefault="00CA42E3" w:rsidP="00CA42E3">
      <w:r>
        <w:t>Coherencia</w:t>
      </w:r>
    </w:p>
    <w:p w:rsidR="00CA42E3" w:rsidRDefault="00CA42E3" w:rsidP="00CA42E3">
      <w:r>
        <w:t>Compasión</w:t>
      </w:r>
    </w:p>
    <w:p w:rsidR="00CA42E3" w:rsidRDefault="00CA42E3" w:rsidP="00CA42E3">
      <w:r>
        <w:t>Comprensión</w:t>
      </w:r>
    </w:p>
    <w:p w:rsidR="00CA42E3" w:rsidRDefault="00CA42E3" w:rsidP="00CA42E3">
      <w:r>
        <w:t>Confianza</w:t>
      </w:r>
    </w:p>
    <w:p w:rsidR="00CA42E3" w:rsidRDefault="00CA42E3" w:rsidP="00CA42E3">
      <w:r>
        <w:t>Constancia</w:t>
      </w:r>
    </w:p>
    <w:p w:rsidR="00CA42E3" w:rsidRDefault="00CA42E3" w:rsidP="00CA42E3">
      <w:r>
        <w:t>Coraje</w:t>
      </w:r>
    </w:p>
    <w:p w:rsidR="00CA42E3" w:rsidRDefault="00CA42E3" w:rsidP="00CA42E3">
      <w:r>
        <w:t>Deportividad</w:t>
      </w:r>
    </w:p>
    <w:p w:rsidR="00CA42E3" w:rsidRDefault="00CA42E3" w:rsidP="00CA42E3">
      <w:r>
        <w:t>Dignidad</w:t>
      </w:r>
    </w:p>
    <w:p w:rsidR="00CA42E3" w:rsidRDefault="00CA42E3" w:rsidP="00CA42E3">
      <w:r>
        <w:t>Disciplina</w:t>
      </w:r>
    </w:p>
    <w:p w:rsidR="00CA42E3" w:rsidRDefault="00CA42E3" w:rsidP="00CA42E3">
      <w:r>
        <w:t>Empatía</w:t>
      </w:r>
    </w:p>
    <w:p w:rsidR="00CA42E3" w:rsidRDefault="00CA42E3" w:rsidP="00CA42E3">
      <w:r>
        <w:t>Emprendedor social</w:t>
      </w:r>
    </w:p>
    <w:p w:rsidR="00CA42E3" w:rsidRDefault="00CA42E3" w:rsidP="00CA42E3">
      <w:r>
        <w:t>Entereza</w:t>
      </w:r>
    </w:p>
    <w:p w:rsidR="00CA42E3" w:rsidRDefault="00CA42E3" w:rsidP="00CA42E3">
      <w:r>
        <w:t>Esfuerzo</w:t>
      </w:r>
    </w:p>
    <w:p w:rsidR="00CA42E3" w:rsidRDefault="00CA42E3" w:rsidP="00CA42E3">
      <w:r>
        <w:t>Esperanza</w:t>
      </w:r>
    </w:p>
    <w:p w:rsidR="00CA42E3" w:rsidRDefault="00CA42E3" w:rsidP="00CA42E3">
      <w:r>
        <w:t>Excelencia</w:t>
      </w:r>
    </w:p>
    <w:p w:rsidR="00CA42E3" w:rsidRDefault="00CA42E3" w:rsidP="00CA42E3">
      <w:r>
        <w:t>Familia</w:t>
      </w:r>
    </w:p>
    <w:p w:rsidR="00CA42E3" w:rsidRDefault="00CA42E3" w:rsidP="00CA42E3">
      <w:r>
        <w:t>Fe</w:t>
      </w:r>
    </w:p>
    <w:p w:rsidR="00CA42E3" w:rsidRDefault="00CA42E3" w:rsidP="00CA42E3">
      <w:r>
        <w:t>Firmeza</w:t>
      </w:r>
    </w:p>
    <w:p w:rsidR="00CA42E3" w:rsidRDefault="00CA42E3" w:rsidP="00CA42E3">
      <w:r>
        <w:t>Fuerza de voluntad</w:t>
      </w:r>
    </w:p>
    <w:p w:rsidR="00CA42E3" w:rsidRDefault="00CA42E3" w:rsidP="00CA42E3">
      <w:r>
        <w:t>Generosidad</w:t>
      </w:r>
    </w:p>
    <w:p w:rsidR="00CA42E3" w:rsidRDefault="00CA42E3" w:rsidP="00CA42E3">
      <w:r>
        <w:t>Humildad</w:t>
      </w:r>
    </w:p>
    <w:p w:rsidR="00CA42E3" w:rsidRDefault="00CA42E3" w:rsidP="00CA42E3">
      <w:r>
        <w:t>Humor</w:t>
      </w:r>
    </w:p>
    <w:p w:rsidR="00CA42E3" w:rsidRDefault="00CA42E3" w:rsidP="00CA42E3">
      <w:r>
        <w:t>Liderazgo</w:t>
      </w:r>
    </w:p>
    <w:p w:rsidR="00CA42E3" w:rsidRDefault="00CA42E3" w:rsidP="00CA42E3">
      <w:r>
        <w:t>Lucha</w:t>
      </w:r>
    </w:p>
    <w:p w:rsidR="00CA42E3" w:rsidRDefault="00CA42E3" w:rsidP="00CA42E3">
      <w:r>
        <w:t>Optimismo</w:t>
      </w:r>
    </w:p>
    <w:p w:rsidR="00CA42E3" w:rsidRDefault="00CA42E3" w:rsidP="00CA42E3">
      <w:r>
        <w:t>Paciencia</w:t>
      </w:r>
    </w:p>
    <w:p w:rsidR="00CA42E3" w:rsidRDefault="00CA42E3" w:rsidP="00CA42E3">
      <w:r>
        <w:t>Perdón</w:t>
      </w:r>
    </w:p>
    <w:p w:rsidR="00CA42E3" w:rsidRDefault="00CA42E3" w:rsidP="00CA42E3">
      <w:r>
        <w:t>Perseverancia</w:t>
      </w:r>
    </w:p>
    <w:p w:rsidR="00CA42E3" w:rsidRDefault="00CA42E3" w:rsidP="00CA42E3">
      <w:r>
        <w:t>Positivismo</w:t>
      </w:r>
    </w:p>
    <w:p w:rsidR="00CA42E3" w:rsidRDefault="00CA42E3" w:rsidP="00CA42E3">
      <w:r>
        <w:t>Recapacitación</w:t>
      </w:r>
    </w:p>
    <w:p w:rsidR="00CA42E3" w:rsidRDefault="00CA42E3" w:rsidP="00CA42E3">
      <w:r>
        <w:t>Responsabilidad social</w:t>
      </w:r>
    </w:p>
    <w:p w:rsidR="00CA42E3" w:rsidRDefault="00CA42E3" w:rsidP="00CA42E3">
      <w:r>
        <w:t>Solidaridad</w:t>
      </w:r>
    </w:p>
    <w:p w:rsidR="00CA42E3" w:rsidRDefault="00CA42E3" w:rsidP="00CA42E3">
      <w:r>
        <w:t>Superación</w:t>
      </w:r>
    </w:p>
    <w:p w:rsidR="00CA42E3" w:rsidRDefault="00CA42E3" w:rsidP="00CA42E3">
      <w:r>
        <w:t>Trabajo en equipo</w:t>
      </w:r>
    </w:p>
    <w:p w:rsidR="00CA42E3" w:rsidRDefault="00CA42E3" w:rsidP="00CA42E3">
      <w:r>
        <w:t>Valentía para rectificar</w:t>
      </w:r>
    </w:p>
    <w:p w:rsidR="00CA42E3" w:rsidRPr="00CA42E3" w:rsidRDefault="00CA42E3" w:rsidP="00CA42E3">
      <w:r>
        <w:t>Valor</w:t>
      </w:r>
      <w:bookmarkStart w:id="0" w:name="_GoBack"/>
      <w:bookmarkEnd w:id="0"/>
    </w:p>
    <w:p w:rsidR="005D637F" w:rsidRDefault="00832B40">
      <w:pPr>
        <w:pStyle w:val="Ttulo1"/>
        <w:keepNext w:val="0"/>
        <w:spacing w:before="0" w:after="322"/>
      </w:pPr>
      <w:r>
        <w:rPr>
          <w:kern w:val="0"/>
        </w:rPr>
        <w:lastRenderedPageBreak/>
        <w:t xml:space="preserve">Albert Bosch </w:t>
      </w:r>
    </w:p>
    <w:p w:rsidR="005D637F" w:rsidRDefault="00832B40" w:rsidP="009F2956">
      <w:pPr>
        <w:spacing w:before="240" w:after="240"/>
        <w:ind w:left="15"/>
      </w:pPr>
      <w:r>
        <w:t>Aventurero y emprendedor. Ha cruzado la Ant</w:t>
      </w:r>
      <w:r w:rsidR="009F2956" w:rsidRPr="009F2956">
        <w:t>á</w:t>
      </w:r>
      <w:r>
        <w:t>rtida desde la costa hasta el Polo sur sin asistencia (98% en solitario), ha escalado las monta</w:t>
      </w:r>
      <w:r w:rsidR="009F2956" w:rsidRPr="009F2956">
        <w:t>ñ</w:t>
      </w:r>
      <w:r>
        <w:t>as m</w:t>
      </w:r>
      <w:r w:rsidR="009F2956" w:rsidRPr="009F2956">
        <w:t>á</w:t>
      </w:r>
      <w:r>
        <w:t xml:space="preserve">s altas de cada continente (con el Everest como punto final), ha participado en 8 Dakars, y es corredor habitual de ultra maratones. Como emprendedor promueve y gestiona proyectos relacionados siempre con las energías limpias y el medio ambiente. </w:t>
      </w:r>
    </w:p>
    <w:p w:rsidR="000216B8" w:rsidRDefault="007228B8">
      <w:pPr>
        <w:spacing w:before="120" w:after="120"/>
        <w:ind w:left="15" w:right="15"/>
      </w:pPr>
      <w:r>
        <w:t xml:space="preserve">TEXTO CORTO: </w:t>
      </w:r>
      <w:r w:rsidR="000216B8">
        <w:t>Aventurero, emprendedor, escritor y perseguidor de sueños.</w:t>
      </w:r>
    </w:p>
    <w:p w:rsidR="005D637F" w:rsidRDefault="00CA42E3">
      <w:pPr>
        <w:spacing w:before="120" w:after="120"/>
        <w:ind w:left="15" w:right="15"/>
        <w:rPr>
          <w:color w:val="808080"/>
        </w:rPr>
      </w:pPr>
      <w:r>
        <w:pict>
          <v:rect id="_x0000_i1025" style="width:6in;height:1.5pt" o:hralign="center" o:hrstd="t" o:hr="t" fillcolor="gray" stroked="f">
            <v:path strokeok="f"/>
          </v:rect>
        </w:pict>
      </w:r>
    </w:p>
    <w:p w:rsidR="005D637F" w:rsidRDefault="00832B40">
      <w:pPr>
        <w:pStyle w:val="Ttulo1"/>
        <w:keepNext w:val="0"/>
        <w:spacing w:before="322" w:after="322"/>
      </w:pPr>
      <w:r>
        <w:rPr>
          <w:kern w:val="0"/>
        </w:rPr>
        <w:t xml:space="preserve">Albert Espinosa </w:t>
      </w:r>
    </w:p>
    <w:p w:rsidR="005D637F" w:rsidRDefault="00832B40">
      <w:pPr>
        <w:spacing w:before="240" w:after="240"/>
      </w:pPr>
      <w:r>
        <w:rPr>
          <w:b/>
          <w:bCs/>
        </w:rPr>
        <w:t>Albert Espinosa</w:t>
      </w:r>
      <w:r>
        <w:t xml:space="preserve"> es escritor, actor y guionista. A los 13 a</w:t>
      </w:r>
      <w:r w:rsidR="009F2956" w:rsidRPr="009F2956">
        <w:t>ñ</w:t>
      </w:r>
      <w:r>
        <w:t>os le diagnosticaron un c</w:t>
      </w:r>
      <w:r w:rsidR="009F2956" w:rsidRPr="009F2956">
        <w:t>á</w:t>
      </w:r>
      <w:r>
        <w:t>ncer que le llev</w:t>
      </w:r>
      <w:r w:rsidR="009F2956" w:rsidRPr="009F2956">
        <w:t>ó</w:t>
      </w:r>
      <w:r>
        <w:t xml:space="preserve"> a pasar diez a</w:t>
      </w:r>
      <w:r w:rsidR="009F2956" w:rsidRPr="009F2956">
        <w:t>ñ</w:t>
      </w:r>
      <w:r>
        <w:t>os en hospitales. Esta experiencia le ha inspirado para escribir algunas de sus obras teatrales, cinematogr</w:t>
      </w:r>
      <w:r w:rsidR="009F2956" w:rsidRPr="009F2956">
        <w:t>á</w:t>
      </w:r>
      <w:r>
        <w:t>ficas y literarias, lo que le ha llevado a conseguir su sue</w:t>
      </w:r>
      <w:r w:rsidR="009F2956" w:rsidRPr="009F2956">
        <w:t>ñ</w:t>
      </w:r>
      <w:r>
        <w:t xml:space="preserve">o: ser director de cine. Espinosa es el guionista de la </w:t>
      </w:r>
      <w:r w:rsidR="00A24B5C">
        <w:t>película</w:t>
      </w:r>
      <w:r>
        <w:t xml:space="preserve"> </w:t>
      </w:r>
      <w:hyperlink r:id="rId5" w:tgtFrame="_blank" w:history="1">
        <w:r>
          <w:rPr>
            <w:i/>
            <w:iCs/>
            <w:color w:val="0000EE"/>
            <w:u w:val="single"/>
          </w:rPr>
          <w:t>Planta 4</w:t>
        </w:r>
      </w:hyperlink>
      <w:r w:rsidR="00F12A98">
        <w:rPr>
          <w:i/>
          <w:iCs/>
          <w:color w:val="0000EE"/>
          <w:u w:val="single"/>
        </w:rPr>
        <w:t xml:space="preserve">ª </w:t>
      </w:r>
      <w:r>
        <w:t xml:space="preserve"> y la serie </w:t>
      </w:r>
      <w:hyperlink r:id="rId6" w:tgtFrame="_blank" w:history="1">
        <w:r>
          <w:rPr>
            <w:i/>
            <w:iCs/>
            <w:color w:val="0000EE"/>
            <w:u w:val="single"/>
          </w:rPr>
          <w:t>Pulseras Rojas</w:t>
        </w:r>
      </w:hyperlink>
      <w:r>
        <w:t xml:space="preserve">. Es autor de </w:t>
      </w:r>
      <w:r w:rsidR="00001E35" w:rsidRPr="00001E35">
        <w:t>“</w:t>
      </w:r>
      <w:r>
        <w:rPr>
          <w:i/>
          <w:iCs/>
        </w:rPr>
        <w:t>El mundo amarillo</w:t>
      </w:r>
      <w:r w:rsidR="00F12A98">
        <w:t xml:space="preserve">” </w:t>
      </w:r>
      <w:r>
        <w:t xml:space="preserve">y </w:t>
      </w:r>
      <w:r w:rsidR="00001E35" w:rsidRPr="00001E35">
        <w:t>“</w:t>
      </w:r>
      <w:r>
        <w:rPr>
          <w:i/>
          <w:iCs/>
        </w:rPr>
        <w:t>Si t</w:t>
      </w:r>
      <w:r w:rsidR="00001E35" w:rsidRPr="00001E35">
        <w:rPr>
          <w:i/>
          <w:iCs/>
        </w:rPr>
        <w:t>ú</w:t>
      </w:r>
      <w:r w:rsidR="00F12A98">
        <w:rPr>
          <w:i/>
          <w:iCs/>
        </w:rPr>
        <w:t xml:space="preserve"> me dices ven lo dejo todo, </w:t>
      </w:r>
      <w:r>
        <w:rPr>
          <w:i/>
          <w:iCs/>
        </w:rPr>
        <w:t>pero dime ven</w:t>
      </w:r>
      <w:r w:rsidR="00F12A98">
        <w:t>”.</w:t>
      </w:r>
    </w:p>
    <w:p w:rsidR="000216B8" w:rsidRDefault="007228B8">
      <w:pPr>
        <w:spacing w:before="240" w:after="240"/>
      </w:pPr>
      <w:r>
        <w:t xml:space="preserve">TEXTO CORTO: </w:t>
      </w:r>
      <w:r w:rsidR="000216B8">
        <w:t>Guionista y director de cine. Su historia le inspiró para escribir la película “Planta 4ª” y la serie “Pulseras Rojas”.</w:t>
      </w:r>
    </w:p>
    <w:p w:rsidR="005D637F" w:rsidRDefault="00CA42E3">
      <w:pPr>
        <w:spacing w:before="120" w:after="120"/>
        <w:ind w:left="15" w:right="15"/>
        <w:rPr>
          <w:color w:val="808080"/>
        </w:rPr>
      </w:pPr>
      <w:r>
        <w:pict>
          <v:rect id="_x0000_i1026" style="width:6in;height:1.5pt" o:hralign="center" o:hrstd="t" o:hr="t" fillcolor="gray" stroked="f">
            <v:path strokeok="f"/>
          </v:rect>
        </w:pict>
      </w:r>
    </w:p>
    <w:p w:rsidR="005D637F" w:rsidRDefault="00832B40">
      <w:pPr>
        <w:pStyle w:val="Ttulo1"/>
        <w:keepNext w:val="0"/>
        <w:spacing w:before="322" w:after="322"/>
      </w:pPr>
      <w:r>
        <w:rPr>
          <w:kern w:val="0"/>
        </w:rPr>
        <w:t xml:space="preserve">Albert Llovera </w:t>
      </w:r>
    </w:p>
    <w:p w:rsidR="005D637F" w:rsidRDefault="00832B40">
      <w:pPr>
        <w:spacing w:before="240" w:after="240"/>
      </w:pPr>
      <w:r>
        <w:t>Su fuerza de voluntad y su espíritu de superaci</w:t>
      </w:r>
      <w:r w:rsidR="009F2956" w:rsidRPr="009F2956">
        <w:t>ó</w:t>
      </w:r>
      <w:r>
        <w:t>n le han permitido seguir activo como deportista de alto nivel, d</w:t>
      </w:r>
      <w:r w:rsidR="009F2956" w:rsidRPr="009F2956">
        <w:t>á</w:t>
      </w:r>
      <w:r>
        <w:t>ndonos a todos una gratificante lecci</w:t>
      </w:r>
      <w:r w:rsidR="009F2956" w:rsidRPr="009F2956">
        <w:t>ó</w:t>
      </w:r>
      <w:r>
        <w:t xml:space="preserve">n de perseverancia. Educado en el deporte de </w:t>
      </w:r>
      <w:r w:rsidR="009F2956" w:rsidRPr="009F2956">
        <w:t>é</w:t>
      </w:r>
      <w:r>
        <w:t>lite, con tan solo 17 a</w:t>
      </w:r>
      <w:r w:rsidR="009F2956" w:rsidRPr="009F2956">
        <w:t>ñ</w:t>
      </w:r>
      <w:r>
        <w:t>os, Albert figura como el atleta m</w:t>
      </w:r>
      <w:r w:rsidR="009F2956" w:rsidRPr="009F2956">
        <w:t>á</w:t>
      </w:r>
      <w:r>
        <w:t>s joven que particip</w:t>
      </w:r>
      <w:r w:rsidR="009F2956" w:rsidRPr="009F2956">
        <w:t>ó</w:t>
      </w:r>
      <w:r>
        <w:t xml:space="preserve"> en unos Juegos Olímpicos de invierno, concretamente en los XIV Juegos Olímpicos de Invierno celebrados en Sarajevo. Un a</w:t>
      </w:r>
      <w:r w:rsidR="009F2956" w:rsidRPr="009F2956">
        <w:t>ñ</w:t>
      </w:r>
      <w:r>
        <w:t>o m</w:t>
      </w:r>
      <w:r w:rsidR="009F2956" w:rsidRPr="009F2956">
        <w:t>á</w:t>
      </w:r>
      <w:r>
        <w:t xml:space="preserve">s tarde, en 1985, mientras participaba en la copa de Europa de </w:t>
      </w:r>
      <w:r w:rsidR="00A24B5C">
        <w:t>esquí</w:t>
      </w:r>
      <w:r>
        <w:t>, sufri</w:t>
      </w:r>
      <w:r w:rsidR="009F2956" w:rsidRPr="009F2956">
        <w:t>ó</w:t>
      </w:r>
      <w:r>
        <w:t xml:space="preserve"> un grave accidente en uno de los descensos que lo dej</w:t>
      </w:r>
      <w:r w:rsidR="009F2956" w:rsidRPr="009F2956">
        <w:t>ó</w:t>
      </w:r>
      <w:r>
        <w:t xml:space="preserve"> postrado en una silla de ruedas, con una paraplejia localizada a partir del nivel dorsal. Su vida sufri</w:t>
      </w:r>
      <w:r w:rsidR="009F2956" w:rsidRPr="009F2956">
        <w:t>ó</w:t>
      </w:r>
      <w:r>
        <w:t xml:space="preserve"> un quiebro traum</w:t>
      </w:r>
      <w:r w:rsidR="009F2956" w:rsidRPr="009F2956">
        <w:t>á</w:t>
      </w:r>
      <w:r>
        <w:t>tico, present</w:t>
      </w:r>
      <w:r w:rsidR="009F2956" w:rsidRPr="009F2956">
        <w:t>á</w:t>
      </w:r>
      <w:r>
        <w:t>ndose un futuro de lo m</w:t>
      </w:r>
      <w:r w:rsidR="009F2956" w:rsidRPr="009F2956">
        <w:t>á</w:t>
      </w:r>
      <w:r>
        <w:t>s incierto. La silla de ruedas pas</w:t>
      </w:r>
      <w:r w:rsidR="009F2956" w:rsidRPr="009F2956">
        <w:t>ó</w:t>
      </w:r>
      <w:r>
        <w:t xml:space="preserve"> a ser condici</w:t>
      </w:r>
      <w:r w:rsidR="009F2956" w:rsidRPr="009F2956">
        <w:t>ó</w:t>
      </w:r>
      <w:r>
        <w:t>n indispensable para obtener movilidad. Pero lejos de amedrentarse y tras un duro periodo de adaptaci</w:t>
      </w:r>
      <w:r w:rsidR="009F2956" w:rsidRPr="009F2956">
        <w:t>ó</w:t>
      </w:r>
      <w:r>
        <w:t>n, hizo que su espíritu deportivo prendiese de nuevo la luz que aquel accidente parecía haber apagado. El automovilismo, su otra gran pasi</w:t>
      </w:r>
      <w:r w:rsidR="009F2956" w:rsidRPr="009F2956">
        <w:t>ó</w:t>
      </w:r>
      <w:r>
        <w:t>n, hizo que Albert rompiera los límites que impone a todo ser humano el verse postrado en una silla de ruedas. Con un inusual coraje inici</w:t>
      </w:r>
      <w:r w:rsidR="009F2956" w:rsidRPr="009F2956">
        <w:t>ó</w:t>
      </w:r>
      <w:r>
        <w:t xml:space="preserve"> de nuevo una carrera deportiva dentro del automovilismo que le llevaría a los niveles m</w:t>
      </w:r>
      <w:r w:rsidR="009F2956" w:rsidRPr="009F2956">
        <w:t>á</w:t>
      </w:r>
      <w:r>
        <w:t>s altos dentro del difícil y complejo mundo de los rallies, gan</w:t>
      </w:r>
      <w:r w:rsidR="009F2956" w:rsidRPr="009F2956">
        <w:t>á</w:t>
      </w:r>
      <w:r>
        <w:t>ndose con ello el respeto no solo de los pilotos rivales sino de toda una afici</w:t>
      </w:r>
      <w:r w:rsidR="009F2956" w:rsidRPr="009F2956">
        <w:t>ó</w:t>
      </w:r>
      <w:r>
        <w:t xml:space="preserve">n. Actualmente </w:t>
      </w:r>
      <w:r>
        <w:rPr>
          <w:b/>
          <w:bCs/>
        </w:rPr>
        <w:t xml:space="preserve">es el </w:t>
      </w:r>
      <w:r w:rsidR="00001E35" w:rsidRPr="00001E35">
        <w:rPr>
          <w:b/>
          <w:bCs/>
        </w:rPr>
        <w:t>ú</w:t>
      </w:r>
      <w:r>
        <w:rPr>
          <w:b/>
          <w:bCs/>
        </w:rPr>
        <w:t xml:space="preserve">nico piloto discapacitado que ha </w:t>
      </w:r>
      <w:r>
        <w:rPr>
          <w:b/>
          <w:bCs/>
        </w:rPr>
        <w:lastRenderedPageBreak/>
        <w:t>participado en el Campeonato del Mundo de rallies compitiendo contra rivales sin ning</w:t>
      </w:r>
      <w:r w:rsidR="00001E35" w:rsidRPr="00001E35">
        <w:rPr>
          <w:b/>
          <w:bCs/>
        </w:rPr>
        <w:t>ú</w:t>
      </w:r>
      <w:r>
        <w:rPr>
          <w:b/>
          <w:bCs/>
        </w:rPr>
        <w:t xml:space="preserve">n tipo de discapacidad. </w:t>
      </w:r>
      <w:r>
        <w:t>Albert particip</w:t>
      </w:r>
      <w:r w:rsidR="009F2956" w:rsidRPr="009F2956">
        <w:t>ó</w:t>
      </w:r>
      <w:r>
        <w:t xml:space="preserve"> en el Rally de Dakar, saliendo de Lisboa el d</w:t>
      </w:r>
      <w:r w:rsidR="0043133D">
        <w:t>í</w:t>
      </w:r>
      <w:r>
        <w:t>a 6 de enero del 2007. El recorrido se aproxima a los 9.000 Km., de los que m</w:t>
      </w:r>
      <w:r w:rsidR="009F2956" w:rsidRPr="009F2956">
        <w:t>á</w:t>
      </w:r>
      <w:r>
        <w:t>s de 5.000 son de velocidad. Su vida al margen del deporte puede considerarse igualmente excepcional ya que a pesar de su paraplejia logr</w:t>
      </w:r>
      <w:r w:rsidR="009F2956" w:rsidRPr="009F2956">
        <w:t>ó</w:t>
      </w:r>
      <w:r>
        <w:t xml:space="preserve"> ser padre de Cristina, una hija nacida de forma totalmente natural. Todo ello le han convertido en una persona muy valiosa para todo aquel que lucha por salir adelante ya que en </w:t>
      </w:r>
      <w:r w:rsidR="009F2956" w:rsidRPr="009F2956">
        <w:t>é</w:t>
      </w:r>
      <w:r>
        <w:t>l ven reflejado el optimismo necesario para afrontar un futuro incierto con dignidad e ilusi</w:t>
      </w:r>
      <w:r w:rsidR="009F2956" w:rsidRPr="009F2956">
        <w:t>ó</w:t>
      </w:r>
      <w:r>
        <w:t>n. Como colof</w:t>
      </w:r>
      <w:r w:rsidR="009F2956" w:rsidRPr="009F2956">
        <w:t>ó</w:t>
      </w:r>
      <w:r>
        <w:t>n a todo ello se ha realizado un documental sobre su vida y sus experiencias que aglutina de un modo gr</w:t>
      </w:r>
      <w:r w:rsidR="009F2956" w:rsidRPr="009F2956">
        <w:t>á</w:t>
      </w:r>
      <w:r>
        <w:t>fico la vida de Albert con el objetivo de mostrar que a pesar de lo que decida el destino, a veces no todo est</w:t>
      </w:r>
      <w:r w:rsidR="009F2956" w:rsidRPr="009F2956">
        <w:t>á</w:t>
      </w:r>
      <w:r>
        <w:t xml:space="preserve"> tan escrito como parece. </w:t>
      </w:r>
    </w:p>
    <w:p w:rsidR="007228B8" w:rsidRDefault="007228B8">
      <w:pPr>
        <w:spacing w:before="240" w:after="240"/>
      </w:pPr>
      <w:r>
        <w:t>TEXTO CORTO:</w:t>
      </w:r>
      <w:r>
        <w:t xml:space="preserve"> </w:t>
      </w:r>
    </w:p>
    <w:p w:rsidR="005D637F" w:rsidRDefault="00CA42E3">
      <w:pPr>
        <w:spacing w:before="120" w:after="120"/>
        <w:ind w:left="15" w:right="15"/>
        <w:rPr>
          <w:color w:val="808080"/>
        </w:rPr>
      </w:pPr>
      <w:r>
        <w:pict>
          <v:rect id="_x0000_i1027" style="width:6in;height:1.5pt" o:hralign="center" o:hrstd="t" o:hr="t" fillcolor="gray" stroked="f">
            <v:path strokeok="f"/>
          </v:rect>
        </w:pict>
      </w:r>
    </w:p>
    <w:p w:rsidR="005D637F" w:rsidRDefault="009F2956">
      <w:pPr>
        <w:pStyle w:val="Ttulo1"/>
        <w:keepNext w:val="0"/>
        <w:spacing w:before="322" w:after="322"/>
      </w:pPr>
      <w:r w:rsidRPr="009F2956">
        <w:rPr>
          <w:caps/>
          <w:kern w:val="0"/>
        </w:rPr>
        <w:t>Á</w:t>
      </w:r>
      <w:r w:rsidR="00832B40">
        <w:rPr>
          <w:kern w:val="0"/>
        </w:rPr>
        <w:t xml:space="preserve">lex Corretja </w:t>
      </w:r>
    </w:p>
    <w:p w:rsidR="005D637F" w:rsidRDefault="009F2956">
      <w:pPr>
        <w:spacing w:before="240" w:after="240"/>
      </w:pPr>
      <w:r w:rsidRPr="009F2956">
        <w:rPr>
          <w:b/>
          <w:bCs/>
          <w:caps/>
        </w:rPr>
        <w:t>Á</w:t>
      </w:r>
      <w:r w:rsidR="00832B40">
        <w:rPr>
          <w:b/>
          <w:bCs/>
        </w:rPr>
        <w:t>lex Corretja Verdegay</w:t>
      </w:r>
      <w:r w:rsidR="00832B40">
        <w:t xml:space="preserve"> es un ex tenista profesional espa</w:t>
      </w:r>
      <w:r w:rsidRPr="009F2956">
        <w:t>ñ</w:t>
      </w:r>
      <w:r w:rsidR="00832B40">
        <w:t>ol. Ha ostentado durante 2 a</w:t>
      </w:r>
      <w:r w:rsidRPr="009F2956">
        <w:t>ñ</w:t>
      </w:r>
      <w:r w:rsidR="00832B40">
        <w:t>os el cargo de capit</w:t>
      </w:r>
      <w:r w:rsidRPr="009F2956">
        <w:t>á</w:t>
      </w:r>
      <w:r w:rsidR="00832B40">
        <w:t>n del Equipo espa</w:t>
      </w:r>
      <w:r w:rsidRPr="009F2956">
        <w:t>ñ</w:t>
      </w:r>
      <w:r w:rsidR="00832B40">
        <w:t>ol de Copa Davis. Ha sido Campe</w:t>
      </w:r>
      <w:r w:rsidRPr="009F2956">
        <w:t>ó</w:t>
      </w:r>
      <w:r w:rsidR="00832B40">
        <w:t>n absoluto de Espa</w:t>
      </w:r>
      <w:r w:rsidRPr="009F2956">
        <w:t>ñ</w:t>
      </w:r>
      <w:r w:rsidR="00832B40">
        <w:t>a en todas sus categorías y durante su carrera gan</w:t>
      </w:r>
      <w:r w:rsidRPr="009F2956">
        <w:t>ó</w:t>
      </w:r>
      <w:r w:rsidR="00832B40">
        <w:t xml:space="preserve"> 17 títulos ATP entre ellos destaca el ATP World Tour Finals . Consigui</w:t>
      </w:r>
      <w:r w:rsidRPr="009F2956">
        <w:t>ó</w:t>
      </w:r>
      <w:r w:rsidR="00832B40">
        <w:t xml:space="preserve"> la medalla de bronce de dobles en los J.J.O.O de Sídney y form</w:t>
      </w:r>
      <w:r w:rsidRPr="009F2956">
        <w:t>ó</w:t>
      </w:r>
      <w:r w:rsidR="00832B40">
        <w:t xml:space="preserve"> parte del equipo de la primera Copa Davis lograda por Espa</w:t>
      </w:r>
      <w:r w:rsidRPr="009F2956">
        <w:t>ñ</w:t>
      </w:r>
      <w:r w:rsidR="00832B40">
        <w:t>a. Adem</w:t>
      </w:r>
      <w:r w:rsidRPr="009F2956">
        <w:t>á</w:t>
      </w:r>
      <w:r w:rsidR="00832B40">
        <w:t>s, Alex Corretja es un gran comunicador, actualmente ha participado en diferentes conferencias de motivaci</w:t>
      </w:r>
      <w:r w:rsidRPr="009F2956">
        <w:t>ó</w:t>
      </w:r>
      <w:r w:rsidR="00832B40">
        <w:t xml:space="preserve">n y ha sido comentarista de TVE. </w:t>
      </w:r>
    </w:p>
    <w:p w:rsidR="000216B8" w:rsidRDefault="007228B8">
      <w:pPr>
        <w:spacing w:before="240" w:after="240"/>
      </w:pPr>
      <w:r>
        <w:t xml:space="preserve">TEXTO CORTO: </w:t>
      </w:r>
      <w:r w:rsidR="000216B8">
        <w:t>Ex Tenista profesional, nº 2 del ranking Mundial ATP , Campeón del Masters del 98 y con 17 títulos ATP en su carrera.</w:t>
      </w:r>
    </w:p>
    <w:p w:rsidR="005D637F" w:rsidRDefault="00CA42E3">
      <w:pPr>
        <w:spacing w:before="120" w:after="120"/>
        <w:ind w:left="15" w:right="15"/>
        <w:rPr>
          <w:color w:val="808080"/>
        </w:rPr>
      </w:pPr>
      <w:r>
        <w:pict>
          <v:rect id="_x0000_i1028" style="width:6in;height:1.5pt" o:hralign="center" o:hrstd="t" o:hr="t" fillcolor="gray" stroked="f">
            <v:path strokeok="f"/>
          </v:rect>
        </w:pict>
      </w:r>
    </w:p>
    <w:p w:rsidR="005D637F" w:rsidRDefault="00832B40">
      <w:pPr>
        <w:pStyle w:val="Ttulo1"/>
        <w:keepNext w:val="0"/>
        <w:spacing w:before="322" w:after="322"/>
      </w:pPr>
      <w:r>
        <w:rPr>
          <w:kern w:val="0"/>
        </w:rPr>
        <w:t xml:space="preserve">Alexia Vieira </w:t>
      </w:r>
    </w:p>
    <w:p w:rsidR="005D637F" w:rsidRDefault="00832B40">
      <w:pPr>
        <w:spacing w:before="240" w:after="240"/>
      </w:pPr>
      <w:r>
        <w:t>Nacida en Lisboa en 1983. Estudia el curso de periodismo y relaciones internacionales en Madrid. Despu</w:t>
      </w:r>
      <w:r w:rsidR="009F2956" w:rsidRPr="009F2956">
        <w:t>é</w:t>
      </w:r>
      <w:r>
        <w:t xml:space="preserve">s de hacer voluntariado por varios </w:t>
      </w:r>
      <w:r w:rsidR="00F12A98">
        <w:t>países</w:t>
      </w:r>
      <w:r>
        <w:t xml:space="preserve"> subdesarrollados funda la </w:t>
      </w:r>
      <w:hyperlink r:id="rId7" w:tgtFrame="_blank" w:history="1">
        <w:r>
          <w:rPr>
            <w:color w:val="0000EE"/>
            <w:u w:val="single"/>
          </w:rPr>
          <w:t>Fundaci</w:t>
        </w:r>
        <w:r w:rsidR="009F2956" w:rsidRPr="009F2956">
          <w:rPr>
            <w:color w:val="0000EE"/>
            <w:u w:val="single"/>
          </w:rPr>
          <w:t>ó</w:t>
        </w:r>
        <w:r>
          <w:rPr>
            <w:color w:val="0000EE"/>
            <w:u w:val="single"/>
          </w:rPr>
          <w:t>n Khanimambo</w:t>
        </w:r>
      </w:hyperlink>
      <w:r>
        <w:t xml:space="preserve"> y vive en Xai-Xai Mozambique desde el 2007. Con una mentalidad positiva y un compromiso firme, ayuda de forma directa a 400 ni</w:t>
      </w:r>
      <w:r w:rsidR="009F2956" w:rsidRPr="009F2956">
        <w:t>ñ</w:t>
      </w:r>
      <w:r>
        <w:t xml:space="preserve">os. </w:t>
      </w:r>
      <w:r w:rsidR="00001E35" w:rsidRPr="00001E35">
        <w:t>“</w:t>
      </w:r>
      <w:r>
        <w:t xml:space="preserve">La confianza depositada en nosotros por nuestros colaboradores es mi fuente de </w:t>
      </w:r>
      <w:r w:rsidR="00001E35">
        <w:t>energía</w:t>
      </w:r>
      <w:r>
        <w:t xml:space="preserve">€. </w:t>
      </w:r>
      <w:r w:rsidR="00001E35" w:rsidRPr="00001E35">
        <w:t>“</w:t>
      </w:r>
      <w:r>
        <w:t xml:space="preserve">Se compromete todos los </w:t>
      </w:r>
      <w:r w:rsidR="00001E35">
        <w:t>días</w:t>
      </w:r>
      <w:r>
        <w:t xml:space="preserve"> a estar cerca de los ni</w:t>
      </w:r>
      <w:r w:rsidR="009F2956" w:rsidRPr="009F2956">
        <w:t>ñ</w:t>
      </w:r>
      <w:r>
        <w:t xml:space="preserve">os con </w:t>
      </w:r>
      <w:r w:rsidR="00F12A98">
        <w:t>alegría</w:t>
      </w:r>
      <w:r w:rsidR="00001E35" w:rsidRPr="00001E35">
        <w:t>”</w:t>
      </w:r>
      <w:r>
        <w:t xml:space="preserve">. </w:t>
      </w:r>
    </w:p>
    <w:p w:rsidR="000216B8" w:rsidRDefault="007228B8">
      <w:pPr>
        <w:spacing w:before="240" w:after="240"/>
      </w:pPr>
      <w:r>
        <w:t xml:space="preserve">TEXTO CORTO: </w:t>
      </w:r>
      <w:r w:rsidR="000216B8">
        <w:t xml:space="preserve">Fundadora de la Fundación </w:t>
      </w:r>
      <w:proofErr w:type="spellStart"/>
      <w:r w:rsidR="000216B8">
        <w:t>Khanimambo</w:t>
      </w:r>
      <w:proofErr w:type="spellEnd"/>
      <w:r w:rsidR="000216B8">
        <w:t xml:space="preserve"> de ayuda en Mozambique.</w:t>
      </w:r>
    </w:p>
    <w:p w:rsidR="005D637F" w:rsidRDefault="00CA42E3">
      <w:pPr>
        <w:spacing w:before="120" w:after="120"/>
        <w:ind w:left="15" w:right="15"/>
        <w:rPr>
          <w:color w:val="808080"/>
        </w:rPr>
      </w:pPr>
      <w:r>
        <w:pict>
          <v:rect id="_x0000_i1029" style="width:6in;height:1.5pt" o:hralign="center" o:hrstd="t" o:hr="t" fillcolor="gray" stroked="f">
            <v:path strokeok="f"/>
          </v:rect>
        </w:pict>
      </w:r>
    </w:p>
    <w:p w:rsidR="005D637F" w:rsidRDefault="00832B40">
      <w:pPr>
        <w:pStyle w:val="Ttulo1"/>
        <w:keepNext w:val="0"/>
        <w:spacing w:before="322" w:after="322"/>
      </w:pPr>
      <w:r>
        <w:rPr>
          <w:kern w:val="0"/>
        </w:rPr>
        <w:lastRenderedPageBreak/>
        <w:t xml:space="preserve">Alfonso Rojo </w:t>
      </w:r>
    </w:p>
    <w:p w:rsidR="005D637F" w:rsidRDefault="00832B40">
      <w:pPr>
        <w:spacing w:before="240" w:after="240"/>
      </w:pPr>
      <w:r>
        <w:t>Prestigioso escritor, periodista y reportero de guerra que muestra el lado m</w:t>
      </w:r>
      <w:r w:rsidR="009F2956" w:rsidRPr="009F2956">
        <w:t>á</w:t>
      </w:r>
      <w:r>
        <w:t>s humano de la profesi</w:t>
      </w:r>
      <w:r w:rsidR="009F2956" w:rsidRPr="009F2956">
        <w:t>ó</w:t>
      </w:r>
      <w:r>
        <w:t xml:space="preserve">n y como los valores humanos se hacen imprescindibles en situaciones </w:t>
      </w:r>
      <w:r w:rsidR="00F12A98">
        <w:t>límite</w:t>
      </w:r>
      <w:r>
        <w:t xml:space="preserve"> en las que es m</w:t>
      </w:r>
      <w:r w:rsidR="009F2956" w:rsidRPr="009F2956">
        <w:t>á</w:t>
      </w:r>
      <w:r>
        <w:t xml:space="preserve">s </w:t>
      </w:r>
      <w:r w:rsidR="00001E35">
        <w:t>difícil</w:t>
      </w:r>
      <w:r>
        <w:t xml:space="preserve"> hallar la humanidad en las personas. </w:t>
      </w:r>
    </w:p>
    <w:p w:rsidR="007228B8" w:rsidRDefault="007228B8">
      <w:pPr>
        <w:spacing w:before="240" w:after="240"/>
      </w:pPr>
      <w:r>
        <w:t>TEXTO CORTO:</w:t>
      </w:r>
    </w:p>
    <w:p w:rsidR="005D637F" w:rsidRDefault="00CA42E3">
      <w:pPr>
        <w:spacing w:before="120" w:after="120"/>
        <w:ind w:left="15" w:right="15"/>
        <w:rPr>
          <w:color w:val="808080"/>
        </w:rPr>
      </w:pPr>
      <w:r>
        <w:pict>
          <v:rect id="_x0000_i1030" style="width:6in;height:1.5pt" o:hralign="center" o:hrstd="t" o:hr="t" fillcolor="gray" stroked="f">
            <v:path strokeok="f"/>
          </v:rect>
        </w:pict>
      </w:r>
    </w:p>
    <w:p w:rsidR="005D637F" w:rsidRDefault="00832B40">
      <w:pPr>
        <w:pStyle w:val="Ttulo1"/>
        <w:keepNext w:val="0"/>
        <w:spacing w:before="322" w:after="322"/>
      </w:pPr>
      <w:r>
        <w:rPr>
          <w:kern w:val="0"/>
        </w:rPr>
        <w:t xml:space="preserve">Amuda Goueli </w:t>
      </w:r>
    </w:p>
    <w:p w:rsidR="005D637F" w:rsidRDefault="00832B40">
      <w:pPr>
        <w:spacing w:before="240" w:after="240"/>
      </w:pPr>
      <w:r>
        <w:t>Amuda naci</w:t>
      </w:r>
      <w:r w:rsidR="009F2956" w:rsidRPr="009F2956">
        <w:t>ó</w:t>
      </w:r>
      <w:r>
        <w:t xml:space="preserve"> en Nubia (Egipto) en el seno de una familia humilde. Cuenta que hasta los 8 a</w:t>
      </w:r>
      <w:r w:rsidR="009F2956" w:rsidRPr="009F2956">
        <w:t>ñ</w:t>
      </w:r>
      <w:r>
        <w:t>os no vio por primera vez una bombilla. Su CV dice: Emprendedor empedernido y viajero incansable. Es socio fundador y CEO de Destinia.com, una de las cinco primeras agencias de viajes online de Espa</w:t>
      </w:r>
      <w:r w:rsidR="009F2956" w:rsidRPr="009F2956">
        <w:t>ñ</w:t>
      </w:r>
      <w:r>
        <w:t>a, adem</w:t>
      </w:r>
      <w:r w:rsidR="009F2956" w:rsidRPr="009F2956">
        <w:t>á</w:t>
      </w:r>
      <w:r>
        <w:t>s de otros negocios como Troovel, Onlinetravel y Globalclick. Todos en el mundo online. Intenta aportar su experiencia para ayudar a otras empresas, pymes y emprendedores a generar negocio a trav</w:t>
      </w:r>
      <w:r w:rsidR="009F2956" w:rsidRPr="009F2956">
        <w:t>é</w:t>
      </w:r>
      <w:r>
        <w:t>s del comercio digital. Su lema es "</w:t>
      </w:r>
      <w:r>
        <w:rPr>
          <w:i/>
          <w:iCs/>
        </w:rPr>
        <w:t>think big y act</w:t>
      </w:r>
      <w:r w:rsidR="00001E35" w:rsidRPr="00001E35">
        <w:rPr>
          <w:i/>
          <w:iCs/>
        </w:rPr>
        <w:t>ú</w:t>
      </w:r>
      <w:r>
        <w:rPr>
          <w:i/>
          <w:iCs/>
        </w:rPr>
        <w:t>a en consecuencia</w:t>
      </w:r>
      <w:r>
        <w:t xml:space="preserve">". </w:t>
      </w:r>
    </w:p>
    <w:p w:rsidR="000216B8" w:rsidRDefault="007228B8">
      <w:pPr>
        <w:spacing w:before="240" w:after="240"/>
      </w:pPr>
      <w:r>
        <w:t xml:space="preserve">TEXTO CORTO: </w:t>
      </w:r>
      <w:r w:rsidR="000216B8">
        <w:t>Emprendedor. CEO de Destinia.com, una de las cinco mayores agencias de viajes online de España.</w:t>
      </w:r>
    </w:p>
    <w:p w:rsidR="005D637F" w:rsidRDefault="00CA42E3">
      <w:pPr>
        <w:spacing w:before="120" w:after="120"/>
        <w:ind w:left="15" w:right="15"/>
        <w:rPr>
          <w:color w:val="808080"/>
        </w:rPr>
      </w:pPr>
      <w:r>
        <w:pict>
          <v:rect id="_x0000_i1031" style="width:6in;height:1.5pt" o:hralign="center" o:hrstd="t" o:hr="t" fillcolor="gray" stroked="f">
            <v:path strokeok="f"/>
          </v:rect>
        </w:pict>
      </w:r>
    </w:p>
    <w:p w:rsidR="005D637F" w:rsidRDefault="00F12A98">
      <w:pPr>
        <w:pStyle w:val="Ttulo1"/>
        <w:keepNext w:val="0"/>
        <w:spacing w:before="322" w:after="322"/>
      </w:pPr>
      <w:r>
        <w:rPr>
          <w:kern w:val="0"/>
        </w:rPr>
        <w:t xml:space="preserve">Ángel María </w:t>
      </w:r>
      <w:r w:rsidR="00832B40">
        <w:rPr>
          <w:kern w:val="0"/>
        </w:rPr>
        <w:t xml:space="preserve">Herrera </w:t>
      </w:r>
    </w:p>
    <w:p w:rsidR="005D637F" w:rsidRDefault="00F12A98">
      <w:pPr>
        <w:spacing w:before="240" w:after="240"/>
      </w:pPr>
      <w:r>
        <w:rPr>
          <w:b/>
          <w:bCs/>
        </w:rPr>
        <w:t xml:space="preserve">Ángel </w:t>
      </w:r>
      <w:r w:rsidR="00BF029A">
        <w:rPr>
          <w:b/>
          <w:bCs/>
        </w:rPr>
        <w:t>María</w:t>
      </w:r>
      <w:r w:rsidR="00832B40">
        <w:rPr>
          <w:b/>
          <w:bCs/>
        </w:rPr>
        <w:t xml:space="preserve"> Herrera</w:t>
      </w:r>
      <w:r w:rsidR="00832B40">
        <w:t xml:space="preserve"> cre</w:t>
      </w:r>
      <w:r w:rsidR="009F2956" w:rsidRPr="009F2956">
        <w:t>ó</w:t>
      </w:r>
      <w:r w:rsidR="00832B40">
        <w:t xml:space="preserve"> en el a</w:t>
      </w:r>
      <w:r w:rsidR="009F2956" w:rsidRPr="009F2956">
        <w:t>ñ</w:t>
      </w:r>
      <w:r w:rsidR="00832B40">
        <w:t>o 2000 grupobuho.com como un portal de cuentacuentos, pero creci</w:t>
      </w:r>
      <w:r w:rsidR="009F2956" w:rsidRPr="009F2956">
        <w:t>ó</w:t>
      </w:r>
      <w:r w:rsidR="00832B40">
        <w:t xml:space="preserve"> hasta convertirse en una de las mayores comunidades literarias de habla hispana. Ahora es socio-fundador de cinco empresas: </w:t>
      </w:r>
      <w:hyperlink r:id="rId8" w:tgtFrame="_blank" w:history="1">
        <w:r w:rsidR="00832B40">
          <w:rPr>
            <w:i/>
            <w:iCs/>
            <w:color w:val="0000EE"/>
            <w:u w:val="single"/>
          </w:rPr>
          <w:t>Evoluziona</w:t>
        </w:r>
      </w:hyperlink>
      <w:r w:rsidR="00832B40">
        <w:t xml:space="preserve">, dedicada a crear proyectos innovadores ocio-culturales; </w:t>
      </w:r>
      <w:hyperlink r:id="rId9" w:tgtFrame="_blank" w:history="1">
        <w:r w:rsidR="00832B40">
          <w:rPr>
            <w:i/>
            <w:iCs/>
            <w:color w:val="0000EE"/>
            <w:u w:val="single"/>
          </w:rPr>
          <w:t>Medios y Redes</w:t>
        </w:r>
      </w:hyperlink>
      <w:r w:rsidR="00832B40">
        <w:t>, grupo de comunicaci</w:t>
      </w:r>
      <w:r w:rsidR="009F2956" w:rsidRPr="009F2956">
        <w:t>ó</w:t>
      </w:r>
      <w:r w:rsidR="00832B40">
        <w:t xml:space="preserve">n especializado en microcontenidos; </w:t>
      </w:r>
      <w:hyperlink r:id="rId10" w:tgtFrame="_blank" w:history="1">
        <w:r w:rsidR="00832B40">
          <w:rPr>
            <w:i/>
            <w:iCs/>
            <w:color w:val="0000EE"/>
            <w:u w:val="single"/>
          </w:rPr>
          <w:t>Bubok</w:t>
        </w:r>
      </w:hyperlink>
      <w:r w:rsidR="00832B40">
        <w:t>, sistema de publicaci</w:t>
      </w:r>
      <w:r w:rsidR="009F2956" w:rsidRPr="009F2956">
        <w:t>ó</w:t>
      </w:r>
      <w:r w:rsidR="00832B40">
        <w:t xml:space="preserve">n online; </w:t>
      </w:r>
      <w:hyperlink r:id="rId11" w:tgtFrame="_blank" w:history="1">
        <w:r w:rsidR="00832B40">
          <w:rPr>
            <w:i/>
            <w:iCs/>
            <w:color w:val="0000EE"/>
            <w:u w:val="single"/>
          </w:rPr>
          <w:t>Iniciador</w:t>
        </w:r>
      </w:hyperlink>
      <w:r w:rsidR="00832B40">
        <w:t xml:space="preserve">, encuentro de emprendedores; y </w:t>
      </w:r>
      <w:hyperlink r:id="rId12" w:tgtFrame="_blank" w:history="1">
        <w:r w:rsidR="00832B40">
          <w:rPr>
            <w:i/>
            <w:iCs/>
            <w:color w:val="0000EE"/>
            <w:u w:val="single"/>
          </w:rPr>
          <w:t>Influenzia</w:t>
        </w:r>
      </w:hyperlink>
      <w:r w:rsidR="00832B40">
        <w:t xml:space="preserve">, dedicada a crear experiencias de marca en influyentes de la red. </w:t>
      </w:r>
    </w:p>
    <w:p w:rsidR="007228B8" w:rsidRDefault="007228B8">
      <w:pPr>
        <w:spacing w:before="240" w:after="240"/>
      </w:pPr>
      <w:r>
        <w:t>TEXTO CORTO:</w:t>
      </w:r>
    </w:p>
    <w:p w:rsidR="005D637F" w:rsidRDefault="00CA42E3">
      <w:pPr>
        <w:spacing w:before="120" w:after="120"/>
        <w:ind w:left="15" w:right="15"/>
        <w:rPr>
          <w:color w:val="808080"/>
        </w:rPr>
      </w:pPr>
      <w:r>
        <w:pict>
          <v:rect id="_x0000_i1032" style="width:6in;height:1.5pt" o:hralign="center" o:hrstd="t" o:hr="t" fillcolor="gray" stroked="f">
            <v:path strokeok="f"/>
          </v:rect>
        </w:pict>
      </w:r>
    </w:p>
    <w:p w:rsidR="005D637F" w:rsidRDefault="00832B40">
      <w:pPr>
        <w:pStyle w:val="Ttulo1"/>
        <w:keepNext w:val="0"/>
        <w:spacing w:before="322" w:after="322"/>
      </w:pPr>
      <w:r>
        <w:rPr>
          <w:kern w:val="0"/>
        </w:rPr>
        <w:t xml:space="preserve">Anne Dauphine Julliand </w:t>
      </w:r>
    </w:p>
    <w:p w:rsidR="005D637F" w:rsidRDefault="00832B40">
      <w:pPr>
        <w:spacing w:before="240" w:after="240"/>
      </w:pPr>
      <w:r>
        <w:rPr>
          <w:b/>
          <w:bCs/>
        </w:rPr>
        <w:lastRenderedPageBreak/>
        <w:t xml:space="preserve">Anne Dauphine Julliand </w:t>
      </w:r>
      <w:r>
        <w:t>fue madre de una ni</w:t>
      </w:r>
      <w:r w:rsidR="009F2956" w:rsidRPr="009F2956">
        <w:t>ñ</w:t>
      </w:r>
      <w:r>
        <w:t xml:space="preserve">a con una enfermedad rara incurable llamada </w:t>
      </w:r>
      <w:r w:rsidR="00001E35" w:rsidRPr="00001E35">
        <w:t>“</w:t>
      </w:r>
      <w:r>
        <w:t>leucodistrofia metacromatica</w:t>
      </w:r>
      <w:r w:rsidR="00001E35" w:rsidRPr="00001E35">
        <w:t>”</w:t>
      </w:r>
      <w:r>
        <w:t>. Le quedaba poco tiempo de vida y, durante casi dos a</w:t>
      </w:r>
      <w:r w:rsidR="009F2956" w:rsidRPr="009F2956">
        <w:t>ñ</w:t>
      </w:r>
      <w:r>
        <w:t>os y con el apoyo de su entorno, Anne decide no separarse ni un momento de su peque</w:t>
      </w:r>
      <w:r w:rsidR="009F2956" w:rsidRPr="009F2956">
        <w:t>ñ</w:t>
      </w:r>
      <w:r>
        <w:t>a. Y desde entonces, se concentr</w:t>
      </w:r>
      <w:r w:rsidR="009F2956" w:rsidRPr="009F2956">
        <w:t>ó</w:t>
      </w:r>
      <w:r>
        <w:t xml:space="preserve"> en el d</w:t>
      </w:r>
      <w:r w:rsidR="00F12A98">
        <w:t>í</w:t>
      </w:r>
      <w:r>
        <w:t xml:space="preserve">a a </w:t>
      </w:r>
      <w:r w:rsidR="00F12A98">
        <w:t xml:space="preserve">día de </w:t>
      </w:r>
      <w:r w:rsidR="00994FC5">
        <w:t>Thaïs</w:t>
      </w:r>
      <w:r>
        <w:t>, una lucha diaria que consistir</w:t>
      </w:r>
      <w:r w:rsidR="009F2956" w:rsidRPr="009F2956">
        <w:t>á</w:t>
      </w:r>
      <w:r>
        <w:t xml:space="preserve"> en llenar de vida los </w:t>
      </w:r>
      <w:r w:rsidR="00F12A98">
        <w:t>días</w:t>
      </w:r>
      <w:r>
        <w:t xml:space="preserve"> cuando no se pueden a</w:t>
      </w:r>
      <w:r w:rsidR="009F2956" w:rsidRPr="009F2956">
        <w:t>ñ</w:t>
      </w:r>
      <w:r>
        <w:t xml:space="preserve">adir </w:t>
      </w:r>
      <w:r w:rsidR="00F12A98">
        <w:t>días</w:t>
      </w:r>
      <w:r>
        <w:t xml:space="preserve"> a la vida. Relata su historia en el libro </w:t>
      </w:r>
      <w:r w:rsidR="00001E35" w:rsidRPr="00001E35">
        <w:t>“</w:t>
      </w:r>
      <w:r>
        <w:rPr>
          <w:i/>
          <w:iCs/>
        </w:rPr>
        <w:t>Llenar</w:t>
      </w:r>
      <w:r w:rsidR="009F2956" w:rsidRPr="009F2956">
        <w:rPr>
          <w:i/>
          <w:iCs/>
        </w:rPr>
        <w:t>é</w:t>
      </w:r>
      <w:r>
        <w:rPr>
          <w:i/>
          <w:iCs/>
        </w:rPr>
        <w:t xml:space="preserve"> tus </w:t>
      </w:r>
      <w:r w:rsidR="00F12A98">
        <w:rPr>
          <w:i/>
          <w:iCs/>
        </w:rPr>
        <w:t>días</w:t>
      </w:r>
      <w:r>
        <w:rPr>
          <w:i/>
          <w:iCs/>
        </w:rPr>
        <w:t xml:space="preserve"> de vida</w:t>
      </w:r>
      <w:r w:rsidR="00001E35" w:rsidRPr="00001E35">
        <w:t>”</w:t>
      </w:r>
      <w:r>
        <w:t xml:space="preserve">. </w:t>
      </w:r>
    </w:p>
    <w:p w:rsidR="000216B8" w:rsidRDefault="007228B8">
      <w:pPr>
        <w:spacing w:before="240" w:after="240"/>
      </w:pPr>
      <w:r>
        <w:t xml:space="preserve">TEXTO CORTO: </w:t>
      </w:r>
      <w:r w:rsidR="000216B8">
        <w:t>Autora del libro “Llenaré tus días de vida”, donde narra la historia de amor con sus hijos</w:t>
      </w:r>
    </w:p>
    <w:p w:rsidR="005D637F" w:rsidRDefault="00CA42E3">
      <w:pPr>
        <w:spacing w:before="120" w:after="120"/>
        <w:ind w:left="15" w:right="15"/>
        <w:rPr>
          <w:color w:val="808080"/>
        </w:rPr>
      </w:pPr>
      <w:r>
        <w:pict>
          <v:rect id="_x0000_i1033" style="width:6in;height:1.5pt" o:hralign="center" o:hrstd="t" o:hr="t" fillcolor="gray" stroked="f">
            <v:path strokeok="f"/>
          </v:rect>
        </w:pict>
      </w:r>
    </w:p>
    <w:p w:rsidR="005D637F" w:rsidRDefault="00832B40">
      <w:pPr>
        <w:pStyle w:val="Ttulo1"/>
        <w:keepNext w:val="0"/>
        <w:spacing w:before="322" w:after="322"/>
      </w:pPr>
      <w:r>
        <w:rPr>
          <w:kern w:val="0"/>
        </w:rPr>
        <w:t xml:space="preserve">Antonio </w:t>
      </w:r>
      <w:r w:rsidR="00F12A98">
        <w:rPr>
          <w:kern w:val="0"/>
        </w:rPr>
        <w:t>Rodríguez</w:t>
      </w:r>
      <w:r>
        <w:rPr>
          <w:kern w:val="0"/>
        </w:rPr>
        <w:t xml:space="preserve"> </w:t>
      </w:r>
    </w:p>
    <w:p w:rsidR="005D637F" w:rsidRDefault="00832B40">
      <w:pPr>
        <w:spacing w:before="240" w:after="240"/>
      </w:pPr>
      <w:r>
        <w:rPr>
          <w:b/>
          <w:bCs/>
        </w:rPr>
        <w:t xml:space="preserve">Antonio </w:t>
      </w:r>
      <w:r w:rsidR="00F12A98">
        <w:rPr>
          <w:b/>
          <w:bCs/>
        </w:rPr>
        <w:t>Rodríguez</w:t>
      </w:r>
      <w:r>
        <w:rPr>
          <w:b/>
          <w:bCs/>
        </w:rPr>
        <w:t xml:space="preserve">, </w:t>
      </w:r>
      <w:proofErr w:type="spellStart"/>
      <w:r>
        <w:rPr>
          <w:b/>
          <w:bCs/>
        </w:rPr>
        <w:t>To</w:t>
      </w:r>
      <w:r w:rsidR="009F2956" w:rsidRPr="009F2956">
        <w:rPr>
          <w:b/>
          <w:bCs/>
        </w:rPr>
        <w:t>ñ</w:t>
      </w:r>
      <w:r>
        <w:rPr>
          <w:b/>
          <w:bCs/>
        </w:rPr>
        <w:t>ejo</w:t>
      </w:r>
      <w:proofErr w:type="spellEnd"/>
      <w:r>
        <w:rPr>
          <w:b/>
          <w:bCs/>
        </w:rPr>
        <w:t xml:space="preserve"> </w:t>
      </w:r>
      <w:r>
        <w:t>parapl</w:t>
      </w:r>
      <w:r w:rsidR="009F2956" w:rsidRPr="009F2956">
        <w:t>é</w:t>
      </w:r>
      <w:r>
        <w:t>jico y deportista extremo. A los diecis</w:t>
      </w:r>
      <w:r w:rsidR="009F2956" w:rsidRPr="009F2956">
        <w:t>é</w:t>
      </w:r>
      <w:r>
        <w:t>is a</w:t>
      </w:r>
      <w:r w:rsidR="009F2956" w:rsidRPr="009F2956">
        <w:t>ñ</w:t>
      </w:r>
      <w:r>
        <w:t>os, empez</w:t>
      </w:r>
      <w:r w:rsidR="009F2956" w:rsidRPr="009F2956">
        <w:t>ó</w:t>
      </w:r>
      <w:r>
        <w:t xml:space="preserve"> su carrera deportiva hasta que un desafortunado accidente le retir</w:t>
      </w:r>
      <w:r w:rsidR="009F2956" w:rsidRPr="009F2956">
        <w:t>ó</w:t>
      </w:r>
      <w:r>
        <w:t xml:space="preserve"> de las motos, solo temporalmente. A pesar de estar en silla de ruedas, ha sido el primer espa</w:t>
      </w:r>
      <w:r w:rsidR="009F2956" w:rsidRPr="009F2956">
        <w:t>ñ</w:t>
      </w:r>
      <w:r>
        <w:t>ol en pilotar un f</w:t>
      </w:r>
      <w:r w:rsidR="009F2956" w:rsidRPr="009F2956">
        <w:t>ó</w:t>
      </w:r>
      <w:r>
        <w:t xml:space="preserve">rmula uno del mar. </w:t>
      </w:r>
    </w:p>
    <w:p w:rsidR="000216B8" w:rsidRDefault="007228B8">
      <w:pPr>
        <w:spacing w:before="240" w:after="240"/>
      </w:pPr>
      <w:r>
        <w:t xml:space="preserve">TEXTO CORTO: </w:t>
      </w:r>
      <w:r w:rsidR="000216B8">
        <w:t>A los dieciséis años, empezó su carrera deportiva hasta que un desafortunado accidente le retiró de las motos.</w:t>
      </w:r>
    </w:p>
    <w:p w:rsidR="005D637F" w:rsidRDefault="00CA42E3">
      <w:pPr>
        <w:spacing w:before="120" w:after="120"/>
        <w:ind w:left="15" w:right="15"/>
        <w:rPr>
          <w:color w:val="808080"/>
        </w:rPr>
      </w:pPr>
      <w:r>
        <w:pict>
          <v:rect id="_x0000_i1034" style="width:6in;height:1.5pt" o:hralign="center" o:hrstd="t" o:hr="t" fillcolor="gray" stroked="f">
            <v:path strokeok="f"/>
          </v:rect>
        </w:pict>
      </w:r>
    </w:p>
    <w:p w:rsidR="005D637F" w:rsidRDefault="00832B40">
      <w:pPr>
        <w:pStyle w:val="Ttulo1"/>
        <w:keepNext w:val="0"/>
        <w:spacing w:before="322" w:after="322"/>
      </w:pPr>
      <w:proofErr w:type="spellStart"/>
      <w:r>
        <w:rPr>
          <w:kern w:val="0"/>
        </w:rPr>
        <w:t>Barbara</w:t>
      </w:r>
      <w:proofErr w:type="spellEnd"/>
      <w:r>
        <w:rPr>
          <w:kern w:val="0"/>
        </w:rPr>
        <w:t xml:space="preserve"> </w:t>
      </w:r>
      <w:proofErr w:type="spellStart"/>
      <w:r>
        <w:rPr>
          <w:kern w:val="0"/>
        </w:rPr>
        <w:t>Pachl-Eberhart</w:t>
      </w:r>
      <w:proofErr w:type="spellEnd"/>
      <w:r>
        <w:rPr>
          <w:kern w:val="0"/>
        </w:rPr>
        <w:t xml:space="preserve"> </w:t>
      </w:r>
    </w:p>
    <w:p w:rsidR="005D637F" w:rsidRDefault="00832B40">
      <w:pPr>
        <w:spacing w:before="240" w:after="240"/>
      </w:pPr>
      <w:r>
        <w:t>Despu</w:t>
      </w:r>
      <w:r w:rsidR="009F2956" w:rsidRPr="009F2956">
        <w:t>é</w:t>
      </w:r>
      <w:r>
        <w:t>s del fallecimiento de su esposo y dos ni</w:t>
      </w:r>
      <w:r w:rsidR="009F2956" w:rsidRPr="009F2956">
        <w:t>ñ</w:t>
      </w:r>
      <w:r>
        <w:t>os peque</w:t>
      </w:r>
      <w:r w:rsidR="009F2956" w:rsidRPr="009F2956">
        <w:t>ñ</w:t>
      </w:r>
      <w:r>
        <w:t>os en un accidente se inform</w:t>
      </w:r>
      <w:r w:rsidR="009F2956" w:rsidRPr="009F2956">
        <w:t>ó</w:t>
      </w:r>
      <w:r>
        <w:t xml:space="preserve"> sobre el valor de la donaci</w:t>
      </w:r>
      <w:r w:rsidR="009F2956" w:rsidRPr="009F2956">
        <w:t>ó</w:t>
      </w:r>
      <w:r>
        <w:t xml:space="preserve">n. Autora del best-seller </w:t>
      </w:r>
      <w:r w:rsidR="00001E35" w:rsidRPr="00001E35">
        <w:t>“</w:t>
      </w:r>
      <w:r>
        <w:t>Cuatro menos tres</w:t>
      </w:r>
      <w:r w:rsidR="00001E35" w:rsidRPr="00001E35">
        <w:t>”</w:t>
      </w:r>
      <w:r>
        <w:t xml:space="preserve"> donde cuenta el proceso de duelo y decide decirle </w:t>
      </w:r>
      <w:r w:rsidR="00F12A98">
        <w:t>sí</w:t>
      </w:r>
      <w:r>
        <w:t xml:space="preserve"> a la vida y a todos sus </w:t>
      </w:r>
      <w:r w:rsidR="00F12A98">
        <w:t>desafíos</w:t>
      </w:r>
      <w:r>
        <w:t xml:space="preserve">, y explica la suerte de seguir con vida. Inspira en muchas conferencias a profesores, gerentes y banqueros. </w:t>
      </w:r>
    </w:p>
    <w:p w:rsidR="005D637F" w:rsidRDefault="00832B40">
      <w:pPr>
        <w:spacing w:before="240" w:after="240"/>
      </w:pPr>
      <w:r>
        <w:t>"Lo Que De Verdad Importa es la transformaci</w:t>
      </w:r>
      <w:r w:rsidR="009F2956" w:rsidRPr="009F2956">
        <w:t>ó</w:t>
      </w:r>
      <w:r>
        <w:t>n del destino"</w:t>
      </w:r>
    </w:p>
    <w:p w:rsidR="000216B8" w:rsidRDefault="007228B8">
      <w:pPr>
        <w:spacing w:before="240" w:after="240"/>
      </w:pPr>
      <w:r>
        <w:t xml:space="preserve">TEXTO CORTO: </w:t>
      </w:r>
      <w:r w:rsidR="000216B8">
        <w:t xml:space="preserve">Autora del </w:t>
      </w:r>
      <w:proofErr w:type="spellStart"/>
      <w:r w:rsidR="000216B8">
        <w:t>best-seller</w:t>
      </w:r>
      <w:proofErr w:type="spellEnd"/>
      <w:r w:rsidR="000216B8">
        <w:t xml:space="preserve"> “Cuatro menos tres”, tras el fallecimiento de su esposo y dos niños pequeños en un accidente se informó sobre el valor de la donación.</w:t>
      </w:r>
    </w:p>
    <w:p w:rsidR="005D637F" w:rsidRDefault="00CA42E3">
      <w:r>
        <w:pict>
          <v:rect id="_x0000_i1035" style="width:6in;height:1.5pt" o:hralign="center" o:hrstd="t" o:hr="t" fillcolor="gray" stroked="f">
            <v:path strokeok="f"/>
          </v:rect>
        </w:pict>
      </w:r>
    </w:p>
    <w:p w:rsidR="005D637F" w:rsidRDefault="00832B40">
      <w:pPr>
        <w:pStyle w:val="Ttulo1"/>
        <w:keepNext w:val="0"/>
        <w:spacing w:before="322" w:after="322"/>
      </w:pPr>
      <w:proofErr w:type="spellStart"/>
      <w:r>
        <w:rPr>
          <w:kern w:val="0"/>
        </w:rPr>
        <w:t>Bento</w:t>
      </w:r>
      <w:proofErr w:type="spellEnd"/>
      <w:r>
        <w:rPr>
          <w:kern w:val="0"/>
        </w:rPr>
        <w:t xml:space="preserve"> Amaral </w:t>
      </w:r>
    </w:p>
    <w:p w:rsidR="005D637F" w:rsidRDefault="00832B40">
      <w:pPr>
        <w:spacing w:before="240" w:after="240"/>
      </w:pPr>
      <w:proofErr w:type="spellStart"/>
      <w:r>
        <w:t>Bento</w:t>
      </w:r>
      <w:proofErr w:type="spellEnd"/>
      <w:r>
        <w:t xml:space="preserve"> Amaral es en</w:t>
      </w:r>
      <w:r w:rsidR="009F2956" w:rsidRPr="009F2956">
        <w:t>ó</w:t>
      </w:r>
      <w:r>
        <w:t>logo, profesor y atleta tetrapl</w:t>
      </w:r>
      <w:r w:rsidR="009F2956" w:rsidRPr="009F2956">
        <w:t>é</w:t>
      </w:r>
      <w:r>
        <w:t>jico. Ha sido campe</w:t>
      </w:r>
      <w:r w:rsidR="009F2956" w:rsidRPr="009F2956">
        <w:t>ó</w:t>
      </w:r>
      <w:r>
        <w:t>n del mundo de vela adaptada en el a</w:t>
      </w:r>
      <w:r w:rsidR="009F2956" w:rsidRPr="009F2956">
        <w:t>ñ</w:t>
      </w:r>
      <w:r>
        <w:t xml:space="preserve">o 2005 y ha representado a Portugal en los juegos </w:t>
      </w:r>
      <w:r w:rsidR="00F12A98">
        <w:t>paraolímpicos</w:t>
      </w:r>
      <w:r>
        <w:t xml:space="preserve"> de 2008. En su presentaci</w:t>
      </w:r>
      <w:r w:rsidR="009F2956" w:rsidRPr="009F2956">
        <w:t>ó</w:t>
      </w:r>
      <w:r>
        <w:t xml:space="preserve">n </w:t>
      </w:r>
      <w:proofErr w:type="spellStart"/>
      <w:r>
        <w:t>Bento</w:t>
      </w:r>
      <w:proofErr w:type="spellEnd"/>
      <w:r>
        <w:t xml:space="preserve"> Amaral cuenta su experiencia de vida y como el accidente en la playa le cambi</w:t>
      </w:r>
      <w:r w:rsidR="009F2956" w:rsidRPr="009F2956">
        <w:t>ó</w:t>
      </w:r>
      <w:r>
        <w:t xml:space="preserve"> el rumbo de sus sue</w:t>
      </w:r>
      <w:r w:rsidR="009F2956" w:rsidRPr="009F2956">
        <w:t>ñ</w:t>
      </w:r>
      <w:r>
        <w:t xml:space="preserve">os Es autor del libro </w:t>
      </w:r>
      <w:r w:rsidR="00001E35" w:rsidRPr="00001E35">
        <w:t>“</w:t>
      </w:r>
      <w:proofErr w:type="spellStart"/>
      <w:r>
        <w:t>Sobreviver</w:t>
      </w:r>
      <w:proofErr w:type="spellEnd"/>
      <w:r w:rsidR="00001E35" w:rsidRPr="00001E35">
        <w:t>”</w:t>
      </w:r>
      <w:r>
        <w:t xml:space="preserve">. </w:t>
      </w:r>
    </w:p>
    <w:p w:rsidR="000216B8" w:rsidRDefault="007228B8">
      <w:pPr>
        <w:spacing w:before="240" w:after="240"/>
      </w:pPr>
      <w:r>
        <w:lastRenderedPageBreak/>
        <w:t xml:space="preserve">TEXTO CORTO: </w:t>
      </w:r>
      <w:proofErr w:type="spellStart"/>
      <w:r w:rsidR="000216B8">
        <w:t>Bento</w:t>
      </w:r>
      <w:proofErr w:type="spellEnd"/>
      <w:r w:rsidR="000216B8">
        <w:t xml:space="preserve"> Amaral Ha sido campeón del mundo de vela adaptada en el año 2005 y ha representado a Portugal en los juegos paraolímpicos de 2008.</w:t>
      </w:r>
    </w:p>
    <w:p w:rsidR="005D637F" w:rsidRDefault="00CA42E3">
      <w:pPr>
        <w:spacing w:before="120" w:after="120"/>
        <w:ind w:left="15" w:right="15"/>
        <w:rPr>
          <w:color w:val="808080"/>
        </w:rPr>
      </w:pPr>
      <w:r>
        <w:pict>
          <v:rect id="_x0000_i1036" style="width:6in;height:1.5pt" o:hralign="center" o:hrstd="t" o:hr="t" fillcolor="gray" stroked="f">
            <v:path strokeok="f"/>
          </v:rect>
        </w:pict>
      </w:r>
    </w:p>
    <w:p w:rsidR="005D637F" w:rsidRDefault="00832B40">
      <w:pPr>
        <w:pStyle w:val="Ttulo1"/>
        <w:keepNext w:val="0"/>
        <w:spacing w:before="322" w:after="322"/>
      </w:pPr>
      <w:r>
        <w:rPr>
          <w:kern w:val="0"/>
        </w:rPr>
        <w:t xml:space="preserve">Bernard </w:t>
      </w:r>
      <w:proofErr w:type="spellStart"/>
      <w:r>
        <w:rPr>
          <w:kern w:val="0"/>
        </w:rPr>
        <w:t>Offen</w:t>
      </w:r>
      <w:proofErr w:type="spellEnd"/>
      <w:r>
        <w:rPr>
          <w:kern w:val="0"/>
        </w:rPr>
        <w:t xml:space="preserve"> </w:t>
      </w:r>
    </w:p>
    <w:p w:rsidR="005D637F" w:rsidRDefault="00832B40">
      <w:pPr>
        <w:spacing w:before="240" w:after="240"/>
      </w:pPr>
      <w:proofErr w:type="spellStart"/>
      <w:r>
        <w:rPr>
          <w:b/>
          <w:bCs/>
        </w:rPr>
        <w:t>Bernad</w:t>
      </w:r>
      <w:proofErr w:type="spellEnd"/>
      <w:r>
        <w:rPr>
          <w:b/>
          <w:bCs/>
        </w:rPr>
        <w:t xml:space="preserve"> </w:t>
      </w:r>
      <w:proofErr w:type="spellStart"/>
      <w:r>
        <w:rPr>
          <w:b/>
          <w:bCs/>
        </w:rPr>
        <w:t>Offen</w:t>
      </w:r>
      <w:proofErr w:type="spellEnd"/>
      <w:r>
        <w:t xml:space="preserve"> es un testigo del Holocausto. Superviviente del </w:t>
      </w:r>
      <w:proofErr w:type="spellStart"/>
      <w:r>
        <w:t>Ghetto</w:t>
      </w:r>
      <w:proofErr w:type="spellEnd"/>
      <w:r>
        <w:t xml:space="preserve"> de </w:t>
      </w:r>
      <w:proofErr w:type="spellStart"/>
      <w:r>
        <w:t>Krakovia</w:t>
      </w:r>
      <w:proofErr w:type="spellEnd"/>
      <w:r>
        <w:t xml:space="preserve"> y de 5 campos de concentraci</w:t>
      </w:r>
      <w:r w:rsidR="009F2956" w:rsidRPr="009F2956">
        <w:t>ó</w:t>
      </w:r>
      <w:r>
        <w:t>n. Fue separado de sus dos hermanos y tambi</w:t>
      </w:r>
      <w:r w:rsidR="009F2956" w:rsidRPr="009F2956">
        <w:t>é</w:t>
      </w:r>
      <w:r>
        <w:t>n de su padre, al qui</w:t>
      </w:r>
      <w:r w:rsidR="009F2956" w:rsidRPr="009F2956">
        <w:t>é</w:t>
      </w:r>
      <w:r>
        <w:t xml:space="preserve">n mataron en </w:t>
      </w:r>
      <w:proofErr w:type="spellStart"/>
      <w:r>
        <w:t>Auschwitz-Birkenau</w:t>
      </w:r>
      <w:proofErr w:type="spellEnd"/>
      <w:r>
        <w:t>. Despu</w:t>
      </w:r>
      <w:r w:rsidR="009F2956" w:rsidRPr="009F2956">
        <w:t>é</w:t>
      </w:r>
      <w:r>
        <w:t xml:space="preserve">s de la guerra pudo reunirse con sus hermanos y actualmente es </w:t>
      </w:r>
      <w:r w:rsidR="00F12A98">
        <w:t>guía</w:t>
      </w:r>
      <w:r>
        <w:t xml:space="preserve"> de los campos de concentraci</w:t>
      </w:r>
      <w:r w:rsidR="009F2956" w:rsidRPr="009F2956">
        <w:t>ó</w:t>
      </w:r>
      <w:r>
        <w:t xml:space="preserve">n de </w:t>
      </w:r>
      <w:proofErr w:type="spellStart"/>
      <w:r>
        <w:t>Plaszow</w:t>
      </w:r>
      <w:proofErr w:type="spellEnd"/>
      <w:r>
        <w:t xml:space="preserve"> y de </w:t>
      </w:r>
      <w:proofErr w:type="spellStart"/>
      <w:r>
        <w:t>Auschwitz-Birkenau</w:t>
      </w:r>
      <w:proofErr w:type="spellEnd"/>
      <w:r>
        <w:t xml:space="preserve">. </w:t>
      </w:r>
    </w:p>
    <w:p w:rsidR="000216B8" w:rsidRDefault="007228B8">
      <w:pPr>
        <w:spacing w:before="240" w:after="240"/>
      </w:pPr>
      <w:r>
        <w:t xml:space="preserve">TEXTO CORTO: </w:t>
      </w:r>
      <w:r w:rsidR="000216B8">
        <w:t xml:space="preserve">Testigo del Holocausto y superviviente de 5 campos de concentración. Es guía en </w:t>
      </w:r>
      <w:proofErr w:type="spellStart"/>
      <w:r w:rsidR="000216B8">
        <w:t>Plaszow</w:t>
      </w:r>
      <w:proofErr w:type="spellEnd"/>
      <w:r w:rsidR="000216B8">
        <w:t xml:space="preserve"> y </w:t>
      </w:r>
      <w:proofErr w:type="spellStart"/>
      <w:r w:rsidR="000216B8">
        <w:t>Auschwitz-Birkenau</w:t>
      </w:r>
      <w:proofErr w:type="spellEnd"/>
      <w:r w:rsidR="000216B8">
        <w:t>.</w:t>
      </w:r>
    </w:p>
    <w:p w:rsidR="005D637F" w:rsidRDefault="00CA42E3">
      <w:pPr>
        <w:spacing w:before="120" w:after="120"/>
        <w:ind w:left="15" w:right="15"/>
        <w:rPr>
          <w:color w:val="808080"/>
        </w:rPr>
      </w:pPr>
      <w:r>
        <w:pict>
          <v:rect id="_x0000_i1037" style="width:6in;height:1.5pt" o:hralign="center" o:hrstd="t" o:hr="t" fillcolor="gray" stroked="f">
            <v:path strokeok="f"/>
          </v:rect>
        </w:pict>
      </w:r>
    </w:p>
    <w:p w:rsidR="005D637F" w:rsidRDefault="00832B40">
      <w:pPr>
        <w:pStyle w:val="Ttulo1"/>
        <w:keepNext w:val="0"/>
        <w:spacing w:before="322" w:after="322"/>
      </w:pPr>
      <w:r>
        <w:rPr>
          <w:kern w:val="0"/>
        </w:rPr>
        <w:t xml:space="preserve">Bosco G. Cortina </w:t>
      </w:r>
    </w:p>
    <w:p w:rsidR="005D637F" w:rsidRDefault="00832B40">
      <w:pPr>
        <w:spacing w:before="240" w:after="240"/>
      </w:pPr>
      <w:r>
        <w:t>Arquitecto mexicano de reconocimiento internacional que permaneci</w:t>
      </w:r>
      <w:r w:rsidR="009F2956" w:rsidRPr="009F2956">
        <w:t>ó</w:t>
      </w:r>
      <w:r>
        <w:t xml:space="preserve"> nueve meses secuestrado en un zulo de poco m</w:t>
      </w:r>
      <w:r w:rsidR="009F2956" w:rsidRPr="009F2956">
        <w:t>á</w:t>
      </w:r>
      <w:r>
        <w:t>s de dos metros cuadrados. Convirti</w:t>
      </w:r>
      <w:r w:rsidR="009F2956" w:rsidRPr="009F2956">
        <w:t>ó</w:t>
      </w:r>
      <w:r>
        <w:t xml:space="preserve"> esta experiencia en una oportunidad para mostrar su dignidad como persona y luchar por afianzar sus ideales a</w:t>
      </w:r>
      <w:r w:rsidR="00001E35" w:rsidRPr="00001E35">
        <w:t>ú</w:t>
      </w:r>
      <w:r>
        <w:t>n en cautiverio. En su testimonio cuenta c</w:t>
      </w:r>
      <w:r w:rsidR="009F2956" w:rsidRPr="009F2956">
        <w:t>ó</w:t>
      </w:r>
      <w:r>
        <w:t>mo fue el amor a su familia lo que le dio la fuerza necesaria para no rendirse. Es un ejemplo real de perseverancia que muestra c</w:t>
      </w:r>
      <w:r w:rsidR="009F2956" w:rsidRPr="009F2956">
        <w:t>ó</w:t>
      </w:r>
      <w:r>
        <w:t>mo con voluntad se puede salir de cualquier situaci</w:t>
      </w:r>
      <w:r w:rsidR="009F2956" w:rsidRPr="009F2956">
        <w:t>ó</w:t>
      </w:r>
      <w:r>
        <w:t xml:space="preserve">n. </w:t>
      </w:r>
    </w:p>
    <w:p w:rsidR="000216B8" w:rsidRDefault="007228B8">
      <w:pPr>
        <w:spacing w:before="240" w:after="240"/>
      </w:pPr>
      <w:r>
        <w:t xml:space="preserve">TEXTO CORTO: </w:t>
      </w:r>
      <w:r w:rsidR="000216B8">
        <w:t>Arquitecto mexicano secuestrado más de nueve meses en un zulo del que logró escapar</w:t>
      </w:r>
      <w:r w:rsidR="000216B8">
        <w:t>.</w:t>
      </w:r>
    </w:p>
    <w:p w:rsidR="005D637F" w:rsidRDefault="00CA42E3">
      <w:pPr>
        <w:spacing w:before="120" w:after="120"/>
        <w:ind w:left="15" w:right="15"/>
        <w:rPr>
          <w:color w:val="808080"/>
        </w:rPr>
      </w:pPr>
      <w:r>
        <w:pict>
          <v:rect id="_x0000_i1038" style="width:6in;height:1.5pt" o:hralign="center" o:hrstd="t" o:hr="t" fillcolor="gray" stroked="f">
            <v:path strokeok="f"/>
          </v:rect>
        </w:pict>
      </w:r>
    </w:p>
    <w:p w:rsidR="005D637F" w:rsidRDefault="00832B40">
      <w:pPr>
        <w:pStyle w:val="Ttulo1"/>
        <w:keepNext w:val="0"/>
        <w:spacing w:before="322" w:after="322"/>
      </w:pPr>
      <w:r>
        <w:rPr>
          <w:kern w:val="0"/>
        </w:rPr>
        <w:t>Carl Honor</w:t>
      </w:r>
      <w:r w:rsidR="009F2956" w:rsidRPr="009F2956">
        <w:rPr>
          <w:kern w:val="0"/>
        </w:rPr>
        <w:t>é</w:t>
      </w:r>
      <w:r>
        <w:rPr>
          <w:kern w:val="0"/>
        </w:rPr>
        <w:t xml:space="preserve"> </w:t>
      </w:r>
    </w:p>
    <w:p w:rsidR="005D637F" w:rsidRDefault="00832B40">
      <w:pPr>
        <w:spacing w:before="240" w:after="240"/>
      </w:pPr>
      <w:r>
        <w:rPr>
          <w:b/>
          <w:bCs/>
        </w:rPr>
        <w:t>Carl Honor</w:t>
      </w:r>
      <w:r w:rsidR="009F2956" w:rsidRPr="009F2956">
        <w:rPr>
          <w:b/>
          <w:bCs/>
        </w:rPr>
        <w:t>é</w:t>
      </w:r>
      <w:r>
        <w:t xml:space="preserve"> es conocido como el </w:t>
      </w:r>
      <w:r w:rsidR="00001E35" w:rsidRPr="00001E35">
        <w:t>“</w:t>
      </w:r>
      <w:r>
        <w:t>Gur</w:t>
      </w:r>
      <w:r w:rsidR="00001E35" w:rsidRPr="00001E35">
        <w:t>ú</w:t>
      </w:r>
      <w:r>
        <w:t xml:space="preserve"> </w:t>
      </w:r>
      <w:proofErr w:type="spellStart"/>
      <w:r>
        <w:t>Antiprisas</w:t>
      </w:r>
      <w:proofErr w:type="spellEnd"/>
      <w:r w:rsidR="00001E35" w:rsidRPr="00001E35">
        <w:t>”</w:t>
      </w:r>
      <w:r>
        <w:t xml:space="preserve">. Periodista premiado, autor, historiador y el mayor referente internacional del movimiento </w:t>
      </w:r>
      <w:r w:rsidR="00F12A98" w:rsidRPr="00F12A98">
        <w:t>“</w:t>
      </w:r>
      <w:proofErr w:type="spellStart"/>
      <w:r>
        <w:t>Slow</w:t>
      </w:r>
      <w:proofErr w:type="spellEnd"/>
      <w:r w:rsidR="00F12A98" w:rsidRPr="00F12A98">
        <w:t>”</w:t>
      </w:r>
      <w:r>
        <w:t>, que predica la desaceleraci</w:t>
      </w:r>
      <w:r w:rsidR="009F2956" w:rsidRPr="009F2956">
        <w:t>ó</w:t>
      </w:r>
      <w:r>
        <w:t>n de la vida moderna. Otro de los temas que domina es el de la educaci</w:t>
      </w:r>
      <w:r w:rsidR="009F2956" w:rsidRPr="009F2956">
        <w:t>ó</w:t>
      </w:r>
      <w:r>
        <w:t xml:space="preserve">n. En su </w:t>
      </w:r>
      <w:r w:rsidR="00001E35" w:rsidRPr="00001E35">
        <w:t>ú</w:t>
      </w:r>
      <w:r>
        <w:t xml:space="preserve">ltimo libro </w:t>
      </w:r>
      <w:r w:rsidR="00F12A98" w:rsidRPr="00F12A98">
        <w:t>“</w:t>
      </w:r>
      <w:r>
        <w:rPr>
          <w:i/>
          <w:iCs/>
        </w:rPr>
        <w:t>Bajo Presi</w:t>
      </w:r>
      <w:r w:rsidR="009F2956" w:rsidRPr="009F2956">
        <w:rPr>
          <w:i/>
          <w:iCs/>
        </w:rPr>
        <w:t>ó</w:t>
      </w:r>
      <w:r>
        <w:rPr>
          <w:i/>
          <w:iCs/>
        </w:rPr>
        <w:t>n</w:t>
      </w:r>
      <w:r w:rsidR="00F12A98" w:rsidRPr="00F12A98">
        <w:t>”</w:t>
      </w:r>
      <w:r>
        <w:t xml:space="preserve"> explica c</w:t>
      </w:r>
      <w:r w:rsidR="009F2956" w:rsidRPr="009F2956">
        <w:t>ó</w:t>
      </w:r>
      <w:r>
        <w:t>mo el enfoque contempor</w:t>
      </w:r>
      <w:r w:rsidR="009F2956" w:rsidRPr="009F2956">
        <w:t>á</w:t>
      </w:r>
      <w:r>
        <w:t>neo de la educaci</w:t>
      </w:r>
      <w:r w:rsidR="009F2956" w:rsidRPr="009F2956">
        <w:t>ó</w:t>
      </w:r>
      <w:r>
        <w:t xml:space="preserve">n es contra-producente. Es ganador del premio </w:t>
      </w:r>
      <w:proofErr w:type="spellStart"/>
      <w:r>
        <w:t>Overseas</w:t>
      </w:r>
      <w:proofErr w:type="spellEnd"/>
      <w:r>
        <w:t xml:space="preserve"> </w:t>
      </w:r>
      <w:proofErr w:type="spellStart"/>
      <w:r>
        <w:t>Press</w:t>
      </w:r>
      <w:proofErr w:type="spellEnd"/>
      <w:r>
        <w:t xml:space="preserve"> Club de Estados Unidos. </w:t>
      </w:r>
    </w:p>
    <w:p w:rsidR="000216B8" w:rsidRDefault="007228B8">
      <w:pPr>
        <w:spacing w:before="240" w:after="240"/>
      </w:pPr>
      <w:r>
        <w:t xml:space="preserve">TEXTO CORTO: </w:t>
      </w:r>
      <w:r w:rsidR="000216B8">
        <w:t>Carl Honoré es un periodista premiado, autor, historiador y el mayor referente internacional del movimiento ‘</w:t>
      </w:r>
      <w:proofErr w:type="spellStart"/>
      <w:r w:rsidR="000216B8">
        <w:t>Slow</w:t>
      </w:r>
      <w:proofErr w:type="spellEnd"/>
      <w:r w:rsidR="000216B8">
        <w:t>’, que predica la desaceleración de la vida moderna.</w:t>
      </w:r>
    </w:p>
    <w:p w:rsidR="005D637F" w:rsidRDefault="00CA42E3">
      <w:pPr>
        <w:spacing w:before="120" w:after="120"/>
        <w:ind w:left="15" w:right="15"/>
        <w:rPr>
          <w:color w:val="808080"/>
        </w:rPr>
      </w:pPr>
      <w:r>
        <w:lastRenderedPageBreak/>
        <w:pict>
          <v:rect id="_x0000_i1039" style="width:6in;height:1.5pt" o:hralign="center" o:hrstd="t" o:hr="t" fillcolor="gray" stroked="f">
            <v:path strokeok="f"/>
          </v:rect>
        </w:pict>
      </w:r>
    </w:p>
    <w:p w:rsidR="000216B8" w:rsidRDefault="000216B8" w:rsidP="000216B8">
      <w:pPr>
        <w:pStyle w:val="Ttulo1"/>
        <w:keepNext w:val="0"/>
        <w:spacing w:before="322" w:after="322"/>
      </w:pPr>
      <w:r>
        <w:rPr>
          <w:kern w:val="0"/>
        </w:rPr>
        <w:t>Car</w:t>
      </w:r>
      <w:r>
        <w:rPr>
          <w:kern w:val="0"/>
        </w:rPr>
        <w:t>men</w:t>
      </w:r>
      <w:r>
        <w:rPr>
          <w:kern w:val="0"/>
        </w:rPr>
        <w:t xml:space="preserve"> </w:t>
      </w:r>
      <w:r>
        <w:rPr>
          <w:kern w:val="0"/>
        </w:rPr>
        <w:t>Cordón</w:t>
      </w:r>
    </w:p>
    <w:p w:rsidR="000216B8" w:rsidRDefault="000216B8" w:rsidP="000216B8">
      <w:pPr>
        <w:spacing w:before="120" w:after="120"/>
        <w:ind w:left="15" w:right="15"/>
      </w:pPr>
      <w:r>
        <w:t xml:space="preserve">Carmen es la hija mayor de la familia Cordón Muro, fundadora del Grupo Hospitalario Quirón y </w:t>
      </w:r>
      <w:proofErr w:type="spellStart"/>
      <w:r>
        <w:t>Previasa</w:t>
      </w:r>
      <w:proofErr w:type="spellEnd"/>
      <w:r>
        <w:t>. Con 27 años, tras el trágico secuestro de su padre, Publio Cordón, en manos de GRAPO negoció y lidió con terroristas intentando salvar la vida de su padre, vio cómo el holding empresarial familiar se deshacía en días y luchó contra la campaña que orquestó el gobierno de España para distraer a la opinión pública sobre la verdad del secuestro Paralelamente Carmen ha destacado como periodista, escritora y ahora empresaria. En 2009 publicó su primer libro, con la Editorial Planeta, “Historia de un secuestro”</w:t>
      </w:r>
    </w:p>
    <w:p w:rsidR="000216B8" w:rsidRDefault="000216B8" w:rsidP="000216B8">
      <w:pPr>
        <w:spacing w:before="120" w:after="120"/>
        <w:ind w:left="15" w:right="15"/>
      </w:pPr>
    </w:p>
    <w:p w:rsidR="000216B8" w:rsidRDefault="007228B8" w:rsidP="000216B8">
      <w:pPr>
        <w:spacing w:before="120" w:after="120"/>
        <w:ind w:left="15" w:right="15"/>
      </w:pPr>
      <w:r>
        <w:t xml:space="preserve">TEXTO CORTO: </w:t>
      </w:r>
      <w:r w:rsidR="000216B8">
        <w:t xml:space="preserve">Co-propietaria de Hotel Posada Terra Santa en Palma de </w:t>
      </w:r>
      <w:proofErr w:type="gramStart"/>
      <w:r w:rsidR="000216B8">
        <w:t>Mallorca ,</w:t>
      </w:r>
      <w:proofErr w:type="gramEnd"/>
      <w:r w:rsidR="000216B8">
        <w:t xml:space="preserve"> escritora, columnista de El Mundo ( edición balear) y </w:t>
      </w:r>
      <w:proofErr w:type="spellStart"/>
      <w:r w:rsidR="000216B8">
        <w:t>bloggera</w:t>
      </w:r>
      <w:proofErr w:type="spellEnd"/>
      <w:r w:rsidR="000216B8">
        <w:t xml:space="preserve"> en revista INMTK: El Blog de Carmen Cordón </w:t>
      </w:r>
      <w:r w:rsidR="000216B8">
        <w:t>.</w:t>
      </w:r>
    </w:p>
    <w:p w:rsidR="000216B8" w:rsidRDefault="000216B8" w:rsidP="000216B8">
      <w:pPr>
        <w:spacing w:before="120" w:after="120"/>
        <w:ind w:left="15" w:right="15"/>
        <w:rPr>
          <w:color w:val="808080"/>
        </w:rPr>
      </w:pPr>
      <w:r>
        <w:pict>
          <v:rect id="_x0000_i1089" style="width:6in;height:1.5pt" o:hralign="center" o:hrstd="t" o:hr="t" fillcolor="gray" stroked="f">
            <v:path strokeok="f"/>
          </v:rect>
        </w:pict>
      </w:r>
    </w:p>
    <w:p w:rsidR="005D637F" w:rsidRDefault="00832B40">
      <w:pPr>
        <w:pStyle w:val="Ttulo1"/>
        <w:keepNext w:val="0"/>
        <w:spacing w:before="322" w:after="322"/>
      </w:pPr>
      <w:r>
        <w:rPr>
          <w:kern w:val="0"/>
        </w:rPr>
        <w:t xml:space="preserve">Eduardo </w:t>
      </w:r>
      <w:proofErr w:type="spellStart"/>
      <w:r>
        <w:rPr>
          <w:kern w:val="0"/>
        </w:rPr>
        <w:t>Ver</w:t>
      </w:r>
      <w:r w:rsidR="009F2956" w:rsidRPr="009F2956">
        <w:rPr>
          <w:kern w:val="0"/>
        </w:rPr>
        <w:t>á</w:t>
      </w:r>
      <w:r>
        <w:rPr>
          <w:kern w:val="0"/>
        </w:rPr>
        <w:t>stegui</w:t>
      </w:r>
      <w:proofErr w:type="spellEnd"/>
      <w:r>
        <w:rPr>
          <w:kern w:val="0"/>
        </w:rPr>
        <w:t xml:space="preserve"> </w:t>
      </w:r>
    </w:p>
    <w:p w:rsidR="005D637F" w:rsidRDefault="00832B40">
      <w:pPr>
        <w:spacing w:before="240" w:after="240"/>
      </w:pPr>
      <w:r>
        <w:rPr>
          <w:b/>
          <w:bCs/>
        </w:rPr>
        <w:t xml:space="preserve">Eduardo </w:t>
      </w:r>
      <w:proofErr w:type="spellStart"/>
      <w:r>
        <w:rPr>
          <w:b/>
          <w:bCs/>
        </w:rPr>
        <w:t>Ver</w:t>
      </w:r>
      <w:r w:rsidR="009F2956" w:rsidRPr="009F2956">
        <w:rPr>
          <w:b/>
          <w:bCs/>
        </w:rPr>
        <w:t>á</w:t>
      </w:r>
      <w:r>
        <w:rPr>
          <w:b/>
          <w:bCs/>
        </w:rPr>
        <w:t>stegui</w:t>
      </w:r>
      <w:proofErr w:type="spellEnd"/>
      <w:r>
        <w:t>, actor mexicano que renunci</w:t>
      </w:r>
      <w:r w:rsidR="009F2956" w:rsidRPr="009F2956">
        <w:t>ó</w:t>
      </w:r>
      <w:r>
        <w:t xml:space="preserve"> al </w:t>
      </w:r>
      <w:r w:rsidR="009F2956" w:rsidRPr="009F2956">
        <w:t>é</w:t>
      </w:r>
      <w:r>
        <w:t>xito f</w:t>
      </w:r>
      <w:r w:rsidR="009F2956" w:rsidRPr="009F2956">
        <w:t>á</w:t>
      </w:r>
      <w:r>
        <w:t xml:space="preserve">cil como </w:t>
      </w:r>
      <w:r w:rsidR="00001E35" w:rsidRPr="00001E35">
        <w:t>“</w:t>
      </w:r>
      <w:r>
        <w:t>sex symbol</w:t>
      </w:r>
      <w:r w:rsidR="00001E35" w:rsidRPr="00001E35">
        <w:t>”</w:t>
      </w:r>
      <w:r>
        <w:t xml:space="preserve"> hollywoodiense para dedicarse a la </w:t>
      </w:r>
      <w:r w:rsidR="00001E35">
        <w:t>filantropía</w:t>
      </w:r>
      <w:r>
        <w:t xml:space="preserve"> y la defensa de la vida. Ha creado su propia productora, </w:t>
      </w:r>
      <w:proofErr w:type="spellStart"/>
      <w:r>
        <w:rPr>
          <w:i/>
          <w:iCs/>
        </w:rPr>
        <w:t>Metanoia</w:t>
      </w:r>
      <w:proofErr w:type="spellEnd"/>
      <w:r>
        <w:rPr>
          <w:i/>
          <w:iCs/>
        </w:rPr>
        <w:t xml:space="preserve"> Films</w:t>
      </w:r>
      <w:r>
        <w:t xml:space="preserve">, desde la cual produce </w:t>
      </w:r>
      <w:r w:rsidR="00001E35">
        <w:t>películas</w:t>
      </w:r>
      <w:r>
        <w:t xml:space="preserve"> que toquen la conciencia y los corazones de la gente, historias que eleven</w:t>
      </w:r>
      <w:r>
        <w:rPr>
          <w:b/>
          <w:bCs/>
        </w:rPr>
        <w:t xml:space="preserve"> la dignidad de las personas</w:t>
      </w:r>
      <w:r>
        <w:t xml:space="preserve">, como </w:t>
      </w:r>
      <w:r w:rsidR="00001E35" w:rsidRPr="00001E35">
        <w:t>“</w:t>
      </w:r>
      <w:hyperlink r:id="rId13" w:tgtFrame="_blank" w:history="1">
        <w:r>
          <w:rPr>
            <w:i/>
            <w:iCs/>
            <w:color w:val="0000EE"/>
            <w:u w:val="single"/>
          </w:rPr>
          <w:t>Bella</w:t>
        </w:r>
      </w:hyperlink>
      <w:r w:rsidR="00001E35" w:rsidRPr="00001E35">
        <w:t>“</w:t>
      </w:r>
      <w:r>
        <w:t>, su primera producci</w:t>
      </w:r>
      <w:r w:rsidR="009F2956" w:rsidRPr="009F2956">
        <w:t>ó</w:t>
      </w:r>
      <w:r>
        <w:t xml:space="preserve">n, todo un himno a la vida. </w:t>
      </w:r>
    </w:p>
    <w:p w:rsidR="000216B8" w:rsidRDefault="007228B8">
      <w:pPr>
        <w:spacing w:before="240" w:after="240"/>
      </w:pPr>
      <w:r>
        <w:t xml:space="preserve">TEXTO CORTO: </w:t>
      </w:r>
      <w:r w:rsidR="000216B8">
        <w:t>De superestrella de la música y la televisión a filántropo y defensor de la vida.</w:t>
      </w:r>
    </w:p>
    <w:p w:rsidR="005D637F" w:rsidRDefault="00CA42E3">
      <w:pPr>
        <w:spacing w:before="120" w:after="120"/>
        <w:ind w:left="15" w:right="15"/>
        <w:rPr>
          <w:color w:val="808080"/>
        </w:rPr>
      </w:pPr>
      <w:r>
        <w:pict>
          <v:rect id="_x0000_i1040" style="width:6in;height:1.5pt" o:hralign="center" o:hrstd="t" o:hr="t" fillcolor="gray" stroked="f">
            <v:path strokeok="f"/>
          </v:rect>
        </w:pict>
      </w:r>
    </w:p>
    <w:p w:rsidR="005D637F" w:rsidRDefault="00832B40">
      <w:pPr>
        <w:pStyle w:val="Ttulo1"/>
        <w:keepNext w:val="0"/>
        <w:spacing w:before="322" w:after="322"/>
      </w:pPr>
      <w:r>
        <w:rPr>
          <w:kern w:val="0"/>
        </w:rPr>
        <w:t xml:space="preserve">Emilio Calatayud </w:t>
      </w:r>
    </w:p>
    <w:p w:rsidR="005D637F" w:rsidRDefault="00832B40">
      <w:pPr>
        <w:spacing w:before="240" w:after="240"/>
      </w:pPr>
      <w:r>
        <w:rPr>
          <w:b/>
          <w:bCs/>
        </w:rPr>
        <w:t>Emilio Calatayud,</w:t>
      </w:r>
      <w:r>
        <w:t xml:space="preserve"> juez de menores de Granada, c</w:t>
      </w:r>
      <w:r w:rsidR="009F2956" w:rsidRPr="009F2956">
        <w:t>é</w:t>
      </w:r>
      <w:r>
        <w:t>lebre por sus sentencias ejemplares basadas en la reinserci</w:t>
      </w:r>
      <w:r w:rsidR="009F2956" w:rsidRPr="009F2956">
        <w:t>ó</w:t>
      </w:r>
      <w:r>
        <w:t>n social. Sensibilizado con el problema social que supone hoy la educaci</w:t>
      </w:r>
      <w:r w:rsidR="009F2956" w:rsidRPr="009F2956">
        <w:t>ó</w:t>
      </w:r>
      <w:r>
        <w:t>n de nuestros hijos, Calatayud dicta sentencias singulares obligando, por ejemplo, a los menores a realizar trabajos sociales, sacarse el Graduado Escolar, conservaci</w:t>
      </w:r>
      <w:r w:rsidR="009F2956" w:rsidRPr="009F2956">
        <w:t>ó</w:t>
      </w:r>
      <w:r>
        <w:t>n de espacios p</w:t>
      </w:r>
      <w:r w:rsidR="00001E35" w:rsidRPr="00001E35">
        <w:t>ú</w:t>
      </w:r>
      <w:r>
        <w:t xml:space="preserve">blicos etc. </w:t>
      </w:r>
    </w:p>
    <w:p w:rsidR="000216B8" w:rsidRDefault="007228B8">
      <w:pPr>
        <w:spacing w:before="240" w:after="240"/>
      </w:pPr>
      <w:r>
        <w:t xml:space="preserve">TEXTO CORTO: </w:t>
      </w:r>
      <w:r w:rsidR="000216B8">
        <w:t>Juez de menores de Granada, célebre por sus sentencias ejemplares de reinserción social</w:t>
      </w:r>
      <w:r w:rsidR="000216B8">
        <w:t>.</w:t>
      </w:r>
    </w:p>
    <w:p w:rsidR="005D637F" w:rsidRDefault="00CA42E3">
      <w:pPr>
        <w:spacing w:before="120" w:after="120"/>
        <w:ind w:left="15" w:right="15"/>
        <w:rPr>
          <w:color w:val="808080"/>
        </w:rPr>
      </w:pPr>
      <w:r>
        <w:lastRenderedPageBreak/>
        <w:pict>
          <v:rect id="_x0000_i1041" style="width:6in;height:1.5pt" o:hralign="center" o:hrstd="t" o:hr="t" fillcolor="gray" stroked="f">
            <v:path strokeok="f"/>
          </v:rect>
        </w:pict>
      </w:r>
    </w:p>
    <w:p w:rsidR="005D637F" w:rsidRDefault="00832B40">
      <w:pPr>
        <w:pStyle w:val="Ttulo1"/>
        <w:keepNext w:val="0"/>
        <w:spacing w:before="322" w:after="322"/>
      </w:pPr>
      <w:r>
        <w:rPr>
          <w:kern w:val="0"/>
        </w:rPr>
        <w:t xml:space="preserve">Emmanuel Kelly </w:t>
      </w:r>
    </w:p>
    <w:p w:rsidR="005D637F" w:rsidRDefault="00832B40">
      <w:pPr>
        <w:spacing w:before="240" w:after="240"/>
      </w:pPr>
      <w:r>
        <w:t>Emmanuel Kelly no sabe cu</w:t>
      </w:r>
      <w:r w:rsidR="009F2956" w:rsidRPr="009F2956">
        <w:t>á</w:t>
      </w:r>
      <w:r>
        <w:t>ndo naci</w:t>
      </w:r>
      <w:r w:rsidR="009F2956" w:rsidRPr="009F2956">
        <w:t>ó</w:t>
      </w:r>
      <w:r>
        <w:t>. Est</w:t>
      </w:r>
      <w:r w:rsidR="009F2956" w:rsidRPr="009F2956">
        <w:t>á</w:t>
      </w:r>
      <w:r>
        <w:t xml:space="preserve"> vivo gracias a que unas monjas lo rescataron junto a su hermano Ahmed cuando era muy peque</w:t>
      </w:r>
      <w:r w:rsidR="009F2956" w:rsidRPr="009F2956">
        <w:t>ñ</w:t>
      </w:r>
      <w:r>
        <w:t>o. Ambos tienen serias malformaciones en brazos y piernas. Emmanuel, con una voz prodigiosa, particip</w:t>
      </w:r>
      <w:r w:rsidR="009F2956" w:rsidRPr="009F2956">
        <w:t>ó</w:t>
      </w:r>
      <w:r>
        <w:t xml:space="preserve"> en el programa de televisi</w:t>
      </w:r>
      <w:r w:rsidR="009F2956" w:rsidRPr="009F2956">
        <w:t>ó</w:t>
      </w:r>
      <w:r>
        <w:t xml:space="preserve">n 'X Factor' con el tema </w:t>
      </w:r>
      <w:r>
        <w:rPr>
          <w:i/>
          <w:iCs/>
        </w:rPr>
        <w:t>Imagine</w:t>
      </w:r>
      <w:r>
        <w:t xml:space="preserve"> de John </w:t>
      </w:r>
      <w:proofErr w:type="spellStart"/>
      <w:r>
        <w:t>Lennon</w:t>
      </w:r>
      <w:proofErr w:type="spellEnd"/>
      <w:r>
        <w:t>. El video de su paso por el programa se ha convertido en un fen</w:t>
      </w:r>
      <w:r w:rsidR="009F2956" w:rsidRPr="009F2956">
        <w:t>ó</w:t>
      </w:r>
      <w:r>
        <w:t xml:space="preserve">meno viral. </w:t>
      </w:r>
    </w:p>
    <w:p w:rsidR="000216B8" w:rsidRDefault="007228B8">
      <w:pPr>
        <w:spacing w:before="240" w:after="240"/>
      </w:pPr>
      <w:r>
        <w:t xml:space="preserve">TEXTO CORTO: </w:t>
      </w:r>
      <w:r w:rsidR="000216B8">
        <w:t xml:space="preserve">En el programa X Factor se </w:t>
      </w:r>
      <w:proofErr w:type="spellStart"/>
      <w:r w:rsidR="000216B8">
        <w:t>presento</w:t>
      </w:r>
      <w:proofErr w:type="spellEnd"/>
      <w:r w:rsidR="000216B8">
        <w:t xml:space="preserve"> un joven que conmovió al </w:t>
      </w:r>
      <w:proofErr w:type="spellStart"/>
      <w:proofErr w:type="gramStart"/>
      <w:r w:rsidR="000216B8">
        <w:t>publico</w:t>
      </w:r>
      <w:proofErr w:type="spellEnd"/>
      <w:proofErr w:type="gramEnd"/>
      <w:r w:rsidR="000216B8">
        <w:t xml:space="preserve"> y al mundo, no tan solo con su historia sino con son </w:t>
      </w:r>
      <w:proofErr w:type="spellStart"/>
      <w:r w:rsidR="000216B8">
        <w:t>magnifica</w:t>
      </w:r>
      <w:proofErr w:type="spellEnd"/>
      <w:r w:rsidR="000216B8">
        <w:t xml:space="preserve"> interpretación de “Imagine” de John </w:t>
      </w:r>
      <w:proofErr w:type="spellStart"/>
      <w:r w:rsidR="000216B8">
        <w:t>Lennon</w:t>
      </w:r>
      <w:proofErr w:type="spellEnd"/>
      <w:r w:rsidR="000216B8">
        <w:t>.</w:t>
      </w:r>
    </w:p>
    <w:p w:rsidR="005D637F" w:rsidRDefault="00CA42E3">
      <w:pPr>
        <w:spacing w:before="120" w:after="120"/>
        <w:ind w:left="15" w:right="15"/>
        <w:rPr>
          <w:color w:val="808080"/>
        </w:rPr>
      </w:pPr>
      <w:r>
        <w:pict>
          <v:rect id="_x0000_i1042" style="width:6in;height:1.5pt" o:hralign="center" o:hrstd="t" o:hr="t" fillcolor="gray" stroked="f">
            <v:path strokeok="f"/>
          </v:rect>
        </w:pict>
      </w:r>
    </w:p>
    <w:p w:rsidR="005D637F" w:rsidRDefault="00832B40">
      <w:pPr>
        <w:pStyle w:val="Ttulo1"/>
        <w:keepNext w:val="0"/>
        <w:spacing w:before="322" w:after="322"/>
      </w:pPr>
      <w:proofErr w:type="spellStart"/>
      <w:r>
        <w:rPr>
          <w:kern w:val="0"/>
        </w:rPr>
        <w:t>Enhamed</w:t>
      </w:r>
      <w:proofErr w:type="spellEnd"/>
      <w:r>
        <w:rPr>
          <w:kern w:val="0"/>
        </w:rPr>
        <w:t xml:space="preserve"> </w:t>
      </w:r>
      <w:proofErr w:type="spellStart"/>
      <w:r>
        <w:rPr>
          <w:kern w:val="0"/>
        </w:rPr>
        <w:t>Enhamed</w:t>
      </w:r>
      <w:proofErr w:type="spellEnd"/>
      <w:r>
        <w:rPr>
          <w:kern w:val="0"/>
        </w:rPr>
        <w:t xml:space="preserve"> </w:t>
      </w:r>
    </w:p>
    <w:p w:rsidR="005D637F" w:rsidRDefault="00832B40">
      <w:pPr>
        <w:spacing w:before="240" w:after="240"/>
      </w:pPr>
      <w:proofErr w:type="spellStart"/>
      <w:r>
        <w:t>Enhamed</w:t>
      </w:r>
      <w:proofErr w:type="spellEnd"/>
      <w:r>
        <w:t xml:space="preserve"> es un deportista de </w:t>
      </w:r>
      <w:r w:rsidR="009F2956" w:rsidRPr="009F2956">
        <w:t>é</w:t>
      </w:r>
      <w:r>
        <w:t xml:space="preserve">lite, para muchos considerados el Michael </w:t>
      </w:r>
      <w:proofErr w:type="spellStart"/>
      <w:r>
        <w:t>Phelps</w:t>
      </w:r>
      <w:proofErr w:type="spellEnd"/>
      <w:r>
        <w:t xml:space="preserve"> espa</w:t>
      </w:r>
      <w:r w:rsidR="009F2956" w:rsidRPr="009F2956">
        <w:t>ñ</w:t>
      </w:r>
      <w:r>
        <w:t>ol. A los ocho a</w:t>
      </w:r>
      <w:r w:rsidR="009F2956" w:rsidRPr="009F2956">
        <w:t>ñ</w:t>
      </w:r>
      <w:r>
        <w:t xml:space="preserve">os, como a </w:t>
      </w:r>
      <w:r w:rsidR="009F2956" w:rsidRPr="009F2956">
        <w:t>é</w:t>
      </w:r>
      <w:r>
        <w:t xml:space="preserve">l le gusta decir, </w:t>
      </w:r>
      <w:r w:rsidR="00001E35" w:rsidRPr="00001E35">
        <w:t>“</w:t>
      </w:r>
      <w:r>
        <w:t>gan</w:t>
      </w:r>
      <w:r w:rsidR="009F2956" w:rsidRPr="009F2956">
        <w:t>ó</w:t>
      </w:r>
      <w:r>
        <w:t xml:space="preserve"> la ceguera</w:t>
      </w:r>
      <w:r w:rsidR="00001E35" w:rsidRPr="00001E35">
        <w:t>”</w:t>
      </w:r>
      <w:r>
        <w:t xml:space="preserve"> y desde entonces nada le ha parado. Considerado el mejor nadador </w:t>
      </w:r>
      <w:r w:rsidR="007228B8">
        <w:t>paralímpico</w:t>
      </w:r>
      <w:r>
        <w:t xml:space="preserve"> de la historia consigui</w:t>
      </w:r>
      <w:r w:rsidR="009F2956" w:rsidRPr="009F2956">
        <w:t>ó</w:t>
      </w:r>
      <w:r>
        <w:t xml:space="preserve"> cuatro medallas de oro en los juegos de </w:t>
      </w:r>
      <w:r w:rsidR="00F12A98">
        <w:t>Pekín</w:t>
      </w:r>
      <w:r>
        <w:t xml:space="preserve"> 2008, entre muchas otras victorias. A d</w:t>
      </w:r>
      <w:r w:rsidR="00D81613">
        <w:t>ía</w:t>
      </w:r>
      <w:r>
        <w:t xml:space="preserve"> de hoy ejerce como coach impartiendo charlas a empresas, deportistas y estudiantes transmitiendo conocimientos para la superaci</w:t>
      </w:r>
      <w:r w:rsidR="009F2956" w:rsidRPr="009F2956">
        <w:t>ó</w:t>
      </w:r>
      <w:r>
        <w:t>n y motivaci</w:t>
      </w:r>
      <w:r w:rsidR="009F2956" w:rsidRPr="009F2956">
        <w:t>ó</w:t>
      </w:r>
      <w:r>
        <w:t xml:space="preserve">n personal. </w:t>
      </w:r>
    </w:p>
    <w:p w:rsidR="000216B8" w:rsidRDefault="007228B8">
      <w:pPr>
        <w:spacing w:before="240" w:after="240"/>
      </w:pPr>
      <w:r>
        <w:t xml:space="preserve">TEXTO CORTO: </w:t>
      </w:r>
      <w:r w:rsidR="000216B8">
        <w:t xml:space="preserve">Nadador </w:t>
      </w:r>
      <w:r>
        <w:t>paralímpico</w:t>
      </w:r>
      <w:r w:rsidR="000216B8">
        <w:t xml:space="preserve"> con ceguera desde los ochos años, considerado el Michael </w:t>
      </w:r>
      <w:proofErr w:type="spellStart"/>
      <w:r w:rsidR="000216B8">
        <w:t>Phelps</w:t>
      </w:r>
      <w:proofErr w:type="spellEnd"/>
      <w:r w:rsidR="000216B8">
        <w:t xml:space="preserve"> español.</w:t>
      </w:r>
    </w:p>
    <w:p w:rsidR="005D637F" w:rsidRDefault="00CA42E3">
      <w:pPr>
        <w:spacing w:before="120" w:after="120"/>
        <w:ind w:left="15" w:right="15"/>
        <w:rPr>
          <w:color w:val="808080"/>
        </w:rPr>
      </w:pPr>
      <w:r>
        <w:pict>
          <v:rect id="_x0000_i1043" style="width:6in;height:1.5pt" o:hralign="center" o:hrstd="t" o:hr="t" fillcolor="gray" stroked="f">
            <v:path strokeok="f"/>
          </v:rect>
        </w:pict>
      </w:r>
    </w:p>
    <w:p w:rsidR="005D637F" w:rsidRDefault="00832B40">
      <w:pPr>
        <w:pStyle w:val="Ttulo1"/>
        <w:keepNext w:val="0"/>
        <w:spacing w:before="322" w:after="322"/>
      </w:pPr>
      <w:r>
        <w:rPr>
          <w:kern w:val="0"/>
        </w:rPr>
        <w:t>Eric Villal</w:t>
      </w:r>
      <w:r w:rsidR="009F2956" w:rsidRPr="009F2956">
        <w:rPr>
          <w:kern w:val="0"/>
        </w:rPr>
        <w:t>ó</w:t>
      </w:r>
      <w:r>
        <w:rPr>
          <w:kern w:val="0"/>
        </w:rPr>
        <w:t xml:space="preserve">n </w:t>
      </w:r>
    </w:p>
    <w:p w:rsidR="005D637F" w:rsidRDefault="00832B40">
      <w:pPr>
        <w:spacing w:before="240" w:after="240"/>
      </w:pPr>
      <w:r>
        <w:rPr>
          <w:b/>
          <w:bCs/>
        </w:rPr>
        <w:t>Eric Villal</w:t>
      </w:r>
      <w:r w:rsidR="009F2956" w:rsidRPr="009F2956">
        <w:rPr>
          <w:b/>
          <w:bCs/>
        </w:rPr>
        <w:t>ó</w:t>
      </w:r>
      <w:r>
        <w:rPr>
          <w:b/>
          <w:bCs/>
        </w:rPr>
        <w:t>n</w:t>
      </w:r>
      <w:r>
        <w:t xml:space="preserve">, expedicionario de la aventura Polo Sur Sin </w:t>
      </w:r>
      <w:r w:rsidR="00001E35">
        <w:t>Límites</w:t>
      </w:r>
      <w:r>
        <w:t>. Con un resto de visi</w:t>
      </w:r>
      <w:r w:rsidR="009F2956" w:rsidRPr="009F2956">
        <w:t>ó</w:t>
      </w:r>
      <w:r>
        <w:t xml:space="preserve">n del 5 por ciento, ha participado en pruebas de </w:t>
      </w:r>
      <w:r w:rsidR="00A24B5C">
        <w:t>esquí</w:t>
      </w:r>
      <w:r>
        <w:t xml:space="preserve"> al m</w:t>
      </w:r>
      <w:r w:rsidR="009F2956" w:rsidRPr="009F2956">
        <w:t>á</w:t>
      </w:r>
      <w:r>
        <w:t xml:space="preserve">s alto nivel, consiguiendo ser medalla de oro </w:t>
      </w:r>
      <w:r w:rsidR="00001E35">
        <w:t>paralímpico</w:t>
      </w:r>
      <w:r>
        <w:t xml:space="preserve"> de </w:t>
      </w:r>
      <w:r w:rsidR="00001E35">
        <w:t>esquí</w:t>
      </w:r>
      <w:r>
        <w:t xml:space="preserve"> alpino en cinco ocasiones. Es el deportista </w:t>
      </w:r>
      <w:r w:rsidR="00001E35">
        <w:t>paralímpico</w:t>
      </w:r>
      <w:r>
        <w:t xml:space="preserve"> m</w:t>
      </w:r>
      <w:r w:rsidR="009F2956" w:rsidRPr="009F2956">
        <w:t>á</w:t>
      </w:r>
      <w:r>
        <w:t>s galardonado de la historia del estado espa</w:t>
      </w:r>
      <w:r w:rsidR="009F2956" w:rsidRPr="009F2956">
        <w:t>ñ</w:t>
      </w:r>
      <w:r>
        <w:t>ol y por sus m</w:t>
      </w:r>
      <w:r w:rsidR="009F2956" w:rsidRPr="009F2956">
        <w:t>é</w:t>
      </w:r>
      <w:r>
        <w:t>ritos ha recibido la Medalla de Oro del M</w:t>
      </w:r>
      <w:r w:rsidR="009F2956" w:rsidRPr="009F2956">
        <w:t>é</w:t>
      </w:r>
      <w:r>
        <w:t xml:space="preserve">rito Deportivo. </w:t>
      </w:r>
    </w:p>
    <w:p w:rsidR="000216B8" w:rsidRDefault="007228B8">
      <w:pPr>
        <w:spacing w:before="240" w:after="240"/>
      </w:pPr>
      <w:r>
        <w:t xml:space="preserve">TEXTO CORTO: </w:t>
      </w:r>
      <w:r w:rsidR="000216B8">
        <w:t>Deportista que a pesar de tener sólo un 5% de visión ha conseguido cinco medallas de oro paralímpicas.</w:t>
      </w:r>
    </w:p>
    <w:p w:rsidR="005D637F" w:rsidRDefault="00CA42E3">
      <w:pPr>
        <w:spacing w:before="120" w:after="120"/>
        <w:ind w:left="15" w:right="15"/>
        <w:rPr>
          <w:color w:val="808080"/>
        </w:rPr>
      </w:pPr>
      <w:r>
        <w:pict>
          <v:rect id="_x0000_i1044" style="width:6in;height:1.5pt" o:hralign="center" o:hrstd="t" o:hr="t" fillcolor="gray" stroked="f">
            <v:path strokeok="f"/>
          </v:rect>
        </w:pict>
      </w:r>
    </w:p>
    <w:p w:rsidR="005D637F" w:rsidRDefault="00832B40">
      <w:pPr>
        <w:pStyle w:val="Ttulo1"/>
        <w:keepNext w:val="0"/>
        <w:spacing w:before="322" w:after="322"/>
      </w:pPr>
      <w:r>
        <w:rPr>
          <w:kern w:val="0"/>
        </w:rPr>
        <w:lastRenderedPageBreak/>
        <w:t xml:space="preserve">Haze </w:t>
      </w:r>
    </w:p>
    <w:p w:rsidR="005D637F" w:rsidRDefault="00832B40">
      <w:pPr>
        <w:spacing w:before="240" w:after="240"/>
      </w:pPr>
      <w:r>
        <w:rPr>
          <w:b/>
          <w:bCs/>
        </w:rPr>
        <w:t>Haze</w:t>
      </w:r>
      <w:r>
        <w:t xml:space="preserve"> es un artista que naci</w:t>
      </w:r>
      <w:r w:rsidR="009F2956" w:rsidRPr="009F2956">
        <w:t>ó</w:t>
      </w:r>
      <w:r>
        <w:t xml:space="preserve"> y creci</w:t>
      </w:r>
      <w:r w:rsidR="009F2956" w:rsidRPr="009F2956">
        <w:t>ó</w:t>
      </w:r>
      <w:r>
        <w:t xml:space="preserve"> en el barrio sevillano de Los pajaritos. Se ha convertido en un punto de referencia para muchos j</w:t>
      </w:r>
      <w:r w:rsidR="009F2956" w:rsidRPr="009F2956">
        <w:t>ó</w:t>
      </w:r>
      <w:r>
        <w:t>venes a trav</w:t>
      </w:r>
      <w:r w:rsidR="009F2956" w:rsidRPr="009F2956">
        <w:t>é</w:t>
      </w:r>
      <w:r>
        <w:t>s de sus canciones: su primer disco obtuvo el premio de la m</w:t>
      </w:r>
      <w:r w:rsidR="00001E35" w:rsidRPr="00001E35">
        <w:t>ú</w:t>
      </w:r>
      <w:r>
        <w:t xml:space="preserve">sica como mejor </w:t>
      </w:r>
      <w:r w:rsidR="009F2956" w:rsidRPr="009F2956">
        <w:t>á</w:t>
      </w:r>
      <w:r>
        <w:t xml:space="preserve">lbum de hip hop, el respeto de la </w:t>
      </w:r>
      <w:r w:rsidR="00A24B5C">
        <w:t>crítica</w:t>
      </w:r>
      <w:r>
        <w:t xml:space="preserve"> y disco de oro. Desde hace unos a</w:t>
      </w:r>
      <w:r w:rsidR="009F2956" w:rsidRPr="009F2956">
        <w:t>ñ</w:t>
      </w:r>
      <w:r>
        <w:t>os, Haze realiza coloquios en centros de desintoxicaci</w:t>
      </w:r>
      <w:r w:rsidR="009F2956" w:rsidRPr="009F2956">
        <w:t>ó</w:t>
      </w:r>
      <w:r>
        <w:t xml:space="preserve">n, centros de reforma de toda </w:t>
      </w:r>
      <w:r w:rsidR="00A24B5C">
        <w:t>Andalucía</w:t>
      </w:r>
      <w:r>
        <w:t xml:space="preserve"> e Institutos de educaci</w:t>
      </w:r>
      <w:r w:rsidR="009F2956" w:rsidRPr="009F2956">
        <w:t>ó</w:t>
      </w:r>
      <w:r>
        <w:t xml:space="preserve">n secundaria. </w:t>
      </w:r>
    </w:p>
    <w:p w:rsidR="000216B8" w:rsidRDefault="007228B8">
      <w:pPr>
        <w:spacing w:before="240" w:after="240"/>
      </w:pPr>
      <w:r>
        <w:t xml:space="preserve">TEXTO CORTO: </w:t>
      </w:r>
      <w:r w:rsidR="000216B8">
        <w:t>Rapero de un barrio conflictivo de Sevilla que consiguió su sueño de vivir de la música</w:t>
      </w:r>
      <w:r w:rsidR="000216B8">
        <w:t>.</w:t>
      </w:r>
    </w:p>
    <w:p w:rsidR="005D637F" w:rsidRDefault="00CA42E3">
      <w:pPr>
        <w:spacing w:before="120" w:after="120"/>
        <w:ind w:left="15" w:right="15"/>
        <w:rPr>
          <w:color w:val="808080"/>
        </w:rPr>
      </w:pPr>
      <w:r>
        <w:pict>
          <v:rect id="_x0000_i1045" style="width:6in;height:1.5pt" o:hralign="center" o:hrstd="t" o:hr="t" fillcolor="gray" stroked="f">
            <v:path strokeok="f"/>
          </v:rect>
        </w:pict>
      </w:r>
    </w:p>
    <w:p w:rsidR="005D637F" w:rsidRDefault="00832B40">
      <w:pPr>
        <w:pStyle w:val="Ttulo1"/>
        <w:keepNext w:val="0"/>
        <w:spacing w:before="322" w:after="322"/>
      </w:pPr>
      <w:r>
        <w:rPr>
          <w:kern w:val="0"/>
        </w:rPr>
        <w:t xml:space="preserve">Irene Villa </w:t>
      </w:r>
    </w:p>
    <w:p w:rsidR="005D637F" w:rsidRDefault="00832B40">
      <w:pPr>
        <w:spacing w:before="240" w:after="240"/>
      </w:pPr>
      <w:r>
        <w:rPr>
          <w:b/>
          <w:bCs/>
        </w:rPr>
        <w:t xml:space="preserve">Irene Villa </w:t>
      </w:r>
      <w:r>
        <w:t>se ha convertido en un ejemplo de superaci</w:t>
      </w:r>
      <w:r w:rsidR="009F2956" w:rsidRPr="009F2956">
        <w:t>ó</w:t>
      </w:r>
      <w:r>
        <w:t>n y perd</w:t>
      </w:r>
      <w:r w:rsidR="009F2956" w:rsidRPr="009F2956">
        <w:t>ó</w:t>
      </w:r>
      <w:r>
        <w:t>n despu</w:t>
      </w:r>
      <w:r w:rsidR="009F2956" w:rsidRPr="009F2956">
        <w:t>é</w:t>
      </w:r>
      <w:r>
        <w:t xml:space="preserve">s de que en 1991 sufriera un atentado terrorista de ETA. Es licenciada en </w:t>
      </w:r>
      <w:r w:rsidR="00A24B5C">
        <w:t>Psicóloga</w:t>
      </w:r>
      <w:r>
        <w:t>, Humanidades y Comunicaci</w:t>
      </w:r>
      <w:r w:rsidR="009F2956" w:rsidRPr="009F2956">
        <w:t>ó</w:t>
      </w:r>
      <w:r>
        <w:t>n Audiovisual. Columnista y colaboradora en distintos medios de comunicaci</w:t>
      </w:r>
      <w:r w:rsidR="009F2956" w:rsidRPr="009F2956">
        <w:t>ó</w:t>
      </w:r>
      <w:r>
        <w:t>n y gran deportista. Ha sido campeona de Espa</w:t>
      </w:r>
      <w:r w:rsidR="009F2956" w:rsidRPr="009F2956">
        <w:t>ñ</w:t>
      </w:r>
      <w:r>
        <w:t xml:space="preserve">a de </w:t>
      </w:r>
      <w:r w:rsidR="00A24B5C">
        <w:t>esquí</w:t>
      </w:r>
      <w:r>
        <w:t xml:space="preserve"> adaptado y autora de los libros </w:t>
      </w:r>
      <w:r w:rsidR="00F12A98" w:rsidRPr="00F12A98">
        <w:t>“</w:t>
      </w:r>
      <w:r>
        <w:t>Saber que se puede</w:t>
      </w:r>
      <w:r w:rsidR="00F12A98" w:rsidRPr="00F12A98">
        <w:t>”</w:t>
      </w:r>
      <w:r>
        <w:t xml:space="preserve"> y </w:t>
      </w:r>
      <w:r w:rsidR="00F12A98" w:rsidRPr="00F12A98">
        <w:t>“</w:t>
      </w:r>
      <w:r>
        <w:t xml:space="preserve">SOS </w:t>
      </w:r>
      <w:r w:rsidR="00A24B5C">
        <w:t>Víctimas</w:t>
      </w:r>
      <w:r>
        <w:t xml:space="preserve"> del terrorismo</w:t>
      </w:r>
      <w:r w:rsidR="00F12A98" w:rsidRPr="00F12A98">
        <w:t>”</w:t>
      </w:r>
      <w:r>
        <w:t xml:space="preserve">. </w:t>
      </w:r>
    </w:p>
    <w:p w:rsidR="000216B8" w:rsidRDefault="007228B8">
      <w:pPr>
        <w:spacing w:before="240" w:after="240"/>
      </w:pPr>
      <w:r>
        <w:t xml:space="preserve">TEXTO CORTO: </w:t>
      </w:r>
      <w:r w:rsidR="000216B8">
        <w:t>Un atentado terrorista de ETA la dejó sin piernas y tres dedos. Ahora afirma que “sí se puede”.</w:t>
      </w:r>
    </w:p>
    <w:p w:rsidR="005D637F" w:rsidRDefault="00CA42E3">
      <w:pPr>
        <w:spacing w:before="120" w:after="120"/>
        <w:ind w:left="15" w:right="15"/>
        <w:rPr>
          <w:color w:val="808080"/>
        </w:rPr>
      </w:pPr>
      <w:r>
        <w:pict>
          <v:rect id="_x0000_i1046" style="width:6in;height:1.5pt" o:hralign="center" o:hrstd="t" o:hr="t" fillcolor="gray" stroked="f">
            <v:path strokeok="f"/>
          </v:rect>
        </w:pict>
      </w:r>
    </w:p>
    <w:p w:rsidR="005D637F" w:rsidRDefault="00832B40">
      <w:pPr>
        <w:pStyle w:val="Ttulo1"/>
        <w:keepNext w:val="0"/>
        <w:spacing w:before="322" w:after="322"/>
      </w:pPr>
      <w:r>
        <w:rPr>
          <w:kern w:val="0"/>
        </w:rPr>
        <w:t xml:space="preserve">Jaime Jaramillo </w:t>
      </w:r>
    </w:p>
    <w:p w:rsidR="005D637F" w:rsidRDefault="00832B40">
      <w:pPr>
        <w:spacing w:before="240" w:after="240"/>
      </w:pPr>
      <w:r>
        <w:t xml:space="preserve">Conocido en su </w:t>
      </w:r>
      <w:r w:rsidR="00A24B5C">
        <w:t>país</w:t>
      </w:r>
      <w:r>
        <w:t xml:space="preserve"> de origen como "Papa Jaime", lleva m</w:t>
      </w:r>
      <w:r w:rsidR="009F2956" w:rsidRPr="009F2956">
        <w:t>á</w:t>
      </w:r>
      <w:r>
        <w:t>s de 30 a</w:t>
      </w:r>
      <w:r w:rsidR="009F2956" w:rsidRPr="009F2956">
        <w:t>ñ</w:t>
      </w:r>
      <w:r>
        <w:t>os trabajando con los ni</w:t>
      </w:r>
      <w:r w:rsidR="009F2956" w:rsidRPr="009F2956">
        <w:t>ñ</w:t>
      </w:r>
      <w:r>
        <w:t xml:space="preserve">os y adolescentes que, en distintas ciudades de Colombia, tienen como vivienda las calles y los espacios interiores del sistema de alcantarillado urbano. Fruto de este compromiso es la </w:t>
      </w:r>
      <w:hyperlink r:id="rId14" w:history="1">
        <w:r>
          <w:rPr>
            <w:color w:val="0000EE"/>
            <w:u w:val="single"/>
          </w:rPr>
          <w:t>Fundaci</w:t>
        </w:r>
        <w:r w:rsidR="009F2956" w:rsidRPr="009F2956">
          <w:rPr>
            <w:color w:val="0000EE"/>
            <w:u w:val="single"/>
          </w:rPr>
          <w:t>ó</w:t>
        </w:r>
        <w:r>
          <w:rPr>
            <w:color w:val="0000EE"/>
            <w:u w:val="single"/>
          </w:rPr>
          <w:t>n Ni</w:t>
        </w:r>
        <w:r w:rsidR="009F2956" w:rsidRPr="009F2956">
          <w:rPr>
            <w:color w:val="0000EE"/>
            <w:u w:val="single"/>
          </w:rPr>
          <w:t>ñ</w:t>
        </w:r>
        <w:r>
          <w:rPr>
            <w:color w:val="0000EE"/>
            <w:u w:val="single"/>
          </w:rPr>
          <w:t>os de los Andes</w:t>
        </w:r>
      </w:hyperlink>
      <w:r>
        <w:t xml:space="preserve"> que hoy es una muy reconocida empresa social que atiende alrededor de 6.000 personas al a</w:t>
      </w:r>
      <w:r w:rsidR="009F2956" w:rsidRPr="009F2956">
        <w:t>ñ</w:t>
      </w:r>
      <w:r>
        <w:t xml:space="preserve">o. </w:t>
      </w:r>
    </w:p>
    <w:p w:rsidR="000216B8" w:rsidRDefault="007228B8">
      <w:pPr>
        <w:spacing w:before="240" w:after="240"/>
      </w:pPr>
      <w:r>
        <w:t xml:space="preserve">TEXTO CORTO: </w:t>
      </w:r>
      <w:r w:rsidR="000216B8">
        <w:t>“Papa Jaime” lleva más de 30 años trabajando con los niños y adolescentes colombianos que viven en las calles.</w:t>
      </w:r>
    </w:p>
    <w:p w:rsidR="005D637F" w:rsidRDefault="00CA42E3">
      <w:pPr>
        <w:spacing w:before="120" w:after="120"/>
        <w:ind w:left="15" w:right="15"/>
        <w:rPr>
          <w:color w:val="808080"/>
        </w:rPr>
      </w:pPr>
      <w:r>
        <w:pict>
          <v:rect id="_x0000_i1047" style="width:6in;height:1.5pt" o:hralign="center" o:hrstd="t" o:hr="t" fillcolor="gray" stroked="f">
            <v:path strokeok="f"/>
          </v:rect>
        </w:pict>
      </w:r>
    </w:p>
    <w:p w:rsidR="005D637F" w:rsidRDefault="00832B40">
      <w:pPr>
        <w:pStyle w:val="Ttulo1"/>
        <w:keepNext w:val="0"/>
        <w:spacing w:before="322" w:after="322"/>
      </w:pPr>
      <w:r>
        <w:rPr>
          <w:kern w:val="0"/>
        </w:rPr>
        <w:t xml:space="preserve">Jaume Sanllorente </w:t>
      </w:r>
    </w:p>
    <w:p w:rsidR="005D637F" w:rsidRDefault="00832B40">
      <w:pPr>
        <w:spacing w:before="240" w:after="240"/>
      </w:pPr>
      <w:r>
        <w:rPr>
          <w:b/>
          <w:bCs/>
        </w:rPr>
        <w:lastRenderedPageBreak/>
        <w:t>Jaume Sanllorente</w:t>
      </w:r>
      <w:r>
        <w:t xml:space="preserve"> es un periodista que, tras conocer la realidad de la India, abandon</w:t>
      </w:r>
      <w:r w:rsidR="009F2956" w:rsidRPr="009F2956">
        <w:t>ó</w:t>
      </w:r>
      <w:r>
        <w:t xml:space="preserve"> su acomodada vida en Barcelona para evitar el cierre de un orfanato en Bombay. Fund</w:t>
      </w:r>
      <w:r w:rsidR="009F2956" w:rsidRPr="009F2956">
        <w:t>ó</w:t>
      </w:r>
      <w:r>
        <w:t xml:space="preserve"> la ONGÂ </w:t>
      </w:r>
      <w:hyperlink r:id="rId15" w:tgtFrame="_blank" w:history="1">
        <w:r>
          <w:rPr>
            <w:i/>
            <w:iCs/>
            <w:color w:val="0000EE"/>
            <w:u w:val="single"/>
          </w:rPr>
          <w:t>Sonrisas de Bombay</w:t>
        </w:r>
      </w:hyperlink>
      <w:r>
        <w:t xml:space="preserve">. Es autor del libro del mismo nombre y de la novela de </w:t>
      </w:r>
      <w:r w:rsidR="00A24B5C">
        <w:t>ficci</w:t>
      </w:r>
      <w:r w:rsidR="00A24B5C" w:rsidRPr="009F2956">
        <w:t>ó</w:t>
      </w:r>
      <w:r w:rsidR="00A24B5C">
        <w:t>n</w:t>
      </w:r>
      <w:r>
        <w:t> </w:t>
      </w:r>
      <w:r>
        <w:rPr>
          <w:i/>
          <w:iCs/>
        </w:rPr>
        <w:t>La Canci</w:t>
      </w:r>
      <w:r w:rsidR="009F2956" w:rsidRPr="009F2956">
        <w:rPr>
          <w:i/>
          <w:iCs/>
        </w:rPr>
        <w:t>ó</w:t>
      </w:r>
      <w:r>
        <w:rPr>
          <w:i/>
          <w:iCs/>
        </w:rPr>
        <w:t>n de la Concubina</w:t>
      </w:r>
      <w:r>
        <w:t xml:space="preserve"> y su trabajo ha recibido importantes reconocimientos, entre ellos la Cruz de Oficial de la Orden al M</w:t>
      </w:r>
      <w:r w:rsidR="009F2956" w:rsidRPr="009F2956">
        <w:t>é</w:t>
      </w:r>
      <w:r>
        <w:t xml:space="preserve">rito Civil. </w:t>
      </w:r>
    </w:p>
    <w:p w:rsidR="000216B8" w:rsidRDefault="007228B8">
      <w:pPr>
        <w:spacing w:before="240" w:after="240"/>
      </w:pPr>
      <w:r>
        <w:t xml:space="preserve">TEXTO CORTO: </w:t>
      </w:r>
      <w:r w:rsidR="000216B8">
        <w:t>Cientos de huérfanos indios tienen una mejor vida gracias a su labor.</w:t>
      </w:r>
    </w:p>
    <w:p w:rsidR="005D637F" w:rsidRDefault="00CA42E3">
      <w:pPr>
        <w:spacing w:before="120" w:after="120"/>
        <w:ind w:left="15" w:right="15"/>
        <w:rPr>
          <w:color w:val="808080"/>
        </w:rPr>
      </w:pPr>
      <w:r>
        <w:pict>
          <v:rect id="_x0000_i1048" style="width:6in;height:1.5pt" o:hralign="center" o:hrstd="t" o:hr="t" fillcolor="gray" stroked="f">
            <v:path strokeok="f"/>
          </v:rect>
        </w:pict>
      </w:r>
    </w:p>
    <w:p w:rsidR="005D637F" w:rsidRDefault="00832B40">
      <w:pPr>
        <w:pStyle w:val="Ttulo1"/>
        <w:keepNext w:val="0"/>
        <w:spacing w:before="322" w:after="322"/>
      </w:pPr>
      <w:r>
        <w:rPr>
          <w:kern w:val="0"/>
        </w:rPr>
        <w:t xml:space="preserve">Jennifer Teege </w:t>
      </w:r>
    </w:p>
    <w:p w:rsidR="005D637F" w:rsidRDefault="00832B40">
      <w:pPr>
        <w:spacing w:before="240" w:after="240"/>
      </w:pPr>
      <w:r>
        <w:t>De madre alemana y padre nigeriano, adoptada con 7 a</w:t>
      </w:r>
      <w:r w:rsidR="009F2956" w:rsidRPr="009F2956">
        <w:t>ñ</w:t>
      </w:r>
      <w:r>
        <w:t>os donde con el tiempo perdi</w:t>
      </w:r>
      <w:r w:rsidR="009F2956" w:rsidRPr="009F2956">
        <w:t>ó</w:t>
      </w:r>
      <w:r>
        <w:t xml:space="preserve"> contacto con su madre biol</w:t>
      </w:r>
      <w:r w:rsidR="009F2956" w:rsidRPr="009F2956">
        <w:t>ó</w:t>
      </w:r>
      <w:r>
        <w:t>gica y fue a los 38 a</w:t>
      </w:r>
      <w:r w:rsidR="009F2956" w:rsidRPr="009F2956">
        <w:t>ñ</w:t>
      </w:r>
      <w:r>
        <w:t>os cuando por accidente encontr</w:t>
      </w:r>
      <w:r w:rsidR="009F2956" w:rsidRPr="009F2956">
        <w:t>ó</w:t>
      </w:r>
      <w:r>
        <w:t xml:space="preserve"> un libro donde reconoci</w:t>
      </w:r>
      <w:r w:rsidR="009F2956" w:rsidRPr="009F2956">
        <w:t>ó</w:t>
      </w:r>
      <w:r>
        <w:t xml:space="preserve"> a su madre en la portada. El libro contaba la historia de Amon Leopold Goeth y su hija Monika, madre biol</w:t>
      </w:r>
      <w:r w:rsidR="009F2956" w:rsidRPr="009F2956">
        <w:t>ó</w:t>
      </w:r>
      <w:r>
        <w:t>gica de Jennifer. Goeth, un comandante del campo de concentraci</w:t>
      </w:r>
      <w:r w:rsidR="009F2956" w:rsidRPr="009F2956">
        <w:t>ó</w:t>
      </w:r>
      <w:r>
        <w:t>n nazi cuya historia est</w:t>
      </w:r>
      <w:r w:rsidR="009F2956" w:rsidRPr="009F2956">
        <w:t>á</w:t>
      </w:r>
      <w:r>
        <w:t xml:space="preserve"> representada en la </w:t>
      </w:r>
      <w:r w:rsidR="00A24B5C">
        <w:t>película</w:t>
      </w:r>
      <w:r>
        <w:t xml:space="preserve"> de Steven Spielberg </w:t>
      </w:r>
      <w:r w:rsidR="00001E35" w:rsidRPr="00001E35">
        <w:t>“</w:t>
      </w:r>
      <w:r>
        <w:t>La lista de Schindler</w:t>
      </w:r>
      <w:r w:rsidR="00001E35" w:rsidRPr="00001E35">
        <w:t>”</w:t>
      </w:r>
      <w:r>
        <w:t xml:space="preserve">. Al descubrir sus </w:t>
      </w:r>
      <w:r w:rsidR="00A24B5C">
        <w:t>raíces</w:t>
      </w:r>
      <w:r>
        <w:t xml:space="preserve"> y con la ayuda de una periodista escribi</w:t>
      </w:r>
      <w:r w:rsidR="009F2956" w:rsidRPr="009F2956">
        <w:t>ó</w:t>
      </w:r>
      <w:r>
        <w:t xml:space="preserve"> el libro </w:t>
      </w:r>
      <w:r w:rsidR="00001E35" w:rsidRPr="00001E35">
        <w:t>“</w:t>
      </w:r>
      <w:r>
        <w:t>Amon. Mi abuelo me hubiera disparado</w:t>
      </w:r>
      <w:r w:rsidR="00001E35" w:rsidRPr="00001E35">
        <w:t>”</w:t>
      </w:r>
      <w:r>
        <w:t xml:space="preserve"> </w:t>
      </w:r>
    </w:p>
    <w:p w:rsidR="005D637F" w:rsidRDefault="00832B40">
      <w:pPr>
        <w:spacing w:before="240" w:after="240"/>
      </w:pPr>
      <w:r>
        <w:t>"Lo Que De Verdad Importa es la verdad"</w:t>
      </w:r>
    </w:p>
    <w:p w:rsidR="000216B8" w:rsidRDefault="00DB2DB8">
      <w:pPr>
        <w:spacing w:before="240" w:after="240"/>
      </w:pPr>
      <w:r>
        <w:t xml:space="preserve">TEXTO CORTO: </w:t>
      </w:r>
      <w:r w:rsidR="000216B8">
        <w:t xml:space="preserve">De madre alemana y padre nigeriano, Jennifer </w:t>
      </w:r>
      <w:proofErr w:type="spellStart"/>
      <w:r w:rsidR="000216B8">
        <w:t>Teege</w:t>
      </w:r>
      <w:proofErr w:type="spellEnd"/>
      <w:r w:rsidR="000216B8">
        <w:t xml:space="preserve"> descubrió que su abuelo era </w:t>
      </w:r>
      <w:proofErr w:type="spellStart"/>
      <w:r w:rsidR="000216B8">
        <w:t>Amon</w:t>
      </w:r>
      <w:proofErr w:type="spellEnd"/>
      <w:r w:rsidR="000216B8">
        <w:t xml:space="preserve"> </w:t>
      </w:r>
      <w:proofErr w:type="spellStart"/>
      <w:r w:rsidR="000216B8">
        <w:t>Goeth</w:t>
      </w:r>
      <w:proofErr w:type="spellEnd"/>
      <w:r w:rsidR="000216B8">
        <w:t>.</w:t>
      </w:r>
    </w:p>
    <w:p w:rsidR="005D637F" w:rsidRDefault="00CA42E3">
      <w:r>
        <w:pict>
          <v:rect id="_x0000_i1049" style="width:6in;height:1.5pt" o:hralign="center" o:hrstd="t" o:hr="t" fillcolor="gray" stroked="f">
            <v:path strokeok="f"/>
          </v:rect>
        </w:pict>
      </w:r>
    </w:p>
    <w:p w:rsidR="005D637F" w:rsidRDefault="00832B40">
      <w:pPr>
        <w:pStyle w:val="Ttulo1"/>
        <w:keepNext w:val="0"/>
        <w:spacing w:before="322" w:after="322"/>
      </w:pPr>
      <w:r>
        <w:rPr>
          <w:kern w:val="0"/>
        </w:rPr>
        <w:t xml:space="preserve">Jil Van Eyle </w:t>
      </w:r>
    </w:p>
    <w:p w:rsidR="005D637F" w:rsidRDefault="00832B40">
      <w:pPr>
        <w:spacing w:before="240" w:after="240"/>
      </w:pPr>
      <w:r>
        <w:rPr>
          <w:b/>
          <w:bCs/>
        </w:rPr>
        <w:t>Jill Van Eyle</w:t>
      </w:r>
      <w:r>
        <w:t xml:space="preserve"> so</w:t>
      </w:r>
      <w:r w:rsidR="009F2956" w:rsidRPr="009F2956">
        <w:t>ñ</w:t>
      </w:r>
      <w:r>
        <w:t xml:space="preserve">aba con tener mucho dinero y </w:t>
      </w:r>
      <w:r w:rsidR="009F2956" w:rsidRPr="009F2956">
        <w:t>é</w:t>
      </w:r>
      <w:r>
        <w:t>xito. Y lo consigui</w:t>
      </w:r>
      <w:r w:rsidR="009F2956" w:rsidRPr="009F2956">
        <w:t>ó</w:t>
      </w:r>
      <w:r>
        <w:t>, hasta que en 1998 naci</w:t>
      </w:r>
      <w:r w:rsidR="009F2956" w:rsidRPr="009F2956">
        <w:t>ó</w:t>
      </w:r>
      <w:r>
        <w:t xml:space="preserve"> su </w:t>
      </w:r>
      <w:r w:rsidR="00A24B5C">
        <w:t>hija</w:t>
      </w:r>
      <w:r>
        <w:t> M</w:t>
      </w:r>
      <w:r w:rsidR="009F2956" w:rsidRPr="009F2956">
        <w:t>ó</w:t>
      </w:r>
      <w:r>
        <w:t>nica, afectada porÂ hidrocefalia,Â y su escala de valores sufri</w:t>
      </w:r>
      <w:r w:rsidR="009F2956" w:rsidRPr="009F2956">
        <w:t>ó</w:t>
      </w:r>
      <w:r>
        <w:t xml:space="preserve"> un vuelco radical. Ahora trabaja gestionando iniciativas sociales y sobre todo impulsando su gran proyecto altruista: el Teaming, un sistema de microdonaciones para ONG. Van Eyle cuenta su proceso de cambio en el libro </w:t>
      </w:r>
      <w:r w:rsidR="00001E35" w:rsidRPr="00001E35">
        <w:t>“</w:t>
      </w:r>
      <w:r>
        <w:rPr>
          <w:i/>
          <w:iCs/>
        </w:rPr>
        <w:t>C</w:t>
      </w:r>
      <w:r w:rsidR="009F2956" w:rsidRPr="009F2956">
        <w:rPr>
          <w:i/>
          <w:iCs/>
        </w:rPr>
        <w:t>ó</w:t>
      </w:r>
      <w:r>
        <w:rPr>
          <w:i/>
          <w:iCs/>
        </w:rPr>
        <w:t>mo dej</w:t>
      </w:r>
      <w:r w:rsidR="009F2956" w:rsidRPr="009F2956">
        <w:rPr>
          <w:i/>
          <w:iCs/>
        </w:rPr>
        <w:t>é</w:t>
      </w:r>
      <w:r>
        <w:rPr>
          <w:i/>
          <w:iCs/>
        </w:rPr>
        <w:t xml:space="preserve"> de ser un idiota</w:t>
      </w:r>
      <w:r w:rsidR="00001E35" w:rsidRPr="00001E35">
        <w:t>”</w:t>
      </w:r>
      <w:r>
        <w:t xml:space="preserve">. </w:t>
      </w:r>
    </w:p>
    <w:p w:rsidR="000216B8" w:rsidRDefault="00DB2DB8">
      <w:pPr>
        <w:spacing w:before="240" w:after="240"/>
      </w:pPr>
      <w:r>
        <w:t xml:space="preserve">TEXTO CORTO: </w:t>
      </w:r>
      <w:r w:rsidR="000216B8">
        <w:t xml:space="preserve">Emprendedor social y creador de </w:t>
      </w:r>
      <w:proofErr w:type="spellStart"/>
      <w:r w:rsidR="000216B8">
        <w:t>Teaming</w:t>
      </w:r>
      <w:proofErr w:type="spellEnd"/>
      <w:r w:rsidR="000216B8">
        <w:t xml:space="preserve">, un sistema de </w:t>
      </w:r>
      <w:proofErr w:type="spellStart"/>
      <w:r w:rsidR="000216B8">
        <w:t>microdonaciones</w:t>
      </w:r>
      <w:proofErr w:type="spellEnd"/>
      <w:r w:rsidR="000216B8">
        <w:t xml:space="preserve"> para ONG</w:t>
      </w:r>
    </w:p>
    <w:p w:rsidR="005D637F" w:rsidRDefault="00CA42E3">
      <w:pPr>
        <w:spacing w:before="120" w:after="120"/>
        <w:ind w:left="15" w:right="15"/>
        <w:rPr>
          <w:color w:val="808080"/>
        </w:rPr>
      </w:pPr>
      <w:r>
        <w:pict>
          <v:rect id="_x0000_i1050" style="width:6in;height:1.5pt" o:hralign="center" o:hrstd="t" o:hr="t" fillcolor="gray" stroked="f">
            <v:path strokeok="f"/>
          </v:rect>
        </w:pict>
      </w:r>
    </w:p>
    <w:p w:rsidR="005D637F" w:rsidRDefault="00832B40">
      <w:pPr>
        <w:pStyle w:val="Ttulo1"/>
        <w:keepNext w:val="0"/>
        <w:spacing w:before="322" w:after="322"/>
      </w:pPr>
      <w:r>
        <w:rPr>
          <w:kern w:val="0"/>
        </w:rPr>
        <w:t xml:space="preserve">Johnson Semedo </w:t>
      </w:r>
    </w:p>
    <w:p w:rsidR="005D637F" w:rsidRDefault="00832B40">
      <w:pPr>
        <w:spacing w:before="240" w:after="240"/>
      </w:pPr>
      <w:r>
        <w:t xml:space="preserve">Joao Semedo, </w:t>
      </w:r>
      <w:r w:rsidR="00A24B5C">
        <w:t>más</w:t>
      </w:r>
      <w:r>
        <w:t xml:space="preserve"> conocido por Johnson, fue desde los 9 a</w:t>
      </w:r>
      <w:r w:rsidR="009F2956" w:rsidRPr="009F2956">
        <w:t>ñ</w:t>
      </w:r>
      <w:r>
        <w:t>os un ni</w:t>
      </w:r>
      <w:r w:rsidR="009F2956" w:rsidRPr="009F2956">
        <w:t>ñ</w:t>
      </w:r>
      <w:r>
        <w:t>o de la calle. Cambi</w:t>
      </w:r>
      <w:r w:rsidR="009F2956" w:rsidRPr="009F2956">
        <w:t>ó</w:t>
      </w:r>
      <w:r>
        <w:t xml:space="preserve"> la escuela por la vida de la droga y del crimen, lo que le ha costado 10 a</w:t>
      </w:r>
      <w:r w:rsidR="009F2956" w:rsidRPr="009F2956">
        <w:t>ñ</w:t>
      </w:r>
      <w:r>
        <w:t>os de prisi</w:t>
      </w:r>
      <w:r w:rsidR="009F2956" w:rsidRPr="009F2956">
        <w:t>ó</w:t>
      </w:r>
      <w:r>
        <w:t xml:space="preserve">n. </w:t>
      </w:r>
      <w:r>
        <w:lastRenderedPageBreak/>
        <w:t>Durante ese tiempo perdi</w:t>
      </w:r>
      <w:r w:rsidR="009F2956" w:rsidRPr="009F2956">
        <w:t>ó</w:t>
      </w:r>
      <w:r>
        <w:t xml:space="preserve"> a su madre y a su padre, y la privaci</w:t>
      </w:r>
      <w:r w:rsidR="009F2956" w:rsidRPr="009F2956">
        <w:t>ó</w:t>
      </w:r>
      <w:r>
        <w:t xml:space="preserve">n de estar presente le ha hecho pensar </w:t>
      </w:r>
      <w:r w:rsidR="00001E35" w:rsidRPr="00001E35">
        <w:t>“</w:t>
      </w:r>
      <w:r>
        <w:t>¿qu</w:t>
      </w:r>
      <w:r w:rsidR="009F2956" w:rsidRPr="009F2956">
        <w:t>é</w:t>
      </w:r>
      <w:r>
        <w:t xml:space="preserve"> vida es la m</w:t>
      </w:r>
      <w:r w:rsidR="000216B8">
        <w:t>ía</w:t>
      </w:r>
      <w:r>
        <w:t>?</w:t>
      </w:r>
      <w:r w:rsidR="00001E35" w:rsidRPr="00001E35">
        <w:t>”</w:t>
      </w:r>
      <w:r>
        <w:t>. Hoy trabaja, tiene mujer y dos hijos y dedica su tiempo a transmitir lo que de verdad importa a los m</w:t>
      </w:r>
      <w:r w:rsidR="009F2956" w:rsidRPr="009F2956">
        <w:t>á</w:t>
      </w:r>
      <w:r>
        <w:t>s j</w:t>
      </w:r>
      <w:r w:rsidR="009F2956" w:rsidRPr="009F2956">
        <w:t>ó</w:t>
      </w:r>
      <w:r>
        <w:t xml:space="preserve">venes. </w:t>
      </w:r>
    </w:p>
    <w:p w:rsidR="000216B8" w:rsidRDefault="00DB2DB8">
      <w:pPr>
        <w:spacing w:before="240" w:after="240"/>
      </w:pPr>
      <w:r>
        <w:t xml:space="preserve">TEXTO CORTO: </w:t>
      </w:r>
      <w:r w:rsidR="000216B8">
        <w:t xml:space="preserve">Fue un chico de la calle que terminó en la </w:t>
      </w:r>
      <w:r w:rsidR="000216B8">
        <w:t>cárcel</w:t>
      </w:r>
      <w:r w:rsidR="000216B8">
        <w:t>. Cuando salió, decidió ayudar a los demás y ahora es entrenador de fútbol sala.</w:t>
      </w:r>
    </w:p>
    <w:p w:rsidR="005D637F" w:rsidRDefault="00CA42E3">
      <w:pPr>
        <w:spacing w:before="120" w:after="120"/>
        <w:ind w:left="15" w:right="15"/>
        <w:rPr>
          <w:color w:val="808080"/>
        </w:rPr>
      </w:pPr>
      <w:r>
        <w:pict>
          <v:rect id="_x0000_i1051" style="width:6in;height:1.5pt" o:hralign="center" o:hrstd="t" o:hr="t" fillcolor="gray" stroked="f">
            <v:path strokeok="f"/>
          </v:rect>
        </w:pict>
      </w:r>
    </w:p>
    <w:p w:rsidR="005D637F" w:rsidRDefault="00832B40">
      <w:pPr>
        <w:pStyle w:val="Ttulo1"/>
        <w:keepNext w:val="0"/>
        <w:spacing w:before="322" w:after="322"/>
      </w:pPr>
      <w:r>
        <w:rPr>
          <w:kern w:val="0"/>
        </w:rPr>
        <w:t xml:space="preserve">Jon Santacana </w:t>
      </w:r>
    </w:p>
    <w:p w:rsidR="005D637F" w:rsidRDefault="00832B40">
      <w:pPr>
        <w:spacing w:before="240" w:after="240"/>
      </w:pPr>
      <w:r>
        <w:t>Jon Santacana es un esquiador profesional con deficiencia visual. Ha competido en los Campeonatos del Mundo, en la Copa de Europa y en distintas competiciones nacionales espa</w:t>
      </w:r>
      <w:r w:rsidR="009F2956" w:rsidRPr="009F2956">
        <w:t>ñ</w:t>
      </w:r>
      <w:r>
        <w:t>olas. Ganador de m</w:t>
      </w:r>
      <w:r w:rsidR="00001E35" w:rsidRPr="00001E35">
        <w:t>ú</w:t>
      </w:r>
      <w:r>
        <w:t>ltiples premios, Jon es todo un ejemplo de lucha y superaci</w:t>
      </w:r>
      <w:r w:rsidR="009F2956" w:rsidRPr="009F2956">
        <w:t>ó</w:t>
      </w:r>
      <w:r>
        <w:t xml:space="preserve">n. </w:t>
      </w:r>
    </w:p>
    <w:p w:rsidR="00DB2DB8" w:rsidRDefault="00DB2DB8">
      <w:pPr>
        <w:spacing w:before="240" w:after="240"/>
      </w:pPr>
      <w:r>
        <w:t>TEXTO CORTO:</w:t>
      </w:r>
    </w:p>
    <w:p w:rsidR="005D637F" w:rsidRDefault="00CA42E3">
      <w:pPr>
        <w:spacing w:before="120" w:after="120"/>
        <w:ind w:left="15" w:right="15"/>
        <w:rPr>
          <w:color w:val="808080"/>
        </w:rPr>
      </w:pPr>
      <w:r>
        <w:pict>
          <v:rect id="_x0000_i1052" style="width:6in;height:1.5pt" o:hralign="center" o:hrstd="t" o:hr="t" fillcolor="gray" stroked="f">
            <v:path strokeok="f"/>
          </v:rect>
        </w:pict>
      </w:r>
    </w:p>
    <w:p w:rsidR="005D637F" w:rsidRDefault="00832B40">
      <w:pPr>
        <w:pStyle w:val="Ttulo1"/>
        <w:keepNext w:val="0"/>
        <w:spacing w:before="322" w:after="322"/>
      </w:pPr>
      <w:r>
        <w:rPr>
          <w:kern w:val="0"/>
        </w:rPr>
        <w:t xml:space="preserve">Jorge Font </w:t>
      </w:r>
    </w:p>
    <w:p w:rsidR="005D637F" w:rsidRDefault="00832B40">
      <w:pPr>
        <w:spacing w:before="240" w:after="240"/>
      </w:pPr>
      <w:r>
        <w:rPr>
          <w:b/>
          <w:bCs/>
        </w:rPr>
        <w:t>Jorge Font</w:t>
      </w:r>
      <w:r>
        <w:t xml:space="preserve"> empez</w:t>
      </w:r>
      <w:r w:rsidR="009F2956" w:rsidRPr="009F2956">
        <w:t>ó</w:t>
      </w:r>
      <w:r>
        <w:t xml:space="preserve"> a practicar </w:t>
      </w:r>
      <w:r w:rsidR="00A24B5C">
        <w:t>esquí</w:t>
      </w:r>
      <w:r>
        <w:t xml:space="preserve"> acu</w:t>
      </w:r>
      <w:r w:rsidR="009F2956" w:rsidRPr="009F2956">
        <w:t>á</w:t>
      </w:r>
      <w:r>
        <w:t>tico a los 7 a</w:t>
      </w:r>
      <w:r w:rsidR="009F2956" w:rsidRPr="009F2956">
        <w:t>ñ</w:t>
      </w:r>
      <w:r>
        <w:t>os. A los 19, tras haber sido campe</w:t>
      </w:r>
      <w:r w:rsidR="009F2956" w:rsidRPr="009F2956">
        <w:t>ó</w:t>
      </w:r>
      <w:r>
        <w:t>n mundial, sufri</w:t>
      </w:r>
      <w:r w:rsidR="009F2956" w:rsidRPr="009F2956">
        <w:t>ó</w:t>
      </w:r>
      <w:r>
        <w:t xml:space="preserve"> un accidente que le dej</w:t>
      </w:r>
      <w:r w:rsidR="009F2956" w:rsidRPr="009F2956">
        <w:t>ó</w:t>
      </w:r>
      <w:r>
        <w:t xml:space="preserve"> tetrapl</w:t>
      </w:r>
      <w:r w:rsidR="009F2956" w:rsidRPr="009F2956">
        <w:t>é</w:t>
      </w:r>
      <w:r>
        <w:t>jico de por vida. A pesar de su discapacidad decidi</w:t>
      </w:r>
      <w:r w:rsidR="009F2956" w:rsidRPr="009F2956">
        <w:t>ó</w:t>
      </w:r>
      <w:r>
        <w:t xml:space="preserve"> continuar con su vida como deportista profesional. </w:t>
      </w:r>
    </w:p>
    <w:p w:rsidR="000216B8" w:rsidRDefault="00DB2DB8">
      <w:pPr>
        <w:spacing w:before="240" w:after="240"/>
      </w:pPr>
      <w:r>
        <w:t xml:space="preserve">TEXTO CORTO: </w:t>
      </w:r>
      <w:r w:rsidR="000216B8">
        <w:t>Deportista con discapacidad ocho veces campeón del mundo de esquí acuático</w:t>
      </w:r>
      <w:r w:rsidR="000216B8">
        <w:t>.</w:t>
      </w:r>
    </w:p>
    <w:p w:rsidR="005D637F" w:rsidRDefault="00CA42E3">
      <w:pPr>
        <w:spacing w:before="120" w:after="120"/>
        <w:ind w:left="15" w:right="15"/>
        <w:rPr>
          <w:color w:val="808080"/>
        </w:rPr>
      </w:pPr>
      <w:r>
        <w:pict>
          <v:rect id="_x0000_i1053" style="width:6in;height:1.5pt" o:hralign="center" o:hrstd="t" o:hr="t" fillcolor="gray" stroked="f">
            <v:path strokeok="f"/>
          </v:rect>
        </w:pict>
      </w:r>
    </w:p>
    <w:p w:rsidR="005D637F" w:rsidRDefault="00832B40">
      <w:pPr>
        <w:pStyle w:val="Ttulo1"/>
        <w:keepNext w:val="0"/>
        <w:spacing w:before="322" w:after="322"/>
      </w:pPr>
      <w:r>
        <w:rPr>
          <w:kern w:val="0"/>
        </w:rPr>
        <w:t>Jos</w:t>
      </w:r>
      <w:r w:rsidR="009F2956" w:rsidRPr="009F2956">
        <w:rPr>
          <w:kern w:val="0"/>
        </w:rPr>
        <w:t>é</w:t>
      </w:r>
      <w:r>
        <w:rPr>
          <w:kern w:val="0"/>
        </w:rPr>
        <w:t xml:space="preserve"> Hern</w:t>
      </w:r>
      <w:r w:rsidR="009F2956" w:rsidRPr="009F2956">
        <w:rPr>
          <w:kern w:val="0"/>
        </w:rPr>
        <w:t>á</w:t>
      </w:r>
      <w:r>
        <w:rPr>
          <w:kern w:val="0"/>
        </w:rPr>
        <w:t xml:space="preserve">ndez Moreno </w:t>
      </w:r>
    </w:p>
    <w:p w:rsidR="005D637F" w:rsidRDefault="00832B40">
      <w:pPr>
        <w:spacing w:before="240" w:after="240"/>
      </w:pPr>
      <w:r>
        <w:rPr>
          <w:b/>
          <w:bCs/>
        </w:rPr>
        <w:t>Jos</w:t>
      </w:r>
      <w:r w:rsidR="009F2956" w:rsidRPr="009F2956">
        <w:rPr>
          <w:b/>
          <w:bCs/>
        </w:rPr>
        <w:t>é</w:t>
      </w:r>
      <w:r>
        <w:rPr>
          <w:b/>
          <w:bCs/>
        </w:rPr>
        <w:t xml:space="preserve"> Hern</w:t>
      </w:r>
      <w:r w:rsidR="009F2956" w:rsidRPr="009F2956">
        <w:rPr>
          <w:b/>
          <w:bCs/>
        </w:rPr>
        <w:t>á</w:t>
      </w:r>
      <w:r>
        <w:rPr>
          <w:b/>
          <w:bCs/>
        </w:rPr>
        <w:t>ndez Moreno</w:t>
      </w:r>
      <w:r>
        <w:t>, es el primer astronauta mexicano en formar parte de la Nasa. Hijo de humildes inmigrantes campesinos mexicanos que cruzaron la frontera en busca de una mejor vida, su motivaci</w:t>
      </w:r>
      <w:r w:rsidR="009F2956" w:rsidRPr="009F2956">
        <w:t>ó</w:t>
      </w:r>
      <w:r>
        <w:t>n para ser astronauta surgi</w:t>
      </w:r>
      <w:r w:rsidR="009F2956" w:rsidRPr="009F2956">
        <w:t>ó</w:t>
      </w:r>
      <w:r>
        <w:t xml:space="preserve"> recolectando verdura en California, y, desde entonces, su empe</w:t>
      </w:r>
      <w:r w:rsidR="009F2956" w:rsidRPr="009F2956">
        <w:t>ñ</w:t>
      </w:r>
      <w:r>
        <w:t>o y dedicaci</w:t>
      </w:r>
      <w:r w:rsidR="009F2956" w:rsidRPr="009F2956">
        <w:t>ó</w:t>
      </w:r>
      <w:r>
        <w:t>n le permitieron alcanzar sus sue</w:t>
      </w:r>
      <w:r w:rsidR="009F2956" w:rsidRPr="009F2956">
        <w:t>ñ</w:t>
      </w:r>
      <w:r>
        <w:t>os. Actualmente, Jos</w:t>
      </w:r>
      <w:r w:rsidR="009F2956" w:rsidRPr="009F2956">
        <w:t>é</w:t>
      </w:r>
      <w:r>
        <w:t xml:space="preserve"> se presenta, por petici</w:t>
      </w:r>
      <w:r w:rsidR="009F2956" w:rsidRPr="009F2956">
        <w:t>ó</w:t>
      </w:r>
      <w:r>
        <w:t xml:space="preserve">n personal del Presidente de los EEUU, como candidato a Gobernador del Estado de California. </w:t>
      </w:r>
    </w:p>
    <w:p w:rsidR="000216B8" w:rsidRDefault="00DB2DB8">
      <w:pPr>
        <w:spacing w:before="240" w:after="240"/>
      </w:pPr>
      <w:r>
        <w:t xml:space="preserve">TEXTO CORTO: </w:t>
      </w:r>
      <w:r w:rsidR="000216B8">
        <w:t>José Hernández Moreno, es el primer astronauta mex</w:t>
      </w:r>
      <w:r w:rsidR="000216B8">
        <w:t>icano en formar parte de la NASA.</w:t>
      </w:r>
    </w:p>
    <w:p w:rsidR="005D637F" w:rsidRDefault="00CA42E3">
      <w:pPr>
        <w:spacing w:before="120" w:after="120"/>
        <w:ind w:left="15" w:right="15"/>
        <w:rPr>
          <w:color w:val="808080"/>
        </w:rPr>
      </w:pPr>
      <w:r>
        <w:pict>
          <v:rect id="_x0000_i1054" style="width:6in;height:1.5pt" o:hralign="center" o:hrstd="t" o:hr="t" fillcolor="gray" stroked="f">
            <v:path strokeok="f"/>
          </v:rect>
        </w:pict>
      </w:r>
    </w:p>
    <w:p w:rsidR="005D637F" w:rsidRDefault="00832B40">
      <w:pPr>
        <w:pStyle w:val="Ttulo1"/>
        <w:keepNext w:val="0"/>
        <w:spacing w:before="322" w:after="322"/>
      </w:pPr>
      <w:r>
        <w:rPr>
          <w:kern w:val="0"/>
        </w:rPr>
        <w:lastRenderedPageBreak/>
        <w:t>Jos</w:t>
      </w:r>
      <w:r w:rsidR="009F2956" w:rsidRPr="009F2956">
        <w:rPr>
          <w:kern w:val="0"/>
        </w:rPr>
        <w:t>é</w:t>
      </w:r>
      <w:r>
        <w:rPr>
          <w:kern w:val="0"/>
        </w:rPr>
        <w:t xml:space="preserve"> Romano </w:t>
      </w:r>
    </w:p>
    <w:p w:rsidR="005D637F" w:rsidRDefault="00832B40">
      <w:pPr>
        <w:spacing w:before="240" w:after="240"/>
      </w:pPr>
      <w:r>
        <w:t>Empez</w:t>
      </w:r>
      <w:r w:rsidR="009F2956" w:rsidRPr="009F2956">
        <w:t>ó</w:t>
      </w:r>
      <w:r>
        <w:t xml:space="preserve"> a consumir alcohol y drogas a una edad muy temprana. Pasa una adolescencia con malas conductas debido a su adicci</w:t>
      </w:r>
      <w:r w:rsidR="009F2956" w:rsidRPr="009F2956">
        <w:t>ó</w:t>
      </w:r>
      <w:r>
        <w:t xml:space="preserve">n. Algunos de sus amigos mueren y se distancia de su familia. Empieza a sentir un </w:t>
      </w:r>
      <w:r w:rsidR="00A24B5C">
        <w:t>vacío</w:t>
      </w:r>
      <w:r>
        <w:t xml:space="preserve"> que no consigue llenar con nada. Hasta piensa en quitarse la vida, con tan solo 21 a</w:t>
      </w:r>
      <w:r w:rsidR="009F2956" w:rsidRPr="009F2956">
        <w:t>ñ</w:t>
      </w:r>
      <w:r>
        <w:t xml:space="preserve">os. Gracias a su familia consigue entrar en un centro de </w:t>
      </w:r>
      <w:r w:rsidR="00A24B5C">
        <w:t>rehabilitac</w:t>
      </w:r>
      <w:r w:rsidR="00A24B5C" w:rsidRPr="009F2956">
        <w:t>i</w:t>
      </w:r>
      <w:r w:rsidR="00A24B5C">
        <w:t>ón</w:t>
      </w:r>
      <w:r>
        <w:t>. Actualmente es el Presidente Operativo del club de f</w:t>
      </w:r>
      <w:r w:rsidR="00001E35" w:rsidRPr="00001E35">
        <w:t>ú</w:t>
      </w:r>
      <w:r>
        <w:t>tbol Am</w:t>
      </w:r>
      <w:r w:rsidR="009F2956" w:rsidRPr="009F2956">
        <w:t>é</w:t>
      </w:r>
      <w:r>
        <w:t xml:space="preserve">rica. </w:t>
      </w:r>
    </w:p>
    <w:p w:rsidR="000216B8" w:rsidRDefault="00DB2DB8">
      <w:pPr>
        <w:spacing w:before="240" w:after="240"/>
      </w:pPr>
      <w:r>
        <w:t xml:space="preserve">TEXTO CORTO: </w:t>
      </w:r>
      <w:r w:rsidR="000216B8">
        <w:t>Ex drogadicto y alcohólico, actual presidente operativo del club de futbol América de México.</w:t>
      </w:r>
    </w:p>
    <w:p w:rsidR="005D637F" w:rsidRDefault="00CA42E3">
      <w:pPr>
        <w:spacing w:before="120" w:after="120"/>
        <w:ind w:left="15" w:right="15"/>
        <w:rPr>
          <w:color w:val="808080"/>
        </w:rPr>
      </w:pPr>
      <w:r>
        <w:pict>
          <v:rect id="_x0000_i1055" style="width:6in;height:1.5pt" o:hralign="center" o:hrstd="t" o:hr="t" fillcolor="gray" stroked="f">
            <v:path strokeok="f"/>
          </v:rect>
        </w:pict>
      </w:r>
    </w:p>
    <w:p w:rsidR="005D637F" w:rsidRDefault="00832B40">
      <w:pPr>
        <w:pStyle w:val="Ttulo1"/>
        <w:keepNext w:val="0"/>
        <w:spacing w:before="322" w:after="322"/>
      </w:pPr>
      <w:r>
        <w:rPr>
          <w:kern w:val="0"/>
        </w:rPr>
        <w:t>Josu Feijo</w:t>
      </w:r>
      <w:r w:rsidR="009F2956" w:rsidRPr="009F2956">
        <w:rPr>
          <w:kern w:val="0"/>
        </w:rPr>
        <w:t>ó</w:t>
      </w:r>
      <w:r>
        <w:rPr>
          <w:kern w:val="0"/>
        </w:rPr>
        <w:t xml:space="preserve"> </w:t>
      </w:r>
    </w:p>
    <w:p w:rsidR="005D637F" w:rsidRDefault="00832B40">
      <w:pPr>
        <w:spacing w:before="240" w:after="240"/>
      </w:pPr>
      <w:r>
        <w:rPr>
          <w:b/>
          <w:bCs/>
        </w:rPr>
        <w:t>Josu Feijo</w:t>
      </w:r>
      <w:r w:rsidR="009F2956" w:rsidRPr="009F2956">
        <w:rPr>
          <w:b/>
          <w:bCs/>
        </w:rPr>
        <w:t>ó</w:t>
      </w:r>
      <w:r>
        <w:t xml:space="preserve"> es un monta</w:t>
      </w:r>
      <w:r w:rsidR="009F2956" w:rsidRPr="009F2956">
        <w:t>ñ</w:t>
      </w:r>
      <w:r>
        <w:t>ista y aventurero espa</w:t>
      </w:r>
      <w:r w:rsidR="009F2956" w:rsidRPr="009F2956">
        <w:t>ñ</w:t>
      </w:r>
      <w:r>
        <w:t>ol. Fue el primer diab</w:t>
      </w:r>
      <w:r w:rsidR="009F2956" w:rsidRPr="009F2956">
        <w:t>é</w:t>
      </w:r>
      <w:r>
        <w:t xml:space="preserve">tico en el mundo en subir las Siete Cumbres y visitar el polo Sur y polo Norte, completando </w:t>
      </w:r>
      <w:r w:rsidR="00A24B5C">
        <w:t>así</w:t>
      </w:r>
      <w:r>
        <w:t xml:space="preserve"> el Grand </w:t>
      </w:r>
      <w:proofErr w:type="spellStart"/>
      <w:r>
        <w:t>Slam</w:t>
      </w:r>
      <w:proofErr w:type="spellEnd"/>
      <w:r>
        <w:t xml:space="preserve"> de sitios de inter</w:t>
      </w:r>
      <w:r w:rsidR="009F2956" w:rsidRPr="009F2956">
        <w:t>é</w:t>
      </w:r>
      <w:r>
        <w:t>s en la Tierra. Adem</w:t>
      </w:r>
      <w:r w:rsidR="009F2956" w:rsidRPr="009F2956">
        <w:t>á</w:t>
      </w:r>
      <w:r>
        <w:t>s ser</w:t>
      </w:r>
      <w:r w:rsidR="009F2956" w:rsidRPr="009F2956">
        <w:t>á</w:t>
      </w:r>
      <w:r>
        <w:t xml:space="preserve"> el primer diab</w:t>
      </w:r>
      <w:r w:rsidR="009F2956" w:rsidRPr="009F2956">
        <w:t>é</w:t>
      </w:r>
      <w:r>
        <w:t xml:space="preserve">tico en </w:t>
      </w:r>
      <w:r w:rsidR="009F2956" w:rsidRPr="009F2956">
        <w:t>ó</w:t>
      </w:r>
      <w:r>
        <w:t xml:space="preserve">rbita llevado por la empresa </w:t>
      </w:r>
      <w:r>
        <w:rPr>
          <w:i/>
          <w:iCs/>
        </w:rPr>
        <w:t>Virgin Galactic</w:t>
      </w:r>
      <w:r>
        <w:t xml:space="preserve"> y financiado por diversas empresas privadas que experimentan nuevas f</w:t>
      </w:r>
      <w:r w:rsidR="009F2956" w:rsidRPr="009F2956">
        <w:t>ó</w:t>
      </w:r>
      <w:r>
        <w:t xml:space="preserve">rmulas de insulina artificial. </w:t>
      </w:r>
    </w:p>
    <w:p w:rsidR="000216B8" w:rsidRDefault="00DB2DB8">
      <w:pPr>
        <w:spacing w:before="240" w:after="240"/>
      </w:pPr>
      <w:r>
        <w:t xml:space="preserve">TEXTO CORTO: </w:t>
      </w:r>
      <w:r w:rsidR="000216B8">
        <w:t>Fue el primer diabético en el mundo en subir las Siete Cumbres y visitar el polo Sur y el polo Norte.</w:t>
      </w:r>
    </w:p>
    <w:p w:rsidR="005D637F" w:rsidRDefault="00CA42E3">
      <w:pPr>
        <w:spacing w:before="120" w:after="120"/>
        <w:ind w:left="15" w:right="15"/>
        <w:rPr>
          <w:color w:val="808080"/>
        </w:rPr>
      </w:pPr>
      <w:r>
        <w:pict>
          <v:rect id="_x0000_i1056" style="width:6in;height:1.5pt" o:hralign="center" o:hrstd="t" o:hr="t" fillcolor="gray" stroked="f">
            <v:path strokeok="f"/>
          </v:rect>
        </w:pict>
      </w:r>
    </w:p>
    <w:p w:rsidR="005D637F" w:rsidRDefault="00832B40">
      <w:pPr>
        <w:pStyle w:val="Ttulo1"/>
        <w:keepNext w:val="0"/>
        <w:spacing w:before="322" w:after="322"/>
      </w:pPr>
      <w:r>
        <w:rPr>
          <w:kern w:val="0"/>
        </w:rPr>
        <w:t xml:space="preserve">Karime Lozano </w:t>
      </w:r>
    </w:p>
    <w:p w:rsidR="005D637F" w:rsidRDefault="00832B40">
      <w:pPr>
        <w:spacing w:before="240" w:after="240"/>
      </w:pPr>
      <w:r>
        <w:rPr>
          <w:b/>
          <w:bCs/>
        </w:rPr>
        <w:t>Karime Lozano</w:t>
      </w:r>
      <w:r>
        <w:t xml:space="preserve"> es una actriz mexicana que protagoniz</w:t>
      </w:r>
      <w:r w:rsidR="009F2956" w:rsidRPr="009F2956">
        <w:t>ó</w:t>
      </w:r>
      <w:r>
        <w:t xml:space="preserve"> numerosas telenovelas de </w:t>
      </w:r>
      <w:r w:rsidR="009F2956" w:rsidRPr="009F2956">
        <w:t>é</w:t>
      </w:r>
      <w:r>
        <w:t xml:space="preserve">xito en su </w:t>
      </w:r>
      <w:r w:rsidR="00A24B5C">
        <w:t>país</w:t>
      </w:r>
      <w:r>
        <w:t xml:space="preserve"> y toda Am</w:t>
      </w:r>
      <w:r w:rsidR="009F2956" w:rsidRPr="009F2956">
        <w:t>é</w:t>
      </w:r>
      <w:r>
        <w:t xml:space="preserve">rica Latina. </w:t>
      </w:r>
      <w:r w:rsidR="00A24B5C">
        <w:t>Parecía</w:t>
      </w:r>
      <w:r>
        <w:t xml:space="preserve"> que lo </w:t>
      </w:r>
      <w:r w:rsidR="00A24B5C">
        <w:t>tenía</w:t>
      </w:r>
      <w:r>
        <w:t xml:space="preserve"> todo en la vida, fama, dinero, poder</w:t>
      </w:r>
      <w:r w:rsidR="00001E35" w:rsidRPr="00001E35">
        <w:t>”</w:t>
      </w:r>
      <w:r>
        <w:t xml:space="preserve">¦ y eso es lo que ella </w:t>
      </w:r>
      <w:r w:rsidR="00A24B5C">
        <w:t>crea</w:t>
      </w:r>
      <w:r>
        <w:t xml:space="preserve"> que le </w:t>
      </w:r>
      <w:r w:rsidR="00A24B5C">
        <w:t>dará</w:t>
      </w:r>
      <w:r>
        <w:t xml:space="preserve"> la felicidad. Sin embargo en su interior se </w:t>
      </w:r>
      <w:r w:rsidR="00A24B5C">
        <w:t>sentía</w:t>
      </w:r>
      <w:r>
        <w:t xml:space="preserve"> </w:t>
      </w:r>
      <w:r w:rsidR="00A24B5C">
        <w:t>vacía</w:t>
      </w:r>
      <w:r>
        <w:t xml:space="preserve">. Algunos acontecimientos en su vida le hacen descubrir la felicidad y lo que de verdad le importa en la vida, sucesos que le dan un giro importante a su carrera profesional. </w:t>
      </w:r>
    </w:p>
    <w:p w:rsidR="000216B8" w:rsidRDefault="00DB2DB8">
      <w:pPr>
        <w:spacing w:before="240" w:after="240"/>
      </w:pPr>
      <w:r>
        <w:t xml:space="preserve">TEXTO CORTO: </w:t>
      </w:r>
      <w:proofErr w:type="spellStart"/>
      <w:r w:rsidR="000216B8">
        <w:t>Karime</w:t>
      </w:r>
      <w:proofErr w:type="spellEnd"/>
      <w:r w:rsidR="000216B8">
        <w:t xml:space="preserve"> Lozano es una actriz mexicana protagonista de numerosas telenovelas de éxito en América Latina.</w:t>
      </w:r>
    </w:p>
    <w:p w:rsidR="005D637F" w:rsidRDefault="00CA42E3">
      <w:pPr>
        <w:spacing w:before="120" w:after="120"/>
        <w:ind w:left="15" w:right="15"/>
        <w:rPr>
          <w:color w:val="808080"/>
        </w:rPr>
      </w:pPr>
      <w:r>
        <w:pict>
          <v:rect id="_x0000_i1057" style="width:6in;height:1.5pt" o:hralign="center" o:hrstd="t" o:hr="t" fillcolor="gray" stroked="f">
            <v:path strokeok="f"/>
          </v:rect>
        </w:pict>
      </w:r>
    </w:p>
    <w:p w:rsidR="005D637F" w:rsidRDefault="00832B40">
      <w:pPr>
        <w:pStyle w:val="Ttulo1"/>
        <w:keepNext w:val="0"/>
        <w:spacing w:before="322" w:after="322"/>
      </w:pPr>
      <w:r>
        <w:rPr>
          <w:kern w:val="0"/>
        </w:rPr>
        <w:t xml:space="preserve">Karla Wheelock </w:t>
      </w:r>
    </w:p>
    <w:p w:rsidR="005D637F" w:rsidRDefault="00832B40">
      <w:pPr>
        <w:spacing w:before="240" w:after="240"/>
      </w:pPr>
      <w:r>
        <w:rPr>
          <w:b/>
          <w:bCs/>
        </w:rPr>
        <w:lastRenderedPageBreak/>
        <w:t>Karla Wheelock</w:t>
      </w:r>
      <w:r>
        <w:t xml:space="preserve"> es la primera mujer latinoamericana en alcanzar la cima m</w:t>
      </w:r>
      <w:r w:rsidR="009F2956" w:rsidRPr="009F2956">
        <w:t>á</w:t>
      </w:r>
      <w:r>
        <w:t xml:space="preserve">s alta de cada continente, </w:t>
      </w:r>
      <w:r w:rsidR="00A24B5C">
        <w:t>así</w:t>
      </w:r>
      <w:r>
        <w:t xml:space="preserve"> como la primera en llegar al Monte Everest. Su lema define su forma de ver la vida: </w:t>
      </w:r>
      <w:r w:rsidR="00001E35" w:rsidRPr="00001E35">
        <w:t>“</w:t>
      </w:r>
      <w:r>
        <w:t>Los monta</w:t>
      </w:r>
      <w:r w:rsidR="009F2956" w:rsidRPr="009F2956">
        <w:t>ñ</w:t>
      </w:r>
      <w:r>
        <w:t>istas tenemos una frase: tu actitud determina tu altitud. Eres t</w:t>
      </w:r>
      <w:r w:rsidR="00001E35" w:rsidRPr="00001E35">
        <w:t>ú</w:t>
      </w:r>
      <w:r>
        <w:t xml:space="preserve"> y solamente t</w:t>
      </w:r>
      <w:r w:rsidR="00001E35" w:rsidRPr="00001E35">
        <w:t>ú</w:t>
      </w:r>
      <w:r>
        <w:t xml:space="preserve"> quien va a determinar qu</w:t>
      </w:r>
      <w:r w:rsidR="009F2956" w:rsidRPr="009F2956">
        <w:t>é</w:t>
      </w:r>
      <w:r>
        <w:t xml:space="preserve"> tan alto quieres llegar. Cuando llegues a la cima, antes de festejar, busca otra m</w:t>
      </w:r>
      <w:r w:rsidR="009F2956" w:rsidRPr="009F2956">
        <w:t>á</w:t>
      </w:r>
      <w:r>
        <w:t>s alta que alcanzar</w:t>
      </w:r>
      <w:r w:rsidR="00001E35" w:rsidRPr="00001E35">
        <w:t>”</w:t>
      </w:r>
      <w:r>
        <w:t xml:space="preserve">. </w:t>
      </w:r>
    </w:p>
    <w:p w:rsidR="004D38E5" w:rsidRDefault="00DB2DB8">
      <w:pPr>
        <w:spacing w:before="240" w:after="240"/>
      </w:pPr>
      <w:r>
        <w:t xml:space="preserve">TEXTO CORTO: </w:t>
      </w:r>
      <w:r w:rsidR="004D38E5">
        <w:t>Es la primera mujer latinoamericana en alcanzar la cima más alta de cada continente, así como la primera en llegar al Monte Everest.</w:t>
      </w:r>
    </w:p>
    <w:p w:rsidR="005D637F" w:rsidRDefault="00CA42E3">
      <w:pPr>
        <w:spacing w:before="120" w:after="120"/>
        <w:ind w:left="15" w:right="15"/>
        <w:rPr>
          <w:color w:val="808080"/>
        </w:rPr>
      </w:pPr>
      <w:r>
        <w:pict>
          <v:rect id="_x0000_i1058" style="width:6in;height:1.5pt" o:hralign="center" o:hrstd="t" o:hr="t" fillcolor="gray" stroked="f">
            <v:path strokeok="f"/>
          </v:rect>
        </w:pict>
      </w:r>
    </w:p>
    <w:p w:rsidR="005D637F" w:rsidRDefault="00832B40">
      <w:pPr>
        <w:pStyle w:val="Ttulo1"/>
        <w:keepNext w:val="0"/>
        <w:spacing w:before="322" w:after="322"/>
      </w:pPr>
      <w:r>
        <w:rPr>
          <w:kern w:val="0"/>
        </w:rPr>
        <w:t xml:space="preserve">Kitimbwa Lukangakye </w:t>
      </w:r>
    </w:p>
    <w:p w:rsidR="005D637F" w:rsidRDefault="00832B40">
      <w:pPr>
        <w:spacing w:before="240" w:after="240"/>
      </w:pPr>
      <w:r>
        <w:t>Kitimbwa Lukangakye naci</w:t>
      </w:r>
      <w:r w:rsidR="009F2956" w:rsidRPr="009F2956">
        <w:t>ó</w:t>
      </w:r>
      <w:r>
        <w:t xml:space="preserve"> en el Congo, y es </w:t>
      </w:r>
      <w:r w:rsidR="00A24B5C">
        <w:t>ex musul</w:t>
      </w:r>
      <w:r w:rsidR="00A24B5C" w:rsidRPr="009F2956">
        <w:t>m</w:t>
      </w:r>
      <w:r w:rsidR="00A24B5C">
        <w:t>án</w:t>
      </w:r>
      <w:r>
        <w:t xml:space="preserve">, </w:t>
      </w:r>
      <w:r w:rsidR="00A24B5C">
        <w:t>ex sacerdote</w:t>
      </w:r>
      <w:r>
        <w:t>, te</w:t>
      </w:r>
      <w:r w:rsidR="009F2956" w:rsidRPr="009F2956">
        <w:t>ó</w:t>
      </w:r>
      <w:r>
        <w:t>logo, psicoterapeuta y fil</w:t>
      </w:r>
      <w:r w:rsidR="009F2956" w:rsidRPr="009F2956">
        <w:t>ó</w:t>
      </w:r>
      <w:r>
        <w:t>sofo. Ahora, despu</w:t>
      </w:r>
      <w:r w:rsidR="009F2956" w:rsidRPr="009F2956">
        <w:t>é</w:t>
      </w:r>
      <w:r>
        <w:t>s de renunciar al islamismo, de ordenarse sacerdote cat</w:t>
      </w:r>
      <w:r w:rsidR="009F2956" w:rsidRPr="009F2956">
        <w:t>ó</w:t>
      </w:r>
      <w:r>
        <w:t>lico, de entregar luego sus h</w:t>
      </w:r>
      <w:r w:rsidR="009F2956" w:rsidRPr="009F2956">
        <w:t>á</w:t>
      </w:r>
      <w:r>
        <w:t>bitos para dedicarse a la logoterapia (an</w:t>
      </w:r>
      <w:r w:rsidR="009F2956" w:rsidRPr="009F2956">
        <w:t>á</w:t>
      </w:r>
      <w:r>
        <w:t xml:space="preserve">lisis existencial) y de casarse con una argentina </w:t>
      </w:r>
      <w:r w:rsidR="00A24B5C">
        <w:t>judía</w:t>
      </w:r>
      <w:r>
        <w:t>, lleva por todo el mundo un mensaje de amor, de perd</w:t>
      </w:r>
      <w:r w:rsidR="009F2956" w:rsidRPr="009F2956">
        <w:t>ó</w:t>
      </w:r>
      <w:r>
        <w:t xml:space="preserve">n y de bienestar. </w:t>
      </w:r>
    </w:p>
    <w:p w:rsidR="004D38E5" w:rsidRDefault="00DB2DB8">
      <w:pPr>
        <w:spacing w:before="240" w:after="240"/>
      </w:pPr>
      <w:r>
        <w:t xml:space="preserve">TEXTO CORTO: </w:t>
      </w:r>
      <w:r w:rsidR="004D38E5">
        <w:t xml:space="preserve">Congoleño que en su búsqueda de la felicidad descubre que solo el amor y el perdón lo </w:t>
      </w:r>
      <w:r w:rsidR="004D38E5">
        <w:t>consiguen</w:t>
      </w:r>
      <w:r w:rsidR="004D38E5">
        <w:t>.</w:t>
      </w:r>
    </w:p>
    <w:p w:rsidR="005D637F" w:rsidRDefault="00CA42E3">
      <w:pPr>
        <w:spacing w:before="120" w:after="120"/>
        <w:ind w:left="15" w:right="15"/>
        <w:rPr>
          <w:color w:val="808080"/>
        </w:rPr>
      </w:pPr>
      <w:r>
        <w:pict>
          <v:rect id="_x0000_i1059" style="width:6in;height:1.5pt" o:hralign="center" o:hrstd="t" o:hr="t" fillcolor="gray" stroked="f">
            <v:path strokeok="f"/>
          </v:rect>
        </w:pict>
      </w:r>
    </w:p>
    <w:p w:rsidR="005D637F" w:rsidRDefault="00832B40">
      <w:pPr>
        <w:pStyle w:val="Ttulo1"/>
        <w:keepNext w:val="0"/>
        <w:spacing w:before="322" w:after="322"/>
      </w:pPr>
      <w:r>
        <w:rPr>
          <w:kern w:val="0"/>
        </w:rPr>
        <w:t xml:space="preserve">Kyle Maynard </w:t>
      </w:r>
    </w:p>
    <w:p w:rsidR="005D637F" w:rsidRDefault="00832B40">
      <w:pPr>
        <w:spacing w:before="240" w:after="240"/>
      </w:pPr>
      <w:r>
        <w:rPr>
          <w:b/>
          <w:bCs/>
        </w:rPr>
        <w:t>Kyle Maynard</w:t>
      </w:r>
      <w:r>
        <w:t xml:space="preserve"> es un joven estudiante americano que naci</w:t>
      </w:r>
      <w:r w:rsidR="009F2956" w:rsidRPr="009F2956">
        <w:t>ó</w:t>
      </w:r>
      <w:r>
        <w:t xml:space="preserve"> con amputaci</w:t>
      </w:r>
      <w:r w:rsidR="009F2956" w:rsidRPr="009F2956">
        <w:t>ó</w:t>
      </w:r>
      <w:r>
        <w:t>n cong</w:t>
      </w:r>
      <w:r w:rsidR="009F2956" w:rsidRPr="009F2956">
        <w:t>é</w:t>
      </w:r>
      <w:r>
        <w:t>nita de brazos y piernas, lo cual no le ha impedido ser campe</w:t>
      </w:r>
      <w:r w:rsidR="009F2956" w:rsidRPr="009F2956">
        <w:t>ó</w:t>
      </w:r>
      <w:r>
        <w:t xml:space="preserve">n de lucha libre, compitiendo contra personas sin discapacidad. Ha escrito un libro titulado </w:t>
      </w:r>
      <w:r w:rsidR="00001E35" w:rsidRPr="00001E35">
        <w:t>“</w:t>
      </w:r>
      <w:r>
        <w:t>Sin excusas</w:t>
      </w:r>
      <w:r w:rsidR="00001E35" w:rsidRPr="00001E35">
        <w:t>”</w:t>
      </w:r>
      <w:r>
        <w:t xml:space="preserve"> que refleja su actitud ante la adversidad y su voluntad por superar barreras. Muestra de ello es que ha escalado el Kilimanjaro. </w:t>
      </w:r>
    </w:p>
    <w:p w:rsidR="004D38E5" w:rsidRDefault="00DB2DB8">
      <w:pPr>
        <w:spacing w:before="240" w:after="240"/>
      </w:pPr>
      <w:r>
        <w:t xml:space="preserve">TEXTO CORTO: </w:t>
      </w:r>
      <w:r w:rsidR="004D38E5">
        <w:t>Campeón de lucha libre. Ha escalado el Kilimanjaro. Tiene una amputación congénita de brazos y piernas.</w:t>
      </w:r>
    </w:p>
    <w:p w:rsidR="005D637F" w:rsidRDefault="00CA42E3">
      <w:pPr>
        <w:spacing w:before="120" w:after="120"/>
        <w:ind w:left="15" w:right="15"/>
        <w:rPr>
          <w:color w:val="808080"/>
        </w:rPr>
      </w:pPr>
      <w:r>
        <w:pict>
          <v:rect id="_x0000_i1060" style="width:6in;height:1.5pt" o:hralign="center" o:hrstd="t" o:hr="t" fillcolor="gray" stroked="f">
            <v:path strokeok="f"/>
          </v:rect>
        </w:pict>
      </w:r>
    </w:p>
    <w:p w:rsidR="005D637F" w:rsidRDefault="00832B40">
      <w:pPr>
        <w:pStyle w:val="Ttulo1"/>
        <w:keepNext w:val="0"/>
        <w:spacing w:before="322" w:after="322"/>
      </w:pPr>
      <w:r>
        <w:rPr>
          <w:kern w:val="0"/>
        </w:rPr>
        <w:t>L</w:t>
      </w:r>
      <w:r w:rsidR="009F2956" w:rsidRPr="009F2956">
        <w:rPr>
          <w:kern w:val="0"/>
        </w:rPr>
        <w:t>ó</w:t>
      </w:r>
      <w:r>
        <w:rPr>
          <w:kern w:val="0"/>
        </w:rPr>
        <w:t xml:space="preserve">pez Lomong </w:t>
      </w:r>
    </w:p>
    <w:p w:rsidR="005D637F" w:rsidRDefault="00832B40">
      <w:pPr>
        <w:spacing w:before="240" w:after="240"/>
      </w:pPr>
      <w:r>
        <w:t>L</w:t>
      </w:r>
      <w:r w:rsidR="009F2956" w:rsidRPr="009F2956">
        <w:t>ó</w:t>
      </w:r>
      <w:r>
        <w:t>pez Lomong es uno de los ni</w:t>
      </w:r>
      <w:r w:rsidR="009F2956" w:rsidRPr="009F2956">
        <w:t>ñ</w:t>
      </w:r>
      <w:r>
        <w:t>os perdidos del Sud</w:t>
      </w:r>
      <w:r w:rsidR="009F2956" w:rsidRPr="009F2956">
        <w:t>á</w:t>
      </w:r>
      <w:r>
        <w:t xml:space="preserve">n. Fue </w:t>
      </w:r>
      <w:r w:rsidR="00BF029A">
        <w:t>víctima</w:t>
      </w:r>
      <w:r>
        <w:t xml:space="preserve"> de la Segunda guerra civil sudanesa. Fue secuestrado a los 6 a</w:t>
      </w:r>
      <w:r w:rsidR="009F2956" w:rsidRPr="009F2956">
        <w:t>ñ</w:t>
      </w:r>
      <w:r>
        <w:t>os para ser reclutado como ni</w:t>
      </w:r>
      <w:r w:rsidR="009F2956" w:rsidRPr="009F2956">
        <w:t>ñ</w:t>
      </w:r>
      <w:r>
        <w:t>o soldado. Su familia lo dio por muerto. De hecho casi muere en su cautiverio, pero consigui</w:t>
      </w:r>
      <w:r w:rsidR="009F2956" w:rsidRPr="009F2956">
        <w:t>ó</w:t>
      </w:r>
      <w:r>
        <w:t xml:space="preserve"> </w:t>
      </w:r>
      <w:r w:rsidR="00BF029A">
        <w:t xml:space="preserve">escapar. </w:t>
      </w:r>
      <w:r>
        <w:t>Durante diez a</w:t>
      </w:r>
      <w:r w:rsidR="009F2956" w:rsidRPr="009F2956">
        <w:t>ñ</w:t>
      </w:r>
      <w:r>
        <w:t xml:space="preserve">os estuvo en un campo de refugiados cerca de Nairobi antes de ser </w:t>
      </w:r>
      <w:r>
        <w:lastRenderedPageBreak/>
        <w:t xml:space="preserve">trasladado a EEUU. A </w:t>
      </w:r>
      <w:r w:rsidR="00BF029A">
        <w:t>día</w:t>
      </w:r>
      <w:r>
        <w:t xml:space="preserve"> de hoy es un conocido atleta estadounidense. En 2008 fue el abanderado de la delegaci</w:t>
      </w:r>
      <w:r w:rsidR="009F2956" w:rsidRPr="009F2956">
        <w:t>ó</w:t>
      </w:r>
      <w:r>
        <w:t xml:space="preserve">n de Estados unidos durante los Juegos </w:t>
      </w:r>
      <w:r w:rsidR="00BF029A">
        <w:t>Olímpicos</w:t>
      </w:r>
      <w:r>
        <w:t xml:space="preserve">. </w:t>
      </w:r>
    </w:p>
    <w:p w:rsidR="004D38E5" w:rsidRDefault="00DB2DB8">
      <w:pPr>
        <w:spacing w:before="240" w:after="240"/>
      </w:pPr>
      <w:r>
        <w:t xml:space="preserve">TEXTO CORTO: </w:t>
      </w:r>
      <w:r w:rsidR="004D38E5">
        <w:t>Niño soldado de Sudán del Sur y actual atleta que abanderó a EE.UU. en las Olimpiadas de Pekín.</w:t>
      </w:r>
    </w:p>
    <w:p w:rsidR="005D637F" w:rsidRDefault="00CA42E3">
      <w:pPr>
        <w:spacing w:before="120" w:after="120"/>
        <w:ind w:left="15" w:right="15"/>
        <w:rPr>
          <w:color w:val="808080"/>
        </w:rPr>
      </w:pPr>
      <w:r>
        <w:pict>
          <v:rect id="_x0000_i1061" style="width:6in;height:1.5pt" o:hralign="center" o:hrstd="t" o:hr="t" fillcolor="gray" stroked="f">
            <v:path strokeok="f"/>
          </v:rect>
        </w:pict>
      </w:r>
    </w:p>
    <w:p w:rsidR="005D637F" w:rsidRDefault="00832B40">
      <w:pPr>
        <w:pStyle w:val="Ttulo1"/>
        <w:keepNext w:val="0"/>
        <w:spacing w:before="322" w:after="322"/>
      </w:pPr>
      <w:r>
        <w:rPr>
          <w:kern w:val="0"/>
        </w:rPr>
        <w:t xml:space="preserve">Lucas Vidal </w:t>
      </w:r>
    </w:p>
    <w:p w:rsidR="005D637F" w:rsidRDefault="00832B40">
      <w:pPr>
        <w:spacing w:before="240" w:after="240"/>
      </w:pPr>
      <w:r>
        <w:t>En la vida de Lucas Vidal la m</w:t>
      </w:r>
      <w:r w:rsidR="00001E35" w:rsidRPr="00001E35">
        <w:t>ú</w:t>
      </w:r>
      <w:r>
        <w:t>sica siempre ha estado muy presente hasta el punto de que es uno de los empresarios musicales m</w:t>
      </w:r>
      <w:r w:rsidR="009F2956" w:rsidRPr="009F2956">
        <w:t>á</w:t>
      </w:r>
      <w:r>
        <w:t>s j</w:t>
      </w:r>
      <w:r w:rsidR="009F2956" w:rsidRPr="009F2956">
        <w:t>ó</w:t>
      </w:r>
      <w:r>
        <w:t>venes que hay. Comenz</w:t>
      </w:r>
      <w:r w:rsidR="009F2956" w:rsidRPr="009F2956">
        <w:t>ó</w:t>
      </w:r>
      <w:r>
        <w:t xml:space="preserve"> estudiando con una beca en </w:t>
      </w:r>
      <w:r>
        <w:rPr>
          <w:i/>
          <w:iCs/>
        </w:rPr>
        <w:t xml:space="preserve">Berklee College of </w:t>
      </w:r>
      <w:proofErr w:type="spellStart"/>
      <w:r>
        <w:rPr>
          <w:i/>
          <w:iCs/>
        </w:rPr>
        <w:t>Music</w:t>
      </w:r>
      <w:proofErr w:type="spellEnd"/>
      <w:r>
        <w:t xml:space="preserve"> y a d</w:t>
      </w:r>
      <w:r w:rsidR="00D81613">
        <w:t>ía</w:t>
      </w:r>
      <w:r>
        <w:t xml:space="preserve"> de hoy es uno de los compositores m</w:t>
      </w:r>
      <w:r w:rsidR="009F2956" w:rsidRPr="009F2956">
        <w:t>á</w:t>
      </w:r>
      <w:r>
        <w:t xml:space="preserve">s prometedores del mundo. Actualmente vive en Los </w:t>
      </w:r>
      <w:r w:rsidR="00BF029A">
        <w:t>Ángeles</w:t>
      </w:r>
      <w:r>
        <w:t xml:space="preserve"> y divide su tiempo entre su empresa </w:t>
      </w:r>
      <w:hyperlink r:id="rId16" w:tgtFrame="_blank" w:history="1">
        <w:r>
          <w:rPr>
            <w:i/>
            <w:iCs/>
            <w:color w:val="0000EE"/>
            <w:u w:val="single"/>
          </w:rPr>
          <w:t>MUMO</w:t>
        </w:r>
      </w:hyperlink>
      <w:r>
        <w:t>, en Santa M</w:t>
      </w:r>
      <w:r w:rsidR="009F2956" w:rsidRPr="009F2956">
        <w:t>ó</w:t>
      </w:r>
      <w:r>
        <w:t>nica y Madrid. Adem</w:t>
      </w:r>
      <w:r w:rsidR="009F2956" w:rsidRPr="009F2956">
        <w:t>á</w:t>
      </w:r>
      <w:r>
        <w:t>s en su vida existen episodios de superaci</w:t>
      </w:r>
      <w:r w:rsidR="009F2956" w:rsidRPr="009F2956">
        <w:t>ó</w:t>
      </w:r>
      <w:r>
        <w:t xml:space="preserve">n muy importantes. </w:t>
      </w:r>
    </w:p>
    <w:p w:rsidR="004D38E5" w:rsidRDefault="00DB2DB8">
      <w:pPr>
        <w:spacing w:before="240" w:after="240"/>
      </w:pPr>
      <w:r>
        <w:t xml:space="preserve">TEXTO CORTO: </w:t>
      </w:r>
      <w:r w:rsidR="004D38E5">
        <w:t xml:space="preserve">Comenzó estudiando con una beca en </w:t>
      </w:r>
      <w:proofErr w:type="spellStart"/>
      <w:r w:rsidR="004D38E5">
        <w:rPr>
          <w:rStyle w:val="nfasis"/>
        </w:rPr>
        <w:t>Berklee</w:t>
      </w:r>
      <w:proofErr w:type="spellEnd"/>
      <w:r w:rsidR="004D38E5">
        <w:rPr>
          <w:rStyle w:val="nfasis"/>
        </w:rPr>
        <w:t xml:space="preserve"> </w:t>
      </w:r>
      <w:proofErr w:type="spellStart"/>
      <w:r w:rsidR="004D38E5">
        <w:rPr>
          <w:rStyle w:val="nfasis"/>
        </w:rPr>
        <w:t>College</w:t>
      </w:r>
      <w:proofErr w:type="spellEnd"/>
      <w:r w:rsidR="004D38E5">
        <w:rPr>
          <w:rStyle w:val="nfasis"/>
        </w:rPr>
        <w:t xml:space="preserve"> of </w:t>
      </w:r>
      <w:proofErr w:type="spellStart"/>
      <w:r w:rsidR="004D38E5">
        <w:rPr>
          <w:rStyle w:val="nfasis"/>
        </w:rPr>
        <w:t>Music</w:t>
      </w:r>
      <w:proofErr w:type="spellEnd"/>
      <w:r w:rsidR="004D38E5">
        <w:t xml:space="preserve"> y a día de hoy es uno de los compositores </w:t>
      </w:r>
      <w:proofErr w:type="spellStart"/>
      <w:r w:rsidR="004D38E5">
        <w:t>mas</w:t>
      </w:r>
      <w:proofErr w:type="spellEnd"/>
      <w:r w:rsidR="004D38E5">
        <w:t xml:space="preserve"> prometedores del mundo.</w:t>
      </w:r>
    </w:p>
    <w:p w:rsidR="005D637F" w:rsidRDefault="00CA42E3">
      <w:pPr>
        <w:spacing w:before="120" w:after="120"/>
        <w:ind w:left="15" w:right="15"/>
        <w:rPr>
          <w:color w:val="808080"/>
        </w:rPr>
      </w:pPr>
      <w:r>
        <w:pict>
          <v:rect id="_x0000_i1062" style="width:6in;height:1.5pt" o:hralign="center" o:hrstd="t" o:hr="t" fillcolor="gray" stroked="f">
            <v:path strokeok="f"/>
          </v:rect>
        </w:pict>
      </w:r>
    </w:p>
    <w:p w:rsidR="005D637F" w:rsidRDefault="00BF029A">
      <w:pPr>
        <w:pStyle w:val="Ttulo1"/>
        <w:keepNext w:val="0"/>
        <w:spacing w:before="322" w:after="322"/>
      </w:pPr>
      <w:r>
        <w:rPr>
          <w:kern w:val="0"/>
        </w:rPr>
        <w:t>Lucía</w:t>
      </w:r>
      <w:r w:rsidR="00832B40">
        <w:rPr>
          <w:kern w:val="0"/>
        </w:rPr>
        <w:t xml:space="preserve"> Lantero </w:t>
      </w:r>
    </w:p>
    <w:p w:rsidR="005D637F" w:rsidRDefault="00BF029A">
      <w:pPr>
        <w:spacing w:before="240" w:after="240"/>
      </w:pPr>
      <w:r>
        <w:rPr>
          <w:b/>
          <w:bCs/>
        </w:rPr>
        <w:t>Lucía</w:t>
      </w:r>
      <w:r w:rsidR="00832B40">
        <w:rPr>
          <w:b/>
          <w:bCs/>
        </w:rPr>
        <w:t xml:space="preserve"> Lantero </w:t>
      </w:r>
      <w:r w:rsidR="00832B40">
        <w:t>es una joven de Santander que se march</w:t>
      </w:r>
      <w:r w:rsidR="009F2956" w:rsidRPr="009F2956">
        <w:t>ó</w:t>
      </w:r>
      <w:r w:rsidR="00832B40">
        <w:t xml:space="preserve"> como cooperante a </w:t>
      </w:r>
      <w:r>
        <w:t>Haití</w:t>
      </w:r>
      <w:r w:rsidR="00832B40">
        <w:t xml:space="preserve"> y decidi</w:t>
      </w:r>
      <w:r w:rsidR="009F2956" w:rsidRPr="009F2956">
        <w:t>ó</w:t>
      </w:r>
      <w:r w:rsidR="00832B40">
        <w:t xml:space="preserve"> fundar una ONG con la intenci</w:t>
      </w:r>
      <w:r w:rsidR="009F2956" w:rsidRPr="009F2956">
        <w:t>ó</w:t>
      </w:r>
      <w:r w:rsidR="00832B40">
        <w:t>n de ofrecer alimento, refugio, educaci</w:t>
      </w:r>
      <w:r w:rsidR="009F2956" w:rsidRPr="009F2956">
        <w:t>ó</w:t>
      </w:r>
      <w:r w:rsidR="00832B40">
        <w:t>n y ayuda psicol</w:t>
      </w:r>
      <w:r w:rsidR="009F2956" w:rsidRPr="009F2956">
        <w:t>ó</w:t>
      </w:r>
      <w:r w:rsidR="00832B40">
        <w:t>gica a ni</w:t>
      </w:r>
      <w:r w:rsidR="009F2956" w:rsidRPr="009F2956">
        <w:t>ñ</w:t>
      </w:r>
      <w:r w:rsidR="00832B40">
        <w:t xml:space="preserve">os haitianos que han perdido a sus padres o que debido a la pobreza se ven obligados a abandonar la familia e intentan sobrevivir como mendigos y muchas veces son forzados a ser esclavos. </w:t>
      </w:r>
    </w:p>
    <w:p w:rsidR="004D38E5" w:rsidRDefault="00DB2DB8">
      <w:pPr>
        <w:spacing w:before="240" w:after="240"/>
      </w:pPr>
      <w:r>
        <w:t xml:space="preserve">TEXTO CORTO: </w:t>
      </w:r>
      <w:r w:rsidR="004D38E5">
        <w:t>Se marchó como cooperante a Haití y decidió fundar una ONG para ayudar a niños haitianos que han perdido a sus padres</w:t>
      </w:r>
      <w:r w:rsidR="004D38E5">
        <w:t>.</w:t>
      </w:r>
    </w:p>
    <w:p w:rsidR="005D637F" w:rsidRDefault="00CA42E3">
      <w:pPr>
        <w:spacing w:before="120" w:after="120"/>
        <w:ind w:left="15" w:right="15"/>
        <w:rPr>
          <w:color w:val="808080"/>
        </w:rPr>
      </w:pPr>
      <w:r>
        <w:pict>
          <v:rect id="_x0000_i1063" style="width:6in;height:1.5pt" o:hralign="center" o:hrstd="t" o:hr="t" fillcolor="gray" stroked="f">
            <v:path strokeok="f"/>
          </v:rect>
        </w:pict>
      </w:r>
    </w:p>
    <w:p w:rsidR="005D637F" w:rsidRDefault="00832B40">
      <w:pPr>
        <w:pStyle w:val="Ttulo1"/>
        <w:keepNext w:val="0"/>
        <w:spacing w:before="322" w:after="322"/>
      </w:pPr>
      <w:r>
        <w:rPr>
          <w:kern w:val="0"/>
        </w:rPr>
        <w:t>Luis Gonz</w:t>
      </w:r>
      <w:r w:rsidR="009F2956" w:rsidRPr="009F2956">
        <w:rPr>
          <w:kern w:val="0"/>
        </w:rPr>
        <w:t>á</w:t>
      </w:r>
      <w:r>
        <w:rPr>
          <w:kern w:val="0"/>
        </w:rPr>
        <w:t>lez</w:t>
      </w:r>
      <w:r w:rsidR="00BF029A">
        <w:rPr>
          <w:kern w:val="0"/>
        </w:rPr>
        <w:t>-</w:t>
      </w:r>
      <w:r>
        <w:rPr>
          <w:kern w:val="0"/>
        </w:rPr>
        <w:t xml:space="preserve">Blanch </w:t>
      </w:r>
    </w:p>
    <w:p w:rsidR="005D637F" w:rsidRDefault="00832B40">
      <w:pPr>
        <w:spacing w:before="240" w:after="240"/>
      </w:pPr>
      <w:r>
        <w:rPr>
          <w:b/>
          <w:bCs/>
        </w:rPr>
        <w:t>Luis Gonz</w:t>
      </w:r>
      <w:r w:rsidR="009F2956" w:rsidRPr="009F2956">
        <w:rPr>
          <w:b/>
          <w:bCs/>
        </w:rPr>
        <w:t>á</w:t>
      </w:r>
      <w:r>
        <w:rPr>
          <w:b/>
          <w:bCs/>
        </w:rPr>
        <w:t>lez-Blanch</w:t>
      </w:r>
      <w:r>
        <w:t xml:space="preserve"> es ingeniero industrial por ICAI y alumno de Singularity University en Silicon Valley. Como emprendedor, comenz</w:t>
      </w:r>
      <w:r w:rsidR="009F2956" w:rsidRPr="009F2956">
        <w:t>ó</w:t>
      </w:r>
      <w:r>
        <w:t xml:space="preserve"> su carrera en Espa</w:t>
      </w:r>
      <w:r w:rsidR="009F2956" w:rsidRPr="009F2956">
        <w:t>ñ</w:t>
      </w:r>
      <w:r>
        <w:t xml:space="preserve">a como socio y director de </w:t>
      </w:r>
      <w:hyperlink r:id="rId17" w:tgtFrame="_blank" w:history="1">
        <w:r>
          <w:rPr>
            <w:i/>
            <w:iCs/>
            <w:color w:val="0000EE"/>
            <w:u w:val="single"/>
          </w:rPr>
          <w:t>Capital Certainty</w:t>
        </w:r>
      </w:hyperlink>
      <w:r>
        <w:t>. A finales de 2009 fund</w:t>
      </w:r>
      <w:r w:rsidR="009F2956" w:rsidRPr="009F2956">
        <w:t>ó</w:t>
      </w:r>
      <w:r>
        <w:t xml:space="preserve"> </w:t>
      </w:r>
      <w:hyperlink r:id="rId18" w:tgtFrame="_blank" w:history="1">
        <w:r>
          <w:rPr>
            <w:i/>
            <w:iCs/>
            <w:color w:val="0000EE"/>
            <w:u w:val="single"/>
          </w:rPr>
          <w:t>Global Incubator</w:t>
        </w:r>
      </w:hyperlink>
      <w:r>
        <w:t xml:space="preserve"> con el fin de revolucionar, a trav</w:t>
      </w:r>
      <w:r w:rsidR="009F2956" w:rsidRPr="009F2956">
        <w:t>é</w:t>
      </w:r>
      <w:r>
        <w:t xml:space="preserve">s de las nuevas </w:t>
      </w:r>
      <w:r w:rsidR="00BF029A">
        <w:t>tecnologías</w:t>
      </w:r>
      <w:r>
        <w:t>, los mecanismos de apoyos institucionales a los emprendedores y a la innovaci</w:t>
      </w:r>
      <w:r w:rsidR="009F2956" w:rsidRPr="009F2956">
        <w:t>ó</w:t>
      </w:r>
      <w:r>
        <w:t xml:space="preserve">n. </w:t>
      </w:r>
    </w:p>
    <w:p w:rsidR="004D38E5" w:rsidRDefault="00DB2DB8">
      <w:pPr>
        <w:spacing w:before="240" w:after="240"/>
      </w:pPr>
      <w:r>
        <w:lastRenderedPageBreak/>
        <w:t xml:space="preserve">TEXTO CORTO: </w:t>
      </w:r>
      <w:r w:rsidR="004D38E5">
        <w:t>Luis González</w:t>
      </w:r>
      <w:r w:rsidR="004D38E5">
        <w:rPr>
          <w:rFonts w:ascii="Cambria Math" w:hAnsi="Cambria Math" w:cs="Cambria Math"/>
        </w:rPr>
        <w:t>‐</w:t>
      </w:r>
      <w:r w:rsidR="004D38E5">
        <w:t xml:space="preserve">Blanch es ingeniero industrial por ICAI y alumno de </w:t>
      </w:r>
      <w:proofErr w:type="spellStart"/>
      <w:r w:rsidR="004D38E5">
        <w:t>Singularity</w:t>
      </w:r>
      <w:proofErr w:type="spellEnd"/>
      <w:r w:rsidR="004D38E5">
        <w:t xml:space="preserve"> </w:t>
      </w:r>
      <w:proofErr w:type="spellStart"/>
      <w:r w:rsidR="004D38E5">
        <w:t>University</w:t>
      </w:r>
      <w:proofErr w:type="spellEnd"/>
      <w:r w:rsidR="004D38E5">
        <w:t xml:space="preserve"> en </w:t>
      </w:r>
      <w:proofErr w:type="spellStart"/>
      <w:r w:rsidR="004D38E5">
        <w:t>Silicon</w:t>
      </w:r>
      <w:proofErr w:type="spellEnd"/>
      <w:r w:rsidR="004D38E5">
        <w:t xml:space="preserve"> Valley.</w:t>
      </w:r>
    </w:p>
    <w:p w:rsidR="005D637F" w:rsidRDefault="00CA42E3">
      <w:pPr>
        <w:spacing w:before="120" w:after="120"/>
        <w:ind w:left="15" w:right="15"/>
        <w:rPr>
          <w:color w:val="808080"/>
        </w:rPr>
      </w:pPr>
      <w:r>
        <w:pict>
          <v:rect id="_x0000_i1064" style="width:6in;height:1.5pt" o:hralign="center" o:hrstd="t" o:hr="t" fillcolor="gray" stroked="f">
            <v:path strokeok="f"/>
          </v:rect>
        </w:pict>
      </w:r>
    </w:p>
    <w:p w:rsidR="005D637F" w:rsidRDefault="00832B40">
      <w:pPr>
        <w:pStyle w:val="Ttulo1"/>
        <w:keepNext w:val="0"/>
        <w:spacing w:before="322" w:after="322"/>
      </w:pPr>
      <w:r>
        <w:rPr>
          <w:kern w:val="0"/>
        </w:rPr>
        <w:t xml:space="preserve">Marcos Marini </w:t>
      </w:r>
    </w:p>
    <w:p w:rsidR="005D637F" w:rsidRDefault="00832B40">
      <w:pPr>
        <w:spacing w:before="240" w:after="240"/>
      </w:pPr>
      <w:r>
        <w:t>J</w:t>
      </w:r>
      <w:r w:rsidR="009F2956" w:rsidRPr="009F2956">
        <w:t>ó</w:t>
      </w:r>
      <w:r>
        <w:t>ven din</w:t>
      </w:r>
      <w:r w:rsidR="009F2956" w:rsidRPr="009F2956">
        <w:t>á</w:t>
      </w:r>
      <w:r>
        <w:t xml:space="preserve">mico de fuertes convicciones y una actitud </w:t>
      </w:r>
      <w:r w:rsidR="00BF029A">
        <w:t>increíblemente</w:t>
      </w:r>
      <w:r>
        <w:t xml:space="preserve"> positiva, arrojado a compartir su secreto de c</w:t>
      </w:r>
      <w:r w:rsidR="009F2956" w:rsidRPr="009F2956">
        <w:t>ó</w:t>
      </w:r>
      <w:r>
        <w:t xml:space="preserve">mo afrontar la fibrosis </w:t>
      </w:r>
      <w:r w:rsidR="00BF029A">
        <w:t>quística</w:t>
      </w:r>
      <w:r>
        <w:t xml:space="preserve"> a trav</w:t>
      </w:r>
      <w:r w:rsidR="009F2956" w:rsidRPr="009F2956">
        <w:t>é</w:t>
      </w:r>
      <w:r>
        <w:t xml:space="preserve">s del deporte. Con su </w:t>
      </w:r>
      <w:r w:rsidR="00BF029A">
        <w:t>energía</w:t>
      </w:r>
      <w:r>
        <w:t xml:space="preserve"> desbordante y su ejemplar actitud inspira a muchas otras personas que, como </w:t>
      </w:r>
      <w:r w:rsidR="009F2956" w:rsidRPr="009F2956">
        <w:t>é</w:t>
      </w:r>
      <w:r>
        <w:t>l, se enfrentan cada d</w:t>
      </w:r>
      <w:r w:rsidR="00D81613">
        <w:t>ía</w:t>
      </w:r>
      <w:r>
        <w:t xml:space="preserve"> a esta terrible enfermedad. </w:t>
      </w:r>
    </w:p>
    <w:p w:rsidR="004D38E5" w:rsidRDefault="00DB2DB8">
      <w:pPr>
        <w:spacing w:before="240" w:after="240"/>
      </w:pPr>
      <w:r>
        <w:t xml:space="preserve">TEXTO CORTO: </w:t>
      </w:r>
      <w:r w:rsidR="004D38E5">
        <w:t>Joven que ha sabido enfrentar su enfermedad a través del deporte y una actitud increíblemente positiva.</w:t>
      </w:r>
    </w:p>
    <w:p w:rsidR="005D637F" w:rsidRDefault="00CA42E3">
      <w:pPr>
        <w:spacing w:before="120" w:after="120"/>
        <w:ind w:left="15" w:right="15"/>
        <w:rPr>
          <w:color w:val="808080"/>
        </w:rPr>
      </w:pPr>
      <w:r>
        <w:pict>
          <v:rect id="_x0000_i1065" style="width:6in;height:1.5pt" o:hralign="center" o:hrstd="t" o:hr="t" fillcolor="gray" stroked="f">
            <v:path strokeok="f"/>
          </v:rect>
        </w:pict>
      </w:r>
    </w:p>
    <w:p w:rsidR="005D637F" w:rsidRDefault="00BF029A" w:rsidP="009A31D0">
      <w:pPr>
        <w:pStyle w:val="Ttulo1"/>
        <w:keepNext w:val="0"/>
        <w:tabs>
          <w:tab w:val="left" w:pos="6105"/>
        </w:tabs>
        <w:spacing w:before="322" w:after="322"/>
      </w:pPr>
      <w:r>
        <w:rPr>
          <w:kern w:val="0"/>
        </w:rPr>
        <w:t>María</w:t>
      </w:r>
      <w:r w:rsidR="00832B40">
        <w:rPr>
          <w:kern w:val="0"/>
        </w:rPr>
        <w:t xml:space="preserve"> Bel</w:t>
      </w:r>
      <w:r w:rsidR="009F2956" w:rsidRPr="009F2956">
        <w:rPr>
          <w:kern w:val="0"/>
        </w:rPr>
        <w:t>ó</w:t>
      </w:r>
      <w:r w:rsidR="00832B40">
        <w:rPr>
          <w:kern w:val="0"/>
        </w:rPr>
        <w:t xml:space="preserve">n </w:t>
      </w:r>
      <w:r w:rsidR="009A31D0">
        <w:rPr>
          <w:kern w:val="0"/>
        </w:rPr>
        <w:tab/>
      </w:r>
    </w:p>
    <w:p w:rsidR="005D637F" w:rsidRDefault="00BF029A">
      <w:pPr>
        <w:spacing w:before="240" w:after="240"/>
      </w:pPr>
      <w:r>
        <w:rPr>
          <w:b/>
          <w:bCs/>
        </w:rPr>
        <w:t>María</w:t>
      </w:r>
      <w:r w:rsidR="00832B40">
        <w:rPr>
          <w:b/>
          <w:bCs/>
        </w:rPr>
        <w:t xml:space="preserve"> Bel</w:t>
      </w:r>
      <w:r w:rsidR="009F2956" w:rsidRPr="009F2956">
        <w:rPr>
          <w:b/>
          <w:bCs/>
        </w:rPr>
        <w:t>ó</w:t>
      </w:r>
      <w:r w:rsidR="00832B40">
        <w:rPr>
          <w:b/>
          <w:bCs/>
        </w:rPr>
        <w:t xml:space="preserve">n </w:t>
      </w:r>
      <w:r w:rsidR="00832B40">
        <w:t>es la mujer que inspir</w:t>
      </w:r>
      <w:r w:rsidR="009F2956" w:rsidRPr="009F2956">
        <w:t>ó</w:t>
      </w:r>
      <w:r w:rsidR="00832B40">
        <w:t xml:space="preserve"> la </w:t>
      </w:r>
      <w:r w:rsidR="00A24B5C">
        <w:t>película</w:t>
      </w:r>
      <w:r w:rsidR="00832B40">
        <w:t xml:space="preserve"> </w:t>
      </w:r>
      <w:hyperlink r:id="rId19" w:tgtFrame="_blank" w:history="1">
        <w:r w:rsidR="00832B40">
          <w:rPr>
            <w:i/>
            <w:iCs/>
            <w:color w:val="0000EE"/>
            <w:u w:val="single"/>
          </w:rPr>
          <w:t>Lo Imposible</w:t>
        </w:r>
      </w:hyperlink>
      <w:r w:rsidR="00832B40">
        <w:t>, protagonizada por Naomi Watts, donde se refleja la experiencia real que vivi</w:t>
      </w:r>
      <w:r w:rsidR="009F2956" w:rsidRPr="009F2956">
        <w:t>ó</w:t>
      </w:r>
      <w:r w:rsidR="00832B40">
        <w:t xml:space="preserve"> junto a sus tres hijos y su marido el 26 de diciembre de 2004 cuando un tsunami azot</w:t>
      </w:r>
      <w:r w:rsidR="009F2956" w:rsidRPr="009F2956">
        <w:t>ó</w:t>
      </w:r>
      <w:r w:rsidR="00832B40">
        <w:t xml:space="preserve"> el sudeste asi</w:t>
      </w:r>
      <w:r w:rsidR="009F2956" w:rsidRPr="009F2956">
        <w:t>á</w:t>
      </w:r>
      <w:r w:rsidR="00832B40">
        <w:t xml:space="preserve">tico. </w:t>
      </w:r>
      <w:r>
        <w:t>María</w:t>
      </w:r>
      <w:r w:rsidR="00832B40">
        <w:t xml:space="preserve"> narra en su intervenci</w:t>
      </w:r>
      <w:r w:rsidR="009F2956" w:rsidRPr="009F2956">
        <w:t>ó</w:t>
      </w:r>
      <w:r w:rsidR="00832B40">
        <w:t>n c</w:t>
      </w:r>
      <w:r w:rsidR="009F2956" w:rsidRPr="009F2956">
        <w:t>ó</w:t>
      </w:r>
      <w:r w:rsidR="00832B40">
        <w:t>mo ella, junto a su marido Quique y sus tres hijos Lucas, Tom</w:t>
      </w:r>
      <w:r w:rsidR="009F2956" w:rsidRPr="009F2956">
        <w:t>á</w:t>
      </w:r>
      <w:r w:rsidR="00832B40">
        <w:t>s y Sim</w:t>
      </w:r>
      <w:r w:rsidR="009F2956" w:rsidRPr="009F2956">
        <w:t>ó</w:t>
      </w:r>
      <w:r w:rsidR="00832B40">
        <w:t xml:space="preserve">n consiguieron sobrevivir a este terrible suceso. </w:t>
      </w:r>
    </w:p>
    <w:p w:rsidR="004D38E5" w:rsidRDefault="00DB2DB8">
      <w:pPr>
        <w:spacing w:before="240" w:after="240"/>
      </w:pPr>
      <w:r>
        <w:t xml:space="preserve">TEXTO CORTO: </w:t>
      </w:r>
      <w:r w:rsidR="004D38E5">
        <w:t>Superviviente del tsunami de 2004 y protagonista real de la película ‘Lo imposible’</w:t>
      </w:r>
      <w:r w:rsidR="004D38E5">
        <w:t>.</w:t>
      </w:r>
    </w:p>
    <w:p w:rsidR="005D637F" w:rsidRDefault="00CA42E3">
      <w:pPr>
        <w:spacing w:before="120" w:after="120"/>
        <w:ind w:left="15" w:right="15"/>
        <w:rPr>
          <w:color w:val="808080"/>
        </w:rPr>
      </w:pPr>
      <w:r>
        <w:pict>
          <v:rect id="_x0000_i1066" style="width:6in;height:1.5pt" o:hralign="center" o:hrstd="t" o:hr="t" fillcolor="gray" stroked="f">
            <v:path strokeok="f"/>
          </v:rect>
        </w:pict>
      </w:r>
    </w:p>
    <w:p w:rsidR="005D637F" w:rsidRDefault="00BF029A">
      <w:pPr>
        <w:pStyle w:val="Ttulo1"/>
        <w:keepNext w:val="0"/>
        <w:spacing w:before="322" w:after="322"/>
      </w:pPr>
      <w:r>
        <w:rPr>
          <w:kern w:val="0"/>
        </w:rPr>
        <w:t>María</w:t>
      </w:r>
      <w:r w:rsidR="00832B40">
        <w:rPr>
          <w:kern w:val="0"/>
        </w:rPr>
        <w:t xml:space="preserve"> del Mar </w:t>
      </w:r>
      <w:r>
        <w:rPr>
          <w:kern w:val="0"/>
        </w:rPr>
        <w:t>García</w:t>
      </w:r>
      <w:r w:rsidR="00832B40">
        <w:rPr>
          <w:kern w:val="0"/>
        </w:rPr>
        <w:t xml:space="preserve"> </w:t>
      </w:r>
    </w:p>
    <w:p w:rsidR="005D637F" w:rsidRDefault="00832B40">
      <w:pPr>
        <w:spacing w:before="240" w:after="240"/>
      </w:pPr>
      <w:r>
        <w:rPr>
          <w:b/>
          <w:bCs/>
        </w:rPr>
        <w:t xml:space="preserve">Mari Mar </w:t>
      </w:r>
      <w:r w:rsidR="00BF029A">
        <w:rPr>
          <w:b/>
          <w:bCs/>
        </w:rPr>
        <w:t>García</w:t>
      </w:r>
      <w:r>
        <w:rPr>
          <w:b/>
          <w:bCs/>
        </w:rPr>
        <w:t xml:space="preserve"> Garrido</w:t>
      </w:r>
      <w:r>
        <w:t xml:space="preserve"> es una joven con una enfermedad degenerativa sin diagn</w:t>
      </w:r>
      <w:r w:rsidR="009F2956" w:rsidRPr="009F2956">
        <w:t>ó</w:t>
      </w:r>
      <w:r>
        <w:t>stico. Por causas desconocidas su cuerpo se ha ido paralizando y s</w:t>
      </w:r>
      <w:r w:rsidR="009F2956" w:rsidRPr="009F2956">
        <w:t>ó</w:t>
      </w:r>
      <w:r>
        <w:t>lo puede mover los m</w:t>
      </w:r>
      <w:r w:rsidR="00001E35" w:rsidRPr="00001E35">
        <w:t>ú</w:t>
      </w:r>
      <w:r>
        <w:t xml:space="preserve">sculos de la cara y el cuello, pero no le impide hacer una vida normal. Estudia periodismo y tiene una intensa vida social y familiar. Mar es la protagonista del reportaje </w:t>
      </w:r>
      <w:r w:rsidR="00B01858">
        <w:t>“</w:t>
      </w:r>
      <w:hyperlink r:id="rId20" w:tgtFrame="_blank" w:history="1">
        <w:r>
          <w:rPr>
            <w:i/>
            <w:iCs/>
            <w:color w:val="0000EE"/>
            <w:u w:val="single"/>
          </w:rPr>
          <w:t>Mar afuera</w:t>
        </w:r>
      </w:hyperlink>
      <w:r w:rsidR="00B01858">
        <w:t xml:space="preserve">” </w:t>
      </w:r>
      <w:r>
        <w:t xml:space="preserve">realizado por La 2 de TVE. </w:t>
      </w:r>
    </w:p>
    <w:p w:rsidR="004D38E5" w:rsidRDefault="00DB2DB8">
      <w:pPr>
        <w:spacing w:before="240" w:after="240"/>
      </w:pPr>
      <w:r>
        <w:t xml:space="preserve">TEXTO CORTO: </w:t>
      </w:r>
      <w:r w:rsidR="004D38E5">
        <w:t>Joven con una discapacidad degenerativa sin diagnóstico. Asistente desde 2007 a los Congreso</w:t>
      </w:r>
      <w:r w:rsidR="004D38E5">
        <w:t>s</w:t>
      </w:r>
      <w:r w:rsidR="004D38E5">
        <w:t xml:space="preserve"> LQDVI.</w:t>
      </w:r>
    </w:p>
    <w:p w:rsidR="005D637F" w:rsidRDefault="00CA42E3">
      <w:pPr>
        <w:spacing w:before="120" w:after="120"/>
        <w:ind w:left="15" w:right="15"/>
        <w:rPr>
          <w:color w:val="808080"/>
        </w:rPr>
      </w:pPr>
      <w:r>
        <w:pict>
          <v:rect id="_x0000_i1067" style="width:6in;height:1.5pt" o:hralign="center" o:hrstd="t" o:hr="t" fillcolor="gray" stroked="f">
            <v:path strokeok="f"/>
          </v:rect>
        </w:pict>
      </w:r>
    </w:p>
    <w:p w:rsidR="005D637F" w:rsidRDefault="00BF029A">
      <w:pPr>
        <w:pStyle w:val="Ttulo1"/>
        <w:keepNext w:val="0"/>
        <w:spacing w:before="322" w:after="322"/>
      </w:pPr>
      <w:r>
        <w:rPr>
          <w:kern w:val="0"/>
        </w:rPr>
        <w:lastRenderedPageBreak/>
        <w:t>María</w:t>
      </w:r>
      <w:r w:rsidR="00832B40">
        <w:rPr>
          <w:kern w:val="0"/>
        </w:rPr>
        <w:t xml:space="preserve"> Eugenia Donoso </w:t>
      </w:r>
    </w:p>
    <w:p w:rsidR="005D637F" w:rsidRDefault="00832B40">
      <w:pPr>
        <w:spacing w:before="240" w:after="240"/>
      </w:pPr>
      <w:r>
        <w:t xml:space="preserve">Fue modelo AAA </w:t>
      </w:r>
      <w:r w:rsidR="007F3154">
        <w:t>durante</w:t>
      </w:r>
      <w:r>
        <w:t xml:space="preserve"> 5 a</w:t>
      </w:r>
      <w:r w:rsidR="009F2956" w:rsidRPr="009F2956">
        <w:t>ñ</w:t>
      </w:r>
      <w:r>
        <w:t>os, llegando a ser imagen de algunas marcas importantes del mercado. Sin embargo, tras enfrentar des</w:t>
      </w:r>
      <w:r w:rsidR="009F2956" w:rsidRPr="009F2956">
        <w:t>ó</w:t>
      </w:r>
      <w:r>
        <w:t>rdenes alimenticios severos y de vivir en una constante lucha con su peso decidi</w:t>
      </w:r>
      <w:r w:rsidR="009F2956" w:rsidRPr="009F2956">
        <w:t>ó</w:t>
      </w:r>
      <w:r>
        <w:t xml:space="preserve"> alejarse del medio que amenazaba su salud </w:t>
      </w:r>
      <w:r w:rsidR="00BF029A">
        <w:t>física</w:t>
      </w:r>
      <w:r>
        <w:t xml:space="preserve"> y mental para crear la primera TOP PLUS SIZE MODEL del </w:t>
      </w:r>
      <w:r w:rsidR="00A24B5C">
        <w:t>país</w:t>
      </w:r>
      <w:r>
        <w:t xml:space="preserve"> y defender la imagen de una mujer feliz, sana, y m</w:t>
      </w:r>
      <w:r w:rsidR="009F2956" w:rsidRPr="009F2956">
        <w:t>á</w:t>
      </w:r>
      <w:r>
        <w:t xml:space="preserve">s acorde con el prototipo femenino real en la actualidad. </w:t>
      </w:r>
    </w:p>
    <w:p w:rsidR="007F3154" w:rsidRDefault="00DB2DB8">
      <w:pPr>
        <w:spacing w:before="240" w:after="240"/>
      </w:pPr>
      <w:r>
        <w:t xml:space="preserve">TEXTO CORTO: </w:t>
      </w:r>
      <w:r w:rsidR="007F3154">
        <w:t>Tras enfrentar desórdenes alimentarios severos decidió crear la TOP PLUS SIZE MODEL del país y defender la imagen de la mujer feliz.</w:t>
      </w:r>
    </w:p>
    <w:p w:rsidR="005D637F" w:rsidRDefault="00CA42E3">
      <w:pPr>
        <w:spacing w:before="120" w:after="120"/>
        <w:ind w:left="15" w:right="15"/>
        <w:rPr>
          <w:color w:val="808080"/>
        </w:rPr>
      </w:pPr>
      <w:r>
        <w:pict>
          <v:rect id="_x0000_i1068" style="width:6in;height:1.5pt" o:hralign="center" o:hrstd="t" o:hr="t" fillcolor="gray" stroked="f">
            <v:path strokeok="f"/>
          </v:rect>
        </w:pict>
      </w:r>
    </w:p>
    <w:p w:rsidR="005D637F" w:rsidRDefault="00832B40">
      <w:pPr>
        <w:pStyle w:val="Ttulo1"/>
        <w:keepNext w:val="0"/>
        <w:spacing w:before="322" w:after="322"/>
      </w:pPr>
      <w:r>
        <w:rPr>
          <w:kern w:val="0"/>
        </w:rPr>
        <w:t>Miriam Fern</w:t>
      </w:r>
      <w:r w:rsidR="009F2956" w:rsidRPr="009F2956">
        <w:rPr>
          <w:kern w:val="0"/>
        </w:rPr>
        <w:t>á</w:t>
      </w:r>
      <w:r>
        <w:rPr>
          <w:kern w:val="0"/>
        </w:rPr>
        <w:t xml:space="preserve">ndez </w:t>
      </w:r>
    </w:p>
    <w:p w:rsidR="005D637F" w:rsidRDefault="00832B40">
      <w:pPr>
        <w:spacing w:before="240" w:after="240"/>
      </w:pPr>
      <w:r>
        <w:rPr>
          <w:b/>
          <w:bCs/>
        </w:rPr>
        <w:t>Miriam Fern</w:t>
      </w:r>
      <w:r w:rsidR="009F2956" w:rsidRPr="009F2956">
        <w:rPr>
          <w:b/>
          <w:bCs/>
        </w:rPr>
        <w:t>á</w:t>
      </w:r>
      <w:r>
        <w:rPr>
          <w:b/>
          <w:bCs/>
        </w:rPr>
        <w:t>ndez</w:t>
      </w:r>
      <w:r>
        <w:t xml:space="preserve"> es una joven cantante, ganadora del programa televisivo </w:t>
      </w:r>
      <w:r w:rsidR="00001E35" w:rsidRPr="00001E35">
        <w:t>“</w:t>
      </w:r>
      <w:r>
        <w:rPr>
          <w:i/>
          <w:iCs/>
        </w:rPr>
        <w:t>T</w:t>
      </w:r>
      <w:r w:rsidR="00001E35" w:rsidRPr="00001E35">
        <w:rPr>
          <w:i/>
          <w:iCs/>
        </w:rPr>
        <w:t>ú</w:t>
      </w:r>
      <w:r>
        <w:rPr>
          <w:i/>
          <w:iCs/>
        </w:rPr>
        <w:t xml:space="preserve"> </w:t>
      </w:r>
      <w:r w:rsidR="00BF029A">
        <w:rPr>
          <w:i/>
          <w:iCs/>
        </w:rPr>
        <w:t>sí</w:t>
      </w:r>
      <w:r>
        <w:rPr>
          <w:i/>
          <w:iCs/>
        </w:rPr>
        <w:t xml:space="preserve"> que vales</w:t>
      </w:r>
      <w:r w:rsidR="00001E35" w:rsidRPr="00001E35">
        <w:t>”</w:t>
      </w:r>
      <w:r>
        <w:t>. Al nacer los m</w:t>
      </w:r>
      <w:r w:rsidR="009F2956" w:rsidRPr="009F2956">
        <w:t>é</w:t>
      </w:r>
      <w:r>
        <w:t>dicos le diagnosticaron una par</w:t>
      </w:r>
      <w:r w:rsidR="009F2956" w:rsidRPr="009F2956">
        <w:t>á</w:t>
      </w:r>
      <w:r>
        <w:t xml:space="preserve">lisis </w:t>
      </w:r>
      <w:r w:rsidR="00BF029A">
        <w:t>cerebral</w:t>
      </w:r>
      <w:r>
        <w:t xml:space="preserve"> que le </w:t>
      </w:r>
      <w:r w:rsidR="00BF029A">
        <w:t>impediría</w:t>
      </w:r>
      <w:r>
        <w:t xml:space="preserve"> andar. Sin embargo su fuerza de voluntad, su optimismo y el apoyo de su familia han hecho que hoy camine con la ayuda de un andador. Adem</w:t>
      </w:r>
      <w:r w:rsidR="009F2956" w:rsidRPr="009F2956">
        <w:t>á</w:t>
      </w:r>
      <w:r>
        <w:t>s, esta par</w:t>
      </w:r>
      <w:r w:rsidR="009F2956" w:rsidRPr="009F2956">
        <w:t>á</w:t>
      </w:r>
      <w:r>
        <w:t>lisis cerebral no le ha impedido alcanzar su gran sue</w:t>
      </w:r>
      <w:r w:rsidR="009F2956" w:rsidRPr="009F2956">
        <w:t>ñ</w:t>
      </w:r>
      <w:r>
        <w:t xml:space="preserve">o: cantar. Su primer disco se titula </w:t>
      </w:r>
      <w:r w:rsidR="00001E35" w:rsidRPr="00001E35">
        <w:t>“</w:t>
      </w:r>
      <w:r>
        <w:rPr>
          <w:i/>
          <w:iCs/>
        </w:rPr>
        <w:t>Cantando bajo la lluvia</w:t>
      </w:r>
      <w:r w:rsidR="00001E35" w:rsidRPr="00001E35">
        <w:t>”</w:t>
      </w:r>
      <w:r>
        <w:t xml:space="preserve"> y en </w:t>
      </w:r>
      <w:r w:rsidR="009F2956" w:rsidRPr="009F2956">
        <w:t>é</w:t>
      </w:r>
      <w:r>
        <w:t xml:space="preserve">l Miriam expresa su </w:t>
      </w:r>
      <w:r w:rsidR="00BF029A">
        <w:t>filosofía</w:t>
      </w:r>
      <w:r>
        <w:t xml:space="preserve"> de vida. </w:t>
      </w:r>
    </w:p>
    <w:p w:rsidR="00140159" w:rsidRDefault="00223F10">
      <w:pPr>
        <w:spacing w:before="240" w:after="240"/>
      </w:pPr>
      <w:r>
        <w:t xml:space="preserve">TEXTO CORTO: </w:t>
      </w:r>
      <w:r w:rsidR="00140159">
        <w:t>Su parálisis cerebral no le ha impedido ser campeona nacional de natación ni dedicarse a la música.</w:t>
      </w:r>
    </w:p>
    <w:p w:rsidR="005D637F" w:rsidRDefault="00CA42E3">
      <w:pPr>
        <w:spacing w:before="120" w:after="120"/>
        <w:ind w:left="15" w:right="15"/>
        <w:rPr>
          <w:color w:val="808080"/>
        </w:rPr>
      </w:pPr>
      <w:r>
        <w:pict>
          <v:rect id="_x0000_i1069" style="width:6in;height:1.5pt" o:hralign="center" o:hrstd="t" o:hr="t" fillcolor="gray" stroked="f">
            <v:path strokeok="f"/>
          </v:rect>
        </w:pict>
      </w:r>
    </w:p>
    <w:p w:rsidR="005D637F" w:rsidRDefault="00832B40">
      <w:pPr>
        <w:pStyle w:val="Ttulo1"/>
        <w:keepNext w:val="0"/>
        <w:spacing w:before="322" w:after="322"/>
      </w:pPr>
      <w:r>
        <w:rPr>
          <w:kern w:val="0"/>
        </w:rPr>
        <w:t xml:space="preserve">Nando Parrado </w:t>
      </w:r>
    </w:p>
    <w:p w:rsidR="005D637F" w:rsidRDefault="00832B40">
      <w:pPr>
        <w:spacing w:before="240" w:after="240"/>
        <w:rPr>
          <w:i/>
          <w:iCs/>
          <w:color w:val="0000EE"/>
          <w:u w:val="single"/>
        </w:rPr>
      </w:pPr>
      <w:r>
        <w:t xml:space="preserve">Fue uno de los 16 supervivientes del accidente </w:t>
      </w:r>
      <w:r w:rsidR="00BF029A">
        <w:t xml:space="preserve">aéreo </w:t>
      </w:r>
      <w:r>
        <w:t xml:space="preserve">de Los Andes. Nando </w:t>
      </w:r>
      <w:r w:rsidR="00BF029A">
        <w:t>logró</w:t>
      </w:r>
      <w:r>
        <w:t xml:space="preserve"> el rescate de sus </w:t>
      </w:r>
      <w:r w:rsidR="00BF029A">
        <w:t>compañeros</w:t>
      </w:r>
      <w:r>
        <w:t xml:space="preserve"> al liderar una </w:t>
      </w:r>
      <w:r w:rsidR="00BF029A">
        <w:t>expedición</w:t>
      </w:r>
      <w:r>
        <w:t xml:space="preserve"> para buscar ayuda. Transmite un mensaje de </w:t>
      </w:r>
      <w:r w:rsidR="00BF029A">
        <w:t>superación</w:t>
      </w:r>
      <w:r>
        <w:t xml:space="preserve">, tenacidad, trabajo en equipo y amor hacia la familia. Su historia </w:t>
      </w:r>
      <w:r w:rsidR="00BF029A">
        <w:t>inspiró</w:t>
      </w:r>
      <w:r>
        <w:t xml:space="preserve"> la sobrecogedora </w:t>
      </w:r>
      <w:r w:rsidR="00BF029A">
        <w:t xml:space="preserve">película </w:t>
      </w:r>
      <w:r w:rsidR="00BF029A">
        <w:rPr>
          <w:i/>
          <w:iCs/>
          <w:color w:val="0000EE"/>
          <w:u w:val="single"/>
        </w:rPr>
        <w:t>¡Viven!</w:t>
      </w:r>
    </w:p>
    <w:p w:rsidR="00140159" w:rsidRDefault="00223F10">
      <w:pPr>
        <w:spacing w:before="240" w:after="240"/>
      </w:pPr>
      <w:r>
        <w:t xml:space="preserve">TEXTO CORTO: </w:t>
      </w:r>
      <w:r w:rsidR="00140159">
        <w:t>Superviviente del accidente aéreo de Los Andes. Inspiró la película “¡Viven!”</w:t>
      </w:r>
      <w:r w:rsidR="00140159">
        <w:t>.</w:t>
      </w:r>
    </w:p>
    <w:p w:rsidR="005D637F" w:rsidRDefault="00CA42E3">
      <w:pPr>
        <w:spacing w:before="120" w:after="120"/>
        <w:ind w:left="15" w:right="15"/>
        <w:rPr>
          <w:color w:val="808080"/>
        </w:rPr>
      </w:pPr>
      <w:r>
        <w:pict>
          <v:rect id="_x0000_i1070" style="width:6in;height:1.5pt" o:hralign="center" o:hrstd="t" o:hr="t" fillcolor="gray" stroked="f">
            <v:path strokeok="f"/>
          </v:rect>
        </w:pict>
      </w:r>
    </w:p>
    <w:p w:rsidR="005D637F" w:rsidRDefault="00832B40">
      <w:pPr>
        <w:pStyle w:val="Ttulo1"/>
        <w:keepNext w:val="0"/>
        <w:spacing w:before="322" w:after="322"/>
      </w:pPr>
      <w:r>
        <w:rPr>
          <w:kern w:val="0"/>
        </w:rPr>
        <w:t xml:space="preserve">Norberto Ortiz </w:t>
      </w:r>
    </w:p>
    <w:p w:rsidR="005D637F" w:rsidRDefault="00BF029A">
      <w:pPr>
        <w:spacing w:before="240" w:after="240"/>
      </w:pPr>
      <w:r>
        <w:rPr>
          <w:b/>
          <w:bCs/>
        </w:rPr>
        <w:lastRenderedPageBreak/>
        <w:t>Bertín</w:t>
      </w:r>
      <w:r w:rsidR="00832B40">
        <w:rPr>
          <w:b/>
          <w:bCs/>
        </w:rPr>
        <w:t xml:space="preserve"> Osborne</w:t>
      </w:r>
      <w:r w:rsidR="00832B40">
        <w:t xml:space="preserve"> muestra su lado m</w:t>
      </w:r>
      <w:r w:rsidR="009F2956" w:rsidRPr="009F2956">
        <w:t>á</w:t>
      </w:r>
      <w:r w:rsidR="00832B40">
        <w:t>s humano cuando explica el cambio que produjo en su vida el nacimiento de su hijo Kike, con una lesi</w:t>
      </w:r>
      <w:r w:rsidR="009F2956" w:rsidRPr="009F2956">
        <w:t>ó</w:t>
      </w:r>
      <w:r w:rsidR="00832B40">
        <w:t xml:space="preserve">n cerebral. Â A </w:t>
      </w:r>
      <w:r>
        <w:t>raíz</w:t>
      </w:r>
      <w:r w:rsidR="00832B40">
        <w:t xml:space="preserve"> de este hecho decidi</w:t>
      </w:r>
      <w:r w:rsidR="009F2956" w:rsidRPr="009F2956">
        <w:t>ó</w:t>
      </w:r>
      <w:r w:rsidR="00832B40">
        <w:t>, junto a su mujer Fabiola, comprometerse y ayudar a personas en su misma situaci</w:t>
      </w:r>
      <w:r w:rsidR="009F2956" w:rsidRPr="009F2956">
        <w:t>ó</w:t>
      </w:r>
      <w:r w:rsidR="00832B40">
        <w:t xml:space="preserve">n. Con este objetivo crearon la </w:t>
      </w:r>
      <w:hyperlink r:id="rId21" w:tgtFrame="_blank" w:history="1">
        <w:r w:rsidR="00832B40">
          <w:rPr>
            <w:i/>
            <w:iCs/>
            <w:color w:val="0000EE"/>
            <w:u w:val="single"/>
          </w:rPr>
          <w:t>Fundaci</w:t>
        </w:r>
        <w:r w:rsidR="009F2956" w:rsidRPr="009F2956">
          <w:rPr>
            <w:i/>
            <w:iCs/>
            <w:color w:val="0000EE"/>
            <w:u w:val="single"/>
          </w:rPr>
          <w:t>ó</w:t>
        </w:r>
        <w:r w:rsidR="00832B40">
          <w:rPr>
            <w:i/>
            <w:iCs/>
            <w:color w:val="0000EE"/>
            <w:u w:val="single"/>
          </w:rPr>
          <w:t xml:space="preserve">n </w:t>
        </w:r>
        <w:r>
          <w:rPr>
            <w:i/>
            <w:iCs/>
            <w:color w:val="0000EE"/>
            <w:u w:val="single"/>
          </w:rPr>
          <w:t>Bertín</w:t>
        </w:r>
        <w:r w:rsidR="00832B40">
          <w:rPr>
            <w:i/>
            <w:iCs/>
            <w:color w:val="0000EE"/>
            <w:u w:val="single"/>
          </w:rPr>
          <w:t xml:space="preserve"> Osborne</w:t>
        </w:r>
      </w:hyperlink>
      <w:r w:rsidR="00832B40">
        <w:t xml:space="preserve"> que ofrece asesoramiento y alternativas para padres de hijos con lesiones cerebrales. </w:t>
      </w:r>
    </w:p>
    <w:p w:rsidR="00140159" w:rsidRDefault="00223F10">
      <w:pPr>
        <w:spacing w:before="240" w:after="240"/>
      </w:pPr>
      <w:r>
        <w:t xml:space="preserve">TEXTO CORTO: </w:t>
      </w:r>
      <w:r w:rsidR="00140159">
        <w:t>Cambió su vida con el nacimiento de su hijo Kike, con una lesión cerebral.</w:t>
      </w:r>
    </w:p>
    <w:p w:rsidR="005D637F" w:rsidRDefault="00CA42E3">
      <w:pPr>
        <w:spacing w:before="120" w:after="120"/>
        <w:ind w:left="15" w:right="15"/>
        <w:rPr>
          <w:color w:val="808080"/>
        </w:rPr>
      </w:pPr>
      <w:r>
        <w:pict>
          <v:rect id="_x0000_i1071" style="width:6in;height:1.5pt" o:hralign="center" o:hrstd="t" o:hr="t" fillcolor="gray" stroked="f">
            <v:path strokeok="f"/>
          </v:rect>
        </w:pict>
      </w:r>
    </w:p>
    <w:p w:rsidR="005D637F" w:rsidRDefault="00832B40">
      <w:pPr>
        <w:pStyle w:val="Ttulo1"/>
        <w:keepNext w:val="0"/>
        <w:spacing w:before="322" w:after="322"/>
      </w:pPr>
      <w:r>
        <w:rPr>
          <w:kern w:val="0"/>
        </w:rPr>
        <w:t xml:space="preserve">Oscar Burgos </w:t>
      </w:r>
    </w:p>
    <w:p w:rsidR="005D637F" w:rsidRDefault="00832B40">
      <w:pPr>
        <w:spacing w:before="240" w:after="240"/>
      </w:pPr>
      <w:r>
        <w:t xml:space="preserve">Presentador, comediante y actor mexicano creador de conocidos personajes televisivos como </w:t>
      </w:r>
      <w:r>
        <w:rPr>
          <w:i/>
          <w:iCs/>
        </w:rPr>
        <w:t>Cucufato</w:t>
      </w:r>
      <w:r>
        <w:t xml:space="preserve">, </w:t>
      </w:r>
      <w:r>
        <w:rPr>
          <w:i/>
          <w:iCs/>
        </w:rPr>
        <w:t>Burundango</w:t>
      </w:r>
      <w:r>
        <w:t xml:space="preserve">, </w:t>
      </w:r>
      <w:r>
        <w:rPr>
          <w:i/>
          <w:iCs/>
        </w:rPr>
        <w:t>S</w:t>
      </w:r>
      <w:r w:rsidR="00001E35" w:rsidRPr="00001E35">
        <w:rPr>
          <w:i/>
          <w:iCs/>
        </w:rPr>
        <w:t>ú</w:t>
      </w:r>
      <w:r>
        <w:rPr>
          <w:i/>
          <w:iCs/>
        </w:rPr>
        <w:t>per Cirilo</w:t>
      </w:r>
      <w:r>
        <w:t xml:space="preserve">, </w:t>
      </w:r>
      <w:r>
        <w:rPr>
          <w:i/>
          <w:iCs/>
        </w:rPr>
        <w:t>Maciel</w:t>
      </w:r>
      <w:r>
        <w:t xml:space="preserve">, </w:t>
      </w:r>
      <w:r>
        <w:rPr>
          <w:i/>
          <w:iCs/>
        </w:rPr>
        <w:t>Tart</w:t>
      </w:r>
      <w:r w:rsidR="009F2956" w:rsidRPr="009F2956">
        <w:rPr>
          <w:i/>
          <w:iCs/>
        </w:rPr>
        <w:t>á</w:t>
      </w:r>
      <w:r>
        <w:rPr>
          <w:i/>
          <w:iCs/>
        </w:rPr>
        <w:t>n</w:t>
      </w:r>
      <w:r>
        <w:t xml:space="preserve"> y el </w:t>
      </w:r>
      <w:r>
        <w:rPr>
          <w:i/>
          <w:iCs/>
        </w:rPr>
        <w:t>Perro Guarumo</w:t>
      </w:r>
      <w:r>
        <w:t xml:space="preserve">. La cara oculta tras su gran </w:t>
      </w:r>
      <w:r w:rsidR="009F2956" w:rsidRPr="009F2956">
        <w:t>é</w:t>
      </w:r>
      <w:r>
        <w:t>xito medi</w:t>
      </w:r>
      <w:r w:rsidR="009F2956" w:rsidRPr="009F2956">
        <w:t>á</w:t>
      </w:r>
      <w:r>
        <w:t xml:space="preserve">tico es un impactante testimonio de vida relacionado con el consumo de drogas y alcohol y de </w:t>
      </w:r>
      <w:r w:rsidR="00BF029A">
        <w:t>cómo</w:t>
      </w:r>
      <w:r>
        <w:t xml:space="preserve"> se mantiene hasta la fecha </w:t>
      </w:r>
      <w:proofErr w:type="gramStart"/>
      <w:r>
        <w:t>limpio</w:t>
      </w:r>
      <w:proofErr w:type="gramEnd"/>
      <w:r>
        <w:t xml:space="preserve"> de dichas adicciones. </w:t>
      </w:r>
    </w:p>
    <w:p w:rsidR="00140159" w:rsidRDefault="00223F10">
      <w:pPr>
        <w:spacing w:before="240" w:after="240"/>
      </w:pPr>
      <w:r>
        <w:t xml:space="preserve">TEXTO CORTO: </w:t>
      </w:r>
      <w:r w:rsidR="00140159">
        <w:t>Presentador, comediante y actor mexicano que superó su adicción a las drogas</w:t>
      </w:r>
      <w:r w:rsidR="00140159">
        <w:t>.</w:t>
      </w:r>
    </w:p>
    <w:p w:rsidR="005D637F" w:rsidRDefault="00CA42E3">
      <w:pPr>
        <w:spacing w:before="120" w:after="120"/>
        <w:ind w:left="15" w:right="15"/>
        <w:rPr>
          <w:color w:val="808080"/>
        </w:rPr>
      </w:pPr>
      <w:r>
        <w:pict>
          <v:rect id="_x0000_i1072" style="width:6in;height:1.5pt" o:hralign="center" o:hrstd="t" o:hr="t" fillcolor="gray" stroked="f">
            <v:path strokeok="f"/>
          </v:rect>
        </w:pict>
      </w:r>
    </w:p>
    <w:p w:rsidR="005D637F" w:rsidRDefault="00832B40">
      <w:pPr>
        <w:pStyle w:val="Ttulo1"/>
        <w:keepNext w:val="0"/>
        <w:spacing w:before="322" w:after="322"/>
      </w:pPr>
      <w:r>
        <w:rPr>
          <w:kern w:val="0"/>
        </w:rPr>
        <w:t xml:space="preserve">Pablo Pineda </w:t>
      </w:r>
    </w:p>
    <w:p w:rsidR="005D637F" w:rsidRDefault="00832B40">
      <w:pPr>
        <w:spacing w:before="240" w:after="240"/>
      </w:pPr>
      <w:r>
        <w:t xml:space="preserve">Pablo Pineda es el primer europeo con </w:t>
      </w:r>
      <w:r w:rsidR="00BF029A">
        <w:t>síndrome</w:t>
      </w:r>
      <w:r>
        <w:t xml:space="preserve"> de Down que obtiene un </w:t>
      </w:r>
      <w:r w:rsidR="00BF029A">
        <w:t>título</w:t>
      </w:r>
      <w:r>
        <w:t xml:space="preserve"> universitario. En 2009 consigui</w:t>
      </w:r>
      <w:r w:rsidR="009F2956" w:rsidRPr="009F2956">
        <w:t>ó</w:t>
      </w:r>
      <w:r>
        <w:t xml:space="preserve"> la Concha de Plata en el Festival de Cine de San Sebasti</w:t>
      </w:r>
      <w:r w:rsidR="009F2956" w:rsidRPr="009F2956">
        <w:t>á</w:t>
      </w:r>
      <w:r>
        <w:t>n por su interpretaci</w:t>
      </w:r>
      <w:r w:rsidR="009F2956" w:rsidRPr="009F2956">
        <w:t>ó</w:t>
      </w:r>
      <w:r>
        <w:t xml:space="preserve">n en la </w:t>
      </w:r>
      <w:r w:rsidR="00A24B5C">
        <w:t>película</w:t>
      </w:r>
      <w:r>
        <w:t xml:space="preserve"> </w:t>
      </w:r>
      <w:hyperlink r:id="rId22" w:tgtFrame="_blank" w:history="1">
        <w:r>
          <w:rPr>
            <w:i/>
            <w:iCs/>
            <w:color w:val="0000EE"/>
            <w:u w:val="single"/>
          </w:rPr>
          <w:t>Yo, tambi</w:t>
        </w:r>
        <w:r w:rsidR="009F2956" w:rsidRPr="009F2956">
          <w:rPr>
            <w:i/>
            <w:iCs/>
            <w:color w:val="0000EE"/>
            <w:u w:val="single"/>
          </w:rPr>
          <w:t>é</w:t>
        </w:r>
        <w:r>
          <w:rPr>
            <w:i/>
            <w:iCs/>
            <w:color w:val="0000EE"/>
            <w:u w:val="single"/>
          </w:rPr>
          <w:t>n</w:t>
        </w:r>
      </w:hyperlink>
      <w:r>
        <w:t xml:space="preserve">. Defiende la normalidad de las personas con discapacidad y lucha para que las personas con </w:t>
      </w:r>
      <w:r w:rsidR="00BF029A">
        <w:t>síndrome</w:t>
      </w:r>
      <w:r>
        <w:t xml:space="preserve"> de Down formen parte de la sociedad de una manera normalizada. </w:t>
      </w:r>
    </w:p>
    <w:p w:rsidR="00140159" w:rsidRDefault="00223F10">
      <w:pPr>
        <w:spacing w:before="240" w:after="240"/>
      </w:pPr>
      <w:r>
        <w:t xml:space="preserve">TEXTO CORTO: </w:t>
      </w:r>
      <w:r w:rsidR="00140159">
        <w:t>Primer europeo con Síndrome de Down que consigue una licenciatura.</w:t>
      </w:r>
      <w:r w:rsidR="00140159">
        <w:t xml:space="preserve"> </w:t>
      </w:r>
      <w:r w:rsidR="00140159">
        <w:t>Protagonista del film ‘Yo, también’</w:t>
      </w:r>
      <w:r w:rsidR="00140159">
        <w:t>.</w:t>
      </w:r>
    </w:p>
    <w:p w:rsidR="005D637F" w:rsidRDefault="00CA42E3">
      <w:pPr>
        <w:spacing w:before="120" w:after="120"/>
        <w:ind w:left="15" w:right="15"/>
        <w:rPr>
          <w:color w:val="808080"/>
        </w:rPr>
      </w:pPr>
      <w:r>
        <w:pict>
          <v:rect id="_x0000_i1073" style="width:6in;height:1.5pt" o:hralign="center" o:hrstd="t" o:hr="t" fillcolor="gray" stroked="f">
            <v:path strokeok="f"/>
          </v:rect>
        </w:pict>
      </w:r>
    </w:p>
    <w:p w:rsidR="005D637F" w:rsidRDefault="00832B40">
      <w:pPr>
        <w:pStyle w:val="Ttulo1"/>
        <w:keepNext w:val="0"/>
        <w:spacing w:before="322" w:after="322"/>
      </w:pPr>
      <w:r>
        <w:rPr>
          <w:kern w:val="0"/>
        </w:rPr>
        <w:t xml:space="preserve">Paco Moreno </w:t>
      </w:r>
    </w:p>
    <w:p w:rsidR="005D637F" w:rsidRDefault="00832B40">
      <w:pPr>
        <w:spacing w:before="240" w:after="240"/>
      </w:pPr>
      <w:r>
        <w:rPr>
          <w:b/>
          <w:bCs/>
        </w:rPr>
        <w:t>Paco Moreno</w:t>
      </w:r>
      <w:r>
        <w:t xml:space="preserve"> es uno de los fundadores de </w:t>
      </w:r>
      <w:hyperlink r:id="rId23" w:tgtFrame="_blank" w:history="1">
        <w:r>
          <w:rPr>
            <w:i/>
            <w:iCs/>
            <w:color w:val="0000EE"/>
            <w:u w:val="single"/>
          </w:rPr>
          <w:t>Amigos de Silva</w:t>
        </w:r>
      </w:hyperlink>
      <w:r>
        <w:t>, una asociaci</w:t>
      </w:r>
      <w:r w:rsidR="009F2956" w:rsidRPr="009F2956">
        <w:t>ó</w:t>
      </w:r>
      <w:r>
        <w:t xml:space="preserve">n sin </w:t>
      </w:r>
      <w:r w:rsidR="009F2956" w:rsidRPr="009F2956">
        <w:t>á</w:t>
      </w:r>
      <w:r>
        <w:t>nimo de lucro, cuyo principal objetivo es la ayuda humanitaria y la cooperaci</w:t>
      </w:r>
      <w:r w:rsidR="009F2956" w:rsidRPr="009F2956">
        <w:t>ó</w:t>
      </w:r>
      <w:r>
        <w:t>n internacional para el desarrollo en Etiopía. Paco era un exitoso abogado que dej</w:t>
      </w:r>
      <w:r w:rsidR="009F2956" w:rsidRPr="009F2956">
        <w:t>ó</w:t>
      </w:r>
      <w:r>
        <w:t xml:space="preserve"> su acomodada vida en Madrid para vivir en la regi</w:t>
      </w:r>
      <w:r w:rsidR="009F2956" w:rsidRPr="009F2956">
        <w:t>ó</w:t>
      </w:r>
      <w:r>
        <w:t>n des</w:t>
      </w:r>
      <w:r w:rsidR="009F2956" w:rsidRPr="009F2956">
        <w:t>é</w:t>
      </w:r>
      <w:r>
        <w:t xml:space="preserve">rtica de </w:t>
      </w:r>
      <w:proofErr w:type="spellStart"/>
      <w:r>
        <w:t>Afar</w:t>
      </w:r>
      <w:proofErr w:type="spellEnd"/>
      <w:r>
        <w:t xml:space="preserve">, en Etiopía. </w:t>
      </w:r>
    </w:p>
    <w:p w:rsidR="00140159" w:rsidRDefault="00223F10">
      <w:pPr>
        <w:spacing w:before="240" w:after="240"/>
      </w:pPr>
      <w:r>
        <w:lastRenderedPageBreak/>
        <w:t xml:space="preserve">TEXTO CORTO: </w:t>
      </w:r>
      <w:r w:rsidR="00140159">
        <w:t xml:space="preserve">Creador de la ONG de desarrollo ‘Amigos de Silva’. Lo dejó todo para vivir en </w:t>
      </w:r>
      <w:proofErr w:type="spellStart"/>
      <w:r w:rsidR="00140159">
        <w:t>Afar</w:t>
      </w:r>
      <w:proofErr w:type="spellEnd"/>
      <w:r w:rsidR="00140159">
        <w:t>, Etiopía.</w:t>
      </w:r>
    </w:p>
    <w:p w:rsidR="005D637F" w:rsidRDefault="00CA42E3">
      <w:pPr>
        <w:spacing w:before="120" w:after="120"/>
        <w:ind w:left="15" w:right="15"/>
        <w:rPr>
          <w:color w:val="808080"/>
        </w:rPr>
      </w:pPr>
      <w:r>
        <w:pict>
          <v:rect id="_x0000_i1074" style="width:6in;height:1.5pt" o:hralign="center" o:hrstd="t" o:hr="t" fillcolor="gray" stroked="f">
            <v:path strokeok="f"/>
          </v:rect>
        </w:pict>
      </w:r>
    </w:p>
    <w:p w:rsidR="005D637F" w:rsidRDefault="00832B40">
      <w:pPr>
        <w:pStyle w:val="Ttulo1"/>
        <w:keepNext w:val="0"/>
        <w:spacing w:before="322" w:after="322"/>
      </w:pPr>
      <w:r>
        <w:rPr>
          <w:kern w:val="0"/>
        </w:rPr>
        <w:t xml:space="preserve">Pau </w:t>
      </w:r>
      <w:r w:rsidRPr="00832B40">
        <w:rPr>
          <w:kern w:val="0"/>
        </w:rPr>
        <w:t xml:space="preserve">García-Milà  </w:t>
      </w:r>
    </w:p>
    <w:p w:rsidR="005D637F" w:rsidRDefault="00832B40">
      <w:pPr>
        <w:spacing w:before="240" w:after="240"/>
      </w:pPr>
      <w:r>
        <w:rPr>
          <w:b/>
          <w:bCs/>
        </w:rPr>
        <w:t>Pau García-Milà </w:t>
      </w:r>
      <w:r>
        <w:t xml:space="preserve"> es un joven emprendedor que ide</w:t>
      </w:r>
      <w:r w:rsidR="009F2956" w:rsidRPr="009F2956">
        <w:t>ó</w:t>
      </w:r>
      <w:r>
        <w:t xml:space="preserve"> a los 17 a</w:t>
      </w:r>
      <w:r w:rsidR="009F2956" w:rsidRPr="009F2956">
        <w:t>ñ</w:t>
      </w:r>
      <w:r>
        <w:t xml:space="preserve">os, junto con un amigo, las bases del sistema </w:t>
      </w:r>
      <w:hyperlink r:id="rId24" w:tgtFrame="_blank" w:history="1">
        <w:r>
          <w:rPr>
            <w:i/>
            <w:iCs/>
            <w:color w:val="0000EE"/>
            <w:u w:val="single"/>
          </w:rPr>
          <w:t>eyeOS</w:t>
        </w:r>
      </w:hyperlink>
      <w:r>
        <w:t xml:space="preserve">. Este sistema es pionero en el desarrollo del </w:t>
      </w:r>
      <w:r>
        <w:rPr>
          <w:i/>
          <w:iCs/>
        </w:rPr>
        <w:t>cloud computing</w:t>
      </w:r>
      <w:r>
        <w:t>, y compite con gigantes de la inform</w:t>
      </w:r>
      <w:r w:rsidR="009F2956" w:rsidRPr="009F2956">
        <w:t>á</w:t>
      </w:r>
      <w:r>
        <w:t xml:space="preserve">tica como Google o Microsoft. Pau ha publicado el libro </w:t>
      </w:r>
      <w:r>
        <w:rPr>
          <w:i/>
          <w:iCs/>
        </w:rPr>
        <w:t>Est</w:t>
      </w:r>
      <w:r w:rsidR="009F2956" w:rsidRPr="009F2956">
        <w:rPr>
          <w:i/>
          <w:iCs/>
        </w:rPr>
        <w:t>á</w:t>
      </w:r>
      <w:r>
        <w:rPr>
          <w:i/>
          <w:iCs/>
        </w:rPr>
        <w:t xml:space="preserve"> todo por hacer</w:t>
      </w:r>
      <w:r>
        <w:t xml:space="preserve">, que lleva como mensaje en la portada </w:t>
      </w:r>
      <w:r w:rsidR="00001E35" w:rsidRPr="00001E35">
        <w:t>“</w:t>
      </w:r>
      <w:r>
        <w:t>Cuando el mundo se derrumbe, hazte emprendedor</w:t>
      </w:r>
      <w:r w:rsidR="00001E35" w:rsidRPr="00001E35">
        <w:t>”</w:t>
      </w:r>
      <w:r>
        <w:t xml:space="preserve">. Recientemente ha publicado </w:t>
      </w:r>
      <w:r w:rsidR="00001E35" w:rsidRPr="00001E35">
        <w:t>“</w:t>
      </w:r>
      <w:r>
        <w:rPr>
          <w:i/>
          <w:iCs/>
        </w:rPr>
        <w:t>Optimismamente</w:t>
      </w:r>
      <w:r w:rsidR="00001E35" w:rsidRPr="00001E35">
        <w:t>”</w:t>
      </w:r>
      <w:r>
        <w:t xml:space="preserve">. </w:t>
      </w:r>
    </w:p>
    <w:p w:rsidR="00D81613" w:rsidRDefault="00223F10">
      <w:pPr>
        <w:spacing w:before="240" w:after="240"/>
      </w:pPr>
      <w:r>
        <w:t xml:space="preserve">TEXTO CORTO: </w:t>
      </w:r>
      <w:r w:rsidR="00D81613">
        <w:t xml:space="preserve">Joven emprendedor creador de </w:t>
      </w:r>
      <w:proofErr w:type="spellStart"/>
      <w:r w:rsidR="00D81613">
        <w:t>eyeOS</w:t>
      </w:r>
      <w:proofErr w:type="spellEnd"/>
      <w:r w:rsidR="00D81613">
        <w:t>, que compite con gigantes como Google o Microsoft</w:t>
      </w:r>
      <w:r w:rsidR="00D81613">
        <w:t>.</w:t>
      </w:r>
    </w:p>
    <w:p w:rsidR="005D637F" w:rsidRDefault="00CA42E3">
      <w:pPr>
        <w:spacing w:before="120" w:after="120"/>
        <w:ind w:left="15" w:right="15"/>
        <w:rPr>
          <w:color w:val="808080"/>
        </w:rPr>
      </w:pPr>
      <w:r>
        <w:pict>
          <v:rect id="_x0000_i1075" style="width:6in;height:1.5pt" o:hralign="center" o:hrstd="t" o:hr="t" fillcolor="gray" stroked="f">
            <v:path strokeok="f"/>
          </v:rect>
        </w:pict>
      </w:r>
    </w:p>
    <w:p w:rsidR="005D637F" w:rsidRDefault="00832B40">
      <w:pPr>
        <w:pStyle w:val="Ttulo1"/>
        <w:keepNext w:val="0"/>
        <w:spacing w:before="322" w:after="322"/>
      </w:pPr>
      <w:r>
        <w:rPr>
          <w:kern w:val="0"/>
        </w:rPr>
        <w:t xml:space="preserve">Pedro </w:t>
      </w:r>
      <w:r w:rsidR="00BF029A">
        <w:rPr>
          <w:kern w:val="0"/>
        </w:rPr>
        <w:t>García</w:t>
      </w:r>
      <w:r>
        <w:rPr>
          <w:kern w:val="0"/>
        </w:rPr>
        <w:t xml:space="preserve"> Aguado </w:t>
      </w:r>
    </w:p>
    <w:p w:rsidR="005D637F" w:rsidRDefault="00832B40">
      <w:pPr>
        <w:spacing w:before="240" w:after="240"/>
      </w:pPr>
      <w:r>
        <w:rPr>
          <w:b/>
          <w:bCs/>
        </w:rPr>
        <w:t xml:space="preserve">Pedro </w:t>
      </w:r>
      <w:r w:rsidR="00BF029A">
        <w:rPr>
          <w:b/>
          <w:bCs/>
        </w:rPr>
        <w:t>García</w:t>
      </w:r>
      <w:r>
        <w:rPr>
          <w:b/>
          <w:bCs/>
        </w:rPr>
        <w:t xml:space="preserve"> Aguado</w:t>
      </w:r>
      <w:r>
        <w:t xml:space="preserve"> fue campe</w:t>
      </w:r>
      <w:r w:rsidR="009F2956" w:rsidRPr="009F2956">
        <w:t>ó</w:t>
      </w:r>
      <w:r>
        <w:t>n del mundo de Waterpolo y oro olímpico en Atlanta 96, pero estuvo inmerso en el mundo de las drogas y el alcohol. Ahora, totalmente rehabilitado, es terapeuta y coach de superaci</w:t>
      </w:r>
      <w:r w:rsidR="009F2956" w:rsidRPr="009F2956">
        <w:t>ó</w:t>
      </w:r>
      <w:r>
        <w:t>n. Ha escrito dos libros, colabora en varios medios de comunicaci</w:t>
      </w:r>
      <w:r w:rsidR="009F2956" w:rsidRPr="009F2956">
        <w:t>ó</w:t>
      </w:r>
      <w:r>
        <w:t xml:space="preserve">n y conduce los programas televisivos </w:t>
      </w:r>
      <w:r>
        <w:rPr>
          <w:i/>
          <w:iCs/>
        </w:rPr>
        <w:t>Hermano Mayor</w:t>
      </w:r>
      <w:r>
        <w:t xml:space="preserve"> y </w:t>
      </w:r>
      <w:r>
        <w:rPr>
          <w:i/>
          <w:iCs/>
        </w:rPr>
        <w:t>El Campamento</w:t>
      </w:r>
      <w:r>
        <w:t xml:space="preserve"> para que su experiencia sirva de ejemplo a los j</w:t>
      </w:r>
      <w:r w:rsidR="009F2956" w:rsidRPr="009F2956">
        <w:t>ó</w:t>
      </w:r>
      <w:r>
        <w:t xml:space="preserve">venes. </w:t>
      </w:r>
    </w:p>
    <w:p w:rsidR="00D81613" w:rsidRDefault="00223F10">
      <w:pPr>
        <w:spacing w:before="240" w:after="240"/>
      </w:pPr>
      <w:r>
        <w:t xml:space="preserve">TEXTO CORTO: </w:t>
      </w:r>
      <w:r w:rsidR="00D81613">
        <w:t>Campeón olímpico, coach de superación personal. Conduce dos programas televisivos.</w:t>
      </w:r>
    </w:p>
    <w:p w:rsidR="005D637F" w:rsidRDefault="00CA42E3">
      <w:pPr>
        <w:spacing w:before="120" w:after="120"/>
        <w:ind w:left="15" w:right="15"/>
        <w:rPr>
          <w:color w:val="808080"/>
        </w:rPr>
      </w:pPr>
      <w:r>
        <w:pict>
          <v:rect id="_x0000_i1076" style="width:6in;height:1.5pt" o:hralign="center" o:hrstd="t" o:hr="t" fillcolor="gray" stroked="f">
            <v:path strokeok="f"/>
          </v:rect>
        </w:pict>
      </w:r>
    </w:p>
    <w:p w:rsidR="005D637F" w:rsidRDefault="00832B40">
      <w:pPr>
        <w:pStyle w:val="Ttulo1"/>
        <w:keepNext w:val="0"/>
        <w:spacing w:before="322" w:after="322"/>
      </w:pPr>
      <w:r>
        <w:rPr>
          <w:kern w:val="0"/>
        </w:rPr>
        <w:t xml:space="preserve">Philippe Pozzo di Borgo </w:t>
      </w:r>
    </w:p>
    <w:p w:rsidR="005D637F" w:rsidRDefault="00832B40">
      <w:pPr>
        <w:spacing w:before="240" w:after="240"/>
      </w:pPr>
      <w:r>
        <w:t>Philippe Pozzo di Borgo es un arist</w:t>
      </w:r>
      <w:r w:rsidR="009F2956" w:rsidRPr="009F2956">
        <w:t>ó</w:t>
      </w:r>
      <w:r>
        <w:t>crata franc</w:t>
      </w:r>
      <w:r w:rsidR="009F2956" w:rsidRPr="009F2956">
        <w:t>é</w:t>
      </w:r>
      <w:r>
        <w:t>s que tras un accidente queda tetrapl</w:t>
      </w:r>
      <w:r w:rsidR="009F2956" w:rsidRPr="009F2956">
        <w:t>é</w:t>
      </w:r>
      <w:r>
        <w:t>jico. Su vida cambia cuando conoce a Abdel, un joven senegal</w:t>
      </w:r>
      <w:r w:rsidR="009F2956" w:rsidRPr="009F2956">
        <w:t>é</w:t>
      </w:r>
      <w:r>
        <w:t>s, cabecilla de los suburbios, que acaba de salir de la c</w:t>
      </w:r>
      <w:r w:rsidR="009F2956" w:rsidRPr="009F2956">
        <w:t>á</w:t>
      </w:r>
      <w:r>
        <w:t>rcel. Su amistad los cambiar</w:t>
      </w:r>
      <w:r w:rsidR="009F2956" w:rsidRPr="009F2956">
        <w:t>á</w:t>
      </w:r>
      <w:r>
        <w:t xml:space="preserve"> a los dos. Su historia se narra en la exitosa </w:t>
      </w:r>
      <w:r w:rsidR="00A24B5C">
        <w:t>película</w:t>
      </w:r>
      <w:r>
        <w:t xml:space="preserve"> </w:t>
      </w:r>
      <w:r w:rsidR="00D81613">
        <w:t>“</w:t>
      </w:r>
      <w:r>
        <w:t>Intocable</w:t>
      </w:r>
      <w:r w:rsidR="00D81613">
        <w:t>”</w:t>
      </w:r>
      <w:r>
        <w:t xml:space="preserve">. </w:t>
      </w:r>
    </w:p>
    <w:p w:rsidR="00D81613" w:rsidRDefault="00223F10">
      <w:pPr>
        <w:spacing w:before="240" w:after="240"/>
      </w:pPr>
      <w:r>
        <w:t xml:space="preserve">TEXTO CORTO: </w:t>
      </w:r>
      <w:proofErr w:type="spellStart"/>
      <w:r w:rsidR="00D81613">
        <w:t>Philippe</w:t>
      </w:r>
      <w:proofErr w:type="spellEnd"/>
      <w:r w:rsidR="00D81613">
        <w:t xml:space="preserve"> </w:t>
      </w:r>
      <w:proofErr w:type="spellStart"/>
      <w:r w:rsidR="00D81613">
        <w:t>Pozzo</w:t>
      </w:r>
      <w:proofErr w:type="spellEnd"/>
      <w:r w:rsidR="00D81613">
        <w:t xml:space="preserve"> di </w:t>
      </w:r>
      <w:proofErr w:type="spellStart"/>
      <w:r w:rsidR="00D81613">
        <w:t>Borgo</w:t>
      </w:r>
      <w:proofErr w:type="spellEnd"/>
      <w:r w:rsidR="00D81613">
        <w:t xml:space="preserve"> es un aristócrata francés que tras un accidente queda tetrapléjico.</w:t>
      </w:r>
    </w:p>
    <w:p w:rsidR="005D637F" w:rsidRDefault="00CA42E3">
      <w:pPr>
        <w:spacing w:before="120" w:after="120"/>
        <w:ind w:left="15" w:right="15"/>
        <w:rPr>
          <w:color w:val="808080"/>
        </w:rPr>
      </w:pPr>
      <w:r>
        <w:pict>
          <v:rect id="_x0000_i1077" style="width:6in;height:1.5pt" o:hralign="center" o:hrstd="t" o:hr="t" fillcolor="gray" stroked="f">
            <v:path strokeok="f"/>
          </v:rect>
        </w:pict>
      </w:r>
    </w:p>
    <w:p w:rsidR="005D637F" w:rsidRDefault="00832B40">
      <w:pPr>
        <w:pStyle w:val="Ttulo1"/>
        <w:keepNext w:val="0"/>
        <w:spacing w:before="322" w:after="322"/>
      </w:pPr>
      <w:r>
        <w:rPr>
          <w:kern w:val="0"/>
        </w:rPr>
        <w:lastRenderedPageBreak/>
        <w:t xml:space="preserve">Ryan Hreljac </w:t>
      </w:r>
    </w:p>
    <w:p w:rsidR="005D637F" w:rsidRDefault="00832B40">
      <w:pPr>
        <w:spacing w:before="240" w:after="240"/>
      </w:pPr>
      <w:r>
        <w:t xml:space="preserve">Ryan </w:t>
      </w:r>
      <w:r w:rsidR="00A24B5C">
        <w:t>tenía</w:t>
      </w:r>
      <w:r>
        <w:t xml:space="preserve"> tan s</w:t>
      </w:r>
      <w:r w:rsidR="009F2956" w:rsidRPr="009F2956">
        <w:t>ó</w:t>
      </w:r>
      <w:r>
        <w:t>lo 6 a</w:t>
      </w:r>
      <w:r w:rsidR="009F2956" w:rsidRPr="009F2956">
        <w:t>ñ</w:t>
      </w:r>
      <w:r>
        <w:t>os cuando supo que había gente en África que caminaba largas horas para conseguir agua. Por lo que desde ni</w:t>
      </w:r>
      <w:r w:rsidR="009F2956" w:rsidRPr="009F2956">
        <w:t>ñ</w:t>
      </w:r>
      <w:r>
        <w:t>o empez</w:t>
      </w:r>
      <w:r w:rsidR="009F2956" w:rsidRPr="009F2956">
        <w:t>ó</w:t>
      </w:r>
      <w:r>
        <w:t xml:space="preserve"> a recaudar fondos para las personas afectadas por esta crisis mundial y desde entonces ha conseguido millones de d</w:t>
      </w:r>
      <w:r w:rsidR="009F2956" w:rsidRPr="009F2956">
        <w:t>ó</w:t>
      </w:r>
      <w:r>
        <w:t xml:space="preserve">lares para construir pozos en África. </w:t>
      </w:r>
    </w:p>
    <w:p w:rsidR="00D81613" w:rsidRDefault="00223F10">
      <w:pPr>
        <w:spacing w:before="240" w:after="240"/>
      </w:pPr>
      <w:r>
        <w:t xml:space="preserve">TEXTO CORTO: </w:t>
      </w:r>
      <w:r w:rsidR="00D81613">
        <w:t xml:space="preserve">Emprendedor y solidario desde muy temprana edad, cuando empezó a recaudar dinero para </w:t>
      </w:r>
      <w:proofErr w:type="spellStart"/>
      <w:r w:rsidR="00D81613">
        <w:t>contruir</w:t>
      </w:r>
      <w:proofErr w:type="spellEnd"/>
      <w:r w:rsidR="00D81613">
        <w:t xml:space="preserve"> pozos en África.</w:t>
      </w:r>
    </w:p>
    <w:p w:rsidR="005D637F" w:rsidRDefault="00CA42E3">
      <w:pPr>
        <w:spacing w:before="120" w:after="120"/>
        <w:ind w:left="15" w:right="15"/>
        <w:rPr>
          <w:color w:val="808080"/>
        </w:rPr>
      </w:pPr>
      <w:r>
        <w:pict>
          <v:rect id="_x0000_i1078" style="width:6in;height:1.5pt" o:hralign="center" o:hrstd="t" o:hr="t" fillcolor="gray" stroked="f">
            <v:path strokeok="f"/>
          </v:rect>
        </w:pict>
      </w:r>
    </w:p>
    <w:p w:rsidR="005D637F" w:rsidRDefault="00832B40">
      <w:pPr>
        <w:pStyle w:val="Ttulo1"/>
        <w:keepNext w:val="0"/>
        <w:spacing w:before="322" w:after="322"/>
      </w:pPr>
      <w:r>
        <w:rPr>
          <w:kern w:val="0"/>
        </w:rPr>
        <w:t xml:space="preserve">Samuel Koch </w:t>
      </w:r>
    </w:p>
    <w:p w:rsidR="005D637F" w:rsidRDefault="00832B40">
      <w:pPr>
        <w:spacing w:before="240" w:after="240"/>
      </w:pPr>
      <w:r>
        <w:t>En su libro habla de su vida antes del accidente que le dej</w:t>
      </w:r>
      <w:r w:rsidR="009F2956" w:rsidRPr="009F2956">
        <w:t>ó</w:t>
      </w:r>
      <w:r>
        <w:t xml:space="preserve"> parapl</w:t>
      </w:r>
      <w:r w:rsidR="009F2956" w:rsidRPr="009F2956">
        <w:t>é</w:t>
      </w:r>
      <w:r>
        <w:t>jico y c</w:t>
      </w:r>
      <w:r w:rsidR="009F2956" w:rsidRPr="009F2956">
        <w:t>ó</w:t>
      </w:r>
      <w:r>
        <w:t>mo comenz</w:t>
      </w:r>
      <w:r w:rsidR="009F2956" w:rsidRPr="009F2956">
        <w:t>ó</w:t>
      </w:r>
      <w:r>
        <w:t xml:space="preserve"> su segunda vida. A pesar del shock, la desesperaci</w:t>
      </w:r>
      <w:r w:rsidR="009F2956" w:rsidRPr="009F2956">
        <w:t>ó</w:t>
      </w:r>
      <w:r>
        <w:t xml:space="preserve">n, el dolor y la ira, decide no darse por vencido. Su libro </w:t>
      </w:r>
      <w:r w:rsidR="00001E35" w:rsidRPr="00001E35">
        <w:t>“</w:t>
      </w:r>
      <w:r>
        <w:t>Dos vidas</w:t>
      </w:r>
      <w:r w:rsidR="00001E35" w:rsidRPr="00001E35">
        <w:t>”</w:t>
      </w:r>
      <w:r>
        <w:t> se convirti</w:t>
      </w:r>
      <w:r w:rsidR="009F2956" w:rsidRPr="009F2956">
        <w:t>ó</w:t>
      </w:r>
      <w:r>
        <w:t xml:space="preserve"> en un best-seller y en 2012 recibi</w:t>
      </w:r>
      <w:r w:rsidR="009F2956" w:rsidRPr="009F2956">
        <w:t>ó</w:t>
      </w:r>
      <w:r>
        <w:t xml:space="preserve"> el premio </w:t>
      </w:r>
      <w:r w:rsidR="00001E35" w:rsidRPr="00001E35">
        <w:t>“</w:t>
      </w:r>
      <w:r>
        <w:t>Goldener Kompass</w:t>
      </w:r>
      <w:r w:rsidR="00001E35" w:rsidRPr="00001E35">
        <w:t>”</w:t>
      </w:r>
      <w:r>
        <w:t>. Actualmente forma parte de la Fundaci</w:t>
      </w:r>
      <w:r w:rsidR="009F2956" w:rsidRPr="009F2956">
        <w:t>ó</w:t>
      </w:r>
      <w:r>
        <w:t xml:space="preserve">n Alemana de Paraplejia (DSQ), </w:t>
      </w:r>
      <w:r w:rsidR="00A24B5C">
        <w:t>así</w:t>
      </w:r>
      <w:r>
        <w:t xml:space="preserve"> como de proyectos e instituciones regionales a trav</w:t>
      </w:r>
      <w:r w:rsidR="009F2956" w:rsidRPr="009F2956">
        <w:t>é</w:t>
      </w:r>
      <w:r>
        <w:t>s de sus conferencias. Desde que comenz</w:t>
      </w:r>
      <w:r w:rsidR="009F2956" w:rsidRPr="009F2956">
        <w:t>ó</w:t>
      </w:r>
      <w:r>
        <w:t xml:space="preserve"> su formaci</w:t>
      </w:r>
      <w:r w:rsidR="009F2956" w:rsidRPr="009F2956">
        <w:t>ó</w:t>
      </w:r>
      <w:r>
        <w:t xml:space="preserve">n como actor en junio de 2014, es miembro del Teatro Estatal de Darmstadt. </w:t>
      </w:r>
    </w:p>
    <w:p w:rsidR="005D637F" w:rsidRDefault="00001E35">
      <w:pPr>
        <w:spacing w:before="240" w:after="240"/>
      </w:pPr>
      <w:r w:rsidRPr="00001E35">
        <w:t>“</w:t>
      </w:r>
      <w:r w:rsidR="00832B40">
        <w:t>Lo Que De Verdad Importa es la fe, la esperanza y el amor</w:t>
      </w:r>
      <w:r w:rsidRPr="00001E35">
        <w:t>”</w:t>
      </w:r>
      <w:r w:rsidR="00832B40">
        <w:t></w:t>
      </w:r>
    </w:p>
    <w:p w:rsidR="00D81613" w:rsidRDefault="00223F10">
      <w:pPr>
        <w:spacing w:before="240" w:after="240"/>
      </w:pPr>
      <w:r>
        <w:t xml:space="preserve">TEXTO CORTO: </w:t>
      </w:r>
      <w:r w:rsidR="00D81613">
        <w:t xml:space="preserve">Tras quedar parapléjico en un accidente, Samuel Koch decide no darse por vencido. Su libro “Dos vidas” se convirtió en un </w:t>
      </w:r>
      <w:proofErr w:type="spellStart"/>
      <w:r w:rsidR="00D81613">
        <w:t>best-seller</w:t>
      </w:r>
      <w:proofErr w:type="spellEnd"/>
      <w:r w:rsidR="00D81613">
        <w:t xml:space="preserve"> y en 2012 recibió el premio “</w:t>
      </w:r>
      <w:proofErr w:type="spellStart"/>
      <w:r w:rsidR="00D81613">
        <w:t>Goldener</w:t>
      </w:r>
      <w:proofErr w:type="spellEnd"/>
      <w:r w:rsidR="00D81613">
        <w:t xml:space="preserve"> </w:t>
      </w:r>
      <w:proofErr w:type="spellStart"/>
      <w:r w:rsidR="00D81613">
        <w:t>Kompass</w:t>
      </w:r>
      <w:proofErr w:type="spellEnd"/>
      <w:r w:rsidR="00D81613">
        <w:t>”.</w:t>
      </w:r>
    </w:p>
    <w:p w:rsidR="005D637F" w:rsidRDefault="00CA42E3">
      <w:r>
        <w:pict>
          <v:rect id="_x0000_i1079" style="width:6in;height:1.5pt" o:hralign="center" o:hrstd="t" o:hr="t" fillcolor="gray" stroked="f">
            <v:path strokeok="f"/>
          </v:rect>
        </w:pict>
      </w:r>
    </w:p>
    <w:p w:rsidR="005D637F" w:rsidRDefault="00832B40">
      <w:pPr>
        <w:pStyle w:val="Ttulo1"/>
        <w:keepNext w:val="0"/>
        <w:spacing w:before="322" w:after="322"/>
      </w:pPr>
      <w:r>
        <w:rPr>
          <w:kern w:val="0"/>
        </w:rPr>
        <w:t xml:space="preserve">Sandra Ibarra </w:t>
      </w:r>
    </w:p>
    <w:p w:rsidR="005D637F" w:rsidRDefault="00832B40">
      <w:pPr>
        <w:spacing w:before="240" w:after="240"/>
      </w:pPr>
      <w:r>
        <w:rPr>
          <w:b/>
          <w:bCs/>
        </w:rPr>
        <w:t>Sandra Ibarra</w:t>
      </w:r>
      <w:r>
        <w:t xml:space="preserve"> es fundadora y presidenta de la </w:t>
      </w:r>
      <w:hyperlink r:id="rId25" w:tgtFrame="_blank" w:history="1">
        <w:r>
          <w:rPr>
            <w:color w:val="0000EE"/>
            <w:u w:val="single"/>
          </w:rPr>
          <w:t>Fundaci</w:t>
        </w:r>
        <w:r w:rsidR="009F2956" w:rsidRPr="009F2956">
          <w:rPr>
            <w:color w:val="0000EE"/>
            <w:u w:val="single"/>
          </w:rPr>
          <w:t>ó</w:t>
        </w:r>
        <w:r>
          <w:rPr>
            <w:color w:val="0000EE"/>
            <w:u w:val="single"/>
          </w:rPr>
          <w:t>n Sandra Ibarra de Solidaridad Frente al C</w:t>
        </w:r>
        <w:r w:rsidR="009F2956" w:rsidRPr="009F2956">
          <w:rPr>
            <w:color w:val="0000EE"/>
            <w:u w:val="single"/>
          </w:rPr>
          <w:t>á</w:t>
        </w:r>
        <w:r>
          <w:rPr>
            <w:color w:val="0000EE"/>
            <w:u w:val="single"/>
          </w:rPr>
          <w:t>ncer</w:t>
        </w:r>
      </w:hyperlink>
      <w:r>
        <w:t>, organizaci</w:t>
      </w:r>
      <w:r w:rsidR="009F2956" w:rsidRPr="009F2956">
        <w:t>ó</w:t>
      </w:r>
      <w:r>
        <w:t xml:space="preserve">n sin </w:t>
      </w:r>
      <w:r w:rsidR="009F2956" w:rsidRPr="009F2956">
        <w:t>á</w:t>
      </w:r>
      <w:r>
        <w:t>nimo de lucro dedicada a dotar becas de investigaci</w:t>
      </w:r>
      <w:r w:rsidR="009F2956" w:rsidRPr="009F2956">
        <w:t>ó</w:t>
      </w:r>
      <w:r>
        <w:t>n científica del c</w:t>
      </w:r>
      <w:r w:rsidR="009F2956" w:rsidRPr="009F2956">
        <w:t>á</w:t>
      </w:r>
      <w:r>
        <w:t>ncer, desarrollar campa</w:t>
      </w:r>
      <w:r w:rsidR="009F2956" w:rsidRPr="009F2956">
        <w:t>ñ</w:t>
      </w:r>
      <w:r>
        <w:t>as de prevenci</w:t>
      </w:r>
      <w:r w:rsidR="009F2956" w:rsidRPr="009F2956">
        <w:t>ó</w:t>
      </w:r>
      <w:r>
        <w:t>n y concienciaci</w:t>
      </w:r>
      <w:r w:rsidR="009F2956" w:rsidRPr="009F2956">
        <w:t>ó</w:t>
      </w:r>
      <w:r>
        <w:t>n social. Su vocaci</w:t>
      </w:r>
      <w:r w:rsidR="009F2956" w:rsidRPr="009F2956">
        <w:t>ó</w:t>
      </w:r>
      <w:r>
        <w:t>n actual parte de una historia personal marcada por la superaci</w:t>
      </w:r>
      <w:r w:rsidR="009F2956" w:rsidRPr="009F2956">
        <w:t>ó</w:t>
      </w:r>
      <w:r>
        <w:t>n, en dos ocasiones, de una leucemia linfobl</w:t>
      </w:r>
      <w:r w:rsidR="009F2956" w:rsidRPr="009F2956">
        <w:t>á</w:t>
      </w:r>
      <w:r>
        <w:t xml:space="preserve">stica aguda; primero cuando </w:t>
      </w:r>
      <w:r w:rsidR="00A24B5C">
        <w:t>tenía</w:t>
      </w:r>
      <w:r>
        <w:t xml:space="preserve"> 20 a</w:t>
      </w:r>
      <w:r w:rsidR="009F2956" w:rsidRPr="009F2956">
        <w:t>ñ</w:t>
      </w:r>
      <w:r>
        <w:t>os y empezaba su carrera como modelo, y una recaída a la edad de 27. Su experiencia, como paciente primero, y como activista frente al c</w:t>
      </w:r>
      <w:r w:rsidR="009F2956" w:rsidRPr="009F2956">
        <w:t>á</w:t>
      </w:r>
      <w:r>
        <w:t>ncer despu</w:t>
      </w:r>
      <w:r w:rsidR="009F2956" w:rsidRPr="009F2956">
        <w:t>é</w:t>
      </w:r>
      <w:r>
        <w:t>s, le han llevado a convertirse en un aut</w:t>
      </w:r>
      <w:r w:rsidR="009F2956" w:rsidRPr="009F2956">
        <w:t>é</w:t>
      </w:r>
      <w:r>
        <w:t>ntico referente en el modo de abordar la enfermedad, siempre desde un punto de vista solidario, optimista, activo y esperanzador. La labor de Sandra Ibarra ha sido reconocida por los Príncipes de Asturias, a propuesta de la AECC, en el a</w:t>
      </w:r>
      <w:r w:rsidR="009F2956" w:rsidRPr="009F2956">
        <w:t>ñ</w:t>
      </w:r>
      <w:r>
        <w:t>o 2007. Asimismo, la Fundaci</w:t>
      </w:r>
      <w:r w:rsidR="009F2956" w:rsidRPr="009F2956">
        <w:t>ó</w:t>
      </w:r>
      <w:r>
        <w:t>n que preside ha sido galardonada con premios como el otorgado por la Fundaci</w:t>
      </w:r>
      <w:r w:rsidR="009F2956" w:rsidRPr="009F2956">
        <w:t>ó</w:t>
      </w:r>
      <w:r>
        <w:t xml:space="preserve">n Puentes </w:t>
      </w:r>
      <w:r>
        <w:lastRenderedPageBreak/>
        <w:t>del Mundo a la ONG del a</w:t>
      </w:r>
      <w:r w:rsidR="009F2956" w:rsidRPr="009F2956">
        <w:t>ñ</w:t>
      </w:r>
      <w:r>
        <w:t>o (2011), el Premio Humanidades en la VII Edici</w:t>
      </w:r>
      <w:r w:rsidR="009F2956" w:rsidRPr="009F2956">
        <w:t>ó</w:t>
      </w:r>
      <w:r>
        <w:t>n de los Premios Acenoma (2009). Sandra Ibarra ha recibido tambi</w:t>
      </w:r>
      <w:r w:rsidR="009F2956" w:rsidRPr="009F2956">
        <w:t>é</w:t>
      </w:r>
      <w:r>
        <w:t>n el Premio Nacional Mujer Solidaria del a</w:t>
      </w:r>
      <w:r w:rsidR="009F2956" w:rsidRPr="009F2956">
        <w:t>ñ</w:t>
      </w:r>
      <w:r>
        <w:t xml:space="preserve">o de Femur (2010). En 2012, publica el libro </w:t>
      </w:r>
      <w:r w:rsidR="00001E35" w:rsidRPr="00001E35">
        <w:t>“</w:t>
      </w:r>
      <w:r>
        <w:rPr>
          <w:i/>
          <w:iCs/>
        </w:rPr>
        <w:t>Las Cuentas de la Felicidad</w:t>
      </w:r>
      <w:r w:rsidR="00001E35" w:rsidRPr="00001E35">
        <w:t>”</w:t>
      </w:r>
      <w:r>
        <w:t> donde plantea el necesario debate sobre si se est</w:t>
      </w:r>
      <w:r w:rsidR="009F2956" w:rsidRPr="009F2956">
        <w:t>á</w:t>
      </w:r>
      <w:r>
        <w:t>n haciendo bien las cosas frente al c</w:t>
      </w:r>
      <w:r w:rsidR="009F2956" w:rsidRPr="009F2956">
        <w:t>á</w:t>
      </w:r>
      <w:r>
        <w:t>ncer, al mismo tiempo que lanza un mensaje positivo y cargado de esperanza. Sandra Ibarra ha cursado estudios de Publicidad y Relaciones P</w:t>
      </w:r>
      <w:r w:rsidR="00001E35" w:rsidRPr="00001E35">
        <w:t>ú</w:t>
      </w:r>
      <w:r>
        <w:t>blicas en la Universidad Complutense de Madrid, es miembro del comit</w:t>
      </w:r>
      <w:r w:rsidR="009F2956" w:rsidRPr="009F2956">
        <w:t>é</w:t>
      </w:r>
      <w:r>
        <w:t xml:space="preserve"> asesor de la Madrid Woman’s Week en materia de salud y es Embajadora Solidaria de Mensajeros de la Paz para Rep</w:t>
      </w:r>
      <w:r w:rsidR="00001E35" w:rsidRPr="00001E35">
        <w:t>ú</w:t>
      </w:r>
      <w:r>
        <w:t xml:space="preserve">blica Dominicana y Haití. </w:t>
      </w:r>
    </w:p>
    <w:p w:rsidR="00D81613" w:rsidRDefault="00223F10">
      <w:pPr>
        <w:spacing w:before="240" w:after="240"/>
      </w:pPr>
      <w:r>
        <w:t xml:space="preserve">TEXTO CORTO: </w:t>
      </w:r>
      <w:r w:rsidR="00D81613">
        <w:t>Modelo, emprendedora y ejemplo de optimismo y esperanza. Autora del libro “Las cuentas de la felicidad”.</w:t>
      </w:r>
    </w:p>
    <w:p w:rsidR="005D637F" w:rsidRDefault="00CA42E3">
      <w:pPr>
        <w:spacing w:before="120" w:after="120"/>
        <w:ind w:left="15" w:right="15"/>
        <w:rPr>
          <w:color w:val="808080"/>
        </w:rPr>
      </w:pPr>
      <w:r>
        <w:pict>
          <v:rect id="_x0000_i1080" style="width:6in;height:1.5pt" o:hralign="center" o:hrstd="t" o:hr="t" fillcolor="gray" stroked="f">
            <v:path strokeok="f"/>
          </v:rect>
        </w:pict>
      </w:r>
    </w:p>
    <w:p w:rsidR="005D637F" w:rsidRDefault="00832B40">
      <w:pPr>
        <w:pStyle w:val="Ttulo1"/>
        <w:keepNext w:val="0"/>
        <w:spacing w:before="322" w:after="322"/>
      </w:pPr>
      <w:r>
        <w:rPr>
          <w:kern w:val="0"/>
        </w:rPr>
        <w:t xml:space="preserve">Shane O'Doherty </w:t>
      </w:r>
    </w:p>
    <w:p w:rsidR="005D637F" w:rsidRDefault="00832B40">
      <w:pPr>
        <w:spacing w:before="240" w:after="240"/>
      </w:pPr>
      <w:r>
        <w:rPr>
          <w:b/>
          <w:bCs/>
        </w:rPr>
        <w:t xml:space="preserve">Shane O’Doherty </w:t>
      </w:r>
      <w:r>
        <w:t>es un antiguo terrorista arrepentido del IRA que pidi</w:t>
      </w:r>
      <w:r w:rsidR="009F2956" w:rsidRPr="009F2956">
        <w:t>ó</w:t>
      </w:r>
      <w:r>
        <w:t xml:space="preserve"> perd</w:t>
      </w:r>
      <w:r w:rsidR="009F2956" w:rsidRPr="009F2956">
        <w:t>ó</w:t>
      </w:r>
      <w:r>
        <w:t xml:space="preserve">n a las </w:t>
      </w:r>
      <w:r w:rsidR="0043133D">
        <w:t>víctimas</w:t>
      </w:r>
      <w:r>
        <w:t xml:space="preserve"> y ahora lucha por desenmascarar el terrorismo. Escribi</w:t>
      </w:r>
      <w:r w:rsidR="009F2956" w:rsidRPr="009F2956">
        <w:t>ó</w:t>
      </w:r>
      <w:r>
        <w:t xml:space="preserve"> el libro “</w:t>
      </w:r>
      <w:r>
        <w:rPr>
          <w:i/>
          <w:iCs/>
        </w:rPr>
        <w:t>No m</w:t>
      </w:r>
      <w:r w:rsidR="009F2956" w:rsidRPr="009F2956">
        <w:rPr>
          <w:i/>
          <w:iCs/>
        </w:rPr>
        <w:t>á</w:t>
      </w:r>
      <w:r>
        <w:rPr>
          <w:i/>
          <w:iCs/>
        </w:rPr>
        <w:t>s bombas</w:t>
      </w:r>
      <w:r>
        <w:t>” donde explica su pasado y su evoluci</w:t>
      </w:r>
      <w:r w:rsidR="009F2956" w:rsidRPr="009F2956">
        <w:t>ó</w:t>
      </w:r>
      <w:r>
        <w:t>n personal y c</w:t>
      </w:r>
      <w:r w:rsidR="009F2956" w:rsidRPr="009F2956">
        <w:t>ó</w:t>
      </w:r>
      <w:r>
        <w:t>mo la c</w:t>
      </w:r>
      <w:r w:rsidR="009F2956" w:rsidRPr="009F2956">
        <w:t>á</w:t>
      </w:r>
      <w:r>
        <w:t>rcel se sinti</w:t>
      </w:r>
      <w:r w:rsidR="009F2956" w:rsidRPr="009F2956">
        <w:t>ó</w:t>
      </w:r>
      <w:r>
        <w:t xml:space="preserve"> libre para reflexionar sobre el mal. Ahora considera que la violencia no s</w:t>
      </w:r>
      <w:r w:rsidR="009F2956" w:rsidRPr="009F2956">
        <w:t>ó</w:t>
      </w:r>
      <w:r>
        <w:t xml:space="preserve">lo no soluciona injusticias sino que genera otras nuevas. </w:t>
      </w:r>
    </w:p>
    <w:p w:rsidR="007228B8" w:rsidRDefault="00223F10">
      <w:pPr>
        <w:spacing w:before="240" w:after="240"/>
      </w:pPr>
      <w:r>
        <w:t xml:space="preserve">TEXTO CORTO: </w:t>
      </w:r>
      <w:r w:rsidR="007228B8">
        <w:t>Ex integrante del grupo terrorista IRA que decidió dejar las armas y reintegrarse en la sociedad</w:t>
      </w:r>
      <w:r w:rsidR="007228B8">
        <w:t>.</w:t>
      </w:r>
    </w:p>
    <w:p w:rsidR="005D637F" w:rsidRDefault="00CA42E3">
      <w:pPr>
        <w:spacing w:before="120" w:after="120"/>
        <w:ind w:left="15" w:right="15"/>
        <w:rPr>
          <w:color w:val="808080"/>
        </w:rPr>
      </w:pPr>
      <w:r>
        <w:pict>
          <v:rect id="_x0000_i1081" style="width:6in;height:1.5pt" o:hralign="center" o:hrstd="t" o:hr="t" fillcolor="gray" stroked="f">
            <v:path strokeok="f"/>
          </v:rect>
        </w:pict>
      </w:r>
    </w:p>
    <w:p w:rsidR="005D637F" w:rsidRDefault="00832B40">
      <w:pPr>
        <w:pStyle w:val="Ttulo1"/>
        <w:keepNext w:val="0"/>
        <w:spacing w:before="322" w:after="322"/>
      </w:pPr>
      <w:r>
        <w:rPr>
          <w:kern w:val="0"/>
        </w:rPr>
        <w:t xml:space="preserve">Sharon Blynn </w:t>
      </w:r>
    </w:p>
    <w:p w:rsidR="005D637F" w:rsidRDefault="00832B40">
      <w:pPr>
        <w:spacing w:before="240" w:after="240"/>
      </w:pPr>
      <w:r>
        <w:rPr>
          <w:b/>
          <w:bCs/>
        </w:rPr>
        <w:t>Sharon Blynn,</w:t>
      </w:r>
      <w:r>
        <w:t xml:space="preserve"> diagnosticada de un c</w:t>
      </w:r>
      <w:r w:rsidR="009F2956" w:rsidRPr="009F2956">
        <w:t>á</w:t>
      </w:r>
      <w:r>
        <w:t>ncer de ovario, decidi</w:t>
      </w:r>
      <w:r w:rsidR="009F2956" w:rsidRPr="009F2956">
        <w:t>ó</w:t>
      </w:r>
      <w:r>
        <w:t xml:space="preserve"> luchar contra la enfermedad y fund</w:t>
      </w:r>
      <w:r w:rsidR="009F2956" w:rsidRPr="009F2956">
        <w:t>ó</w:t>
      </w:r>
      <w:r>
        <w:t xml:space="preserve"> en Estados Unidos la asociaci</w:t>
      </w:r>
      <w:r w:rsidR="009F2956" w:rsidRPr="009F2956">
        <w:t>ó</w:t>
      </w:r>
      <w:r>
        <w:t xml:space="preserve">n </w:t>
      </w:r>
      <w:r w:rsidR="00001E35" w:rsidRPr="00001E35">
        <w:t>“</w:t>
      </w:r>
      <w:r>
        <w:t>La calva es bella</w:t>
      </w:r>
      <w:r w:rsidR="00001E35" w:rsidRPr="00001E35">
        <w:t>”</w:t>
      </w:r>
      <w:r>
        <w:t>. El objetivo de esta Fundaci</w:t>
      </w:r>
      <w:r w:rsidR="009F2956" w:rsidRPr="009F2956">
        <w:t>ó</w:t>
      </w:r>
      <w:r>
        <w:t>n es ayudar y apoyar a las mujeres para que acepten su propia imagen y luchen por vivir. Sharon muestra la cara m</w:t>
      </w:r>
      <w:r w:rsidR="009F2956" w:rsidRPr="009F2956">
        <w:t>á</w:t>
      </w:r>
      <w:r>
        <w:t>s positiva de esta enfermedad, demostrando que con ganas de luchar y con optimismo es mucho m</w:t>
      </w:r>
      <w:r w:rsidR="009F2956" w:rsidRPr="009F2956">
        <w:t>á</w:t>
      </w:r>
      <w:r>
        <w:t>s f</w:t>
      </w:r>
      <w:r w:rsidR="009F2956" w:rsidRPr="009F2956">
        <w:t>á</w:t>
      </w:r>
      <w:r>
        <w:t>cil superar cualquier obst</w:t>
      </w:r>
      <w:r w:rsidR="009F2956" w:rsidRPr="009F2956">
        <w:t>á</w:t>
      </w:r>
      <w:r>
        <w:t xml:space="preserve">culo. </w:t>
      </w:r>
    </w:p>
    <w:p w:rsidR="007228B8" w:rsidRDefault="00223F10">
      <w:pPr>
        <w:spacing w:before="240" w:after="240"/>
      </w:pPr>
      <w:r>
        <w:t xml:space="preserve">TEXTO CORTO: </w:t>
      </w:r>
      <w:r w:rsidR="007228B8">
        <w:t>C</w:t>
      </w:r>
      <w:r w:rsidR="007228B8">
        <w:t>onocida modelo estadounidense que tuvo que enfrentarse a la más dura prueba de su vida: el diagnóstico de un cáncer de ovarios.</w:t>
      </w:r>
    </w:p>
    <w:p w:rsidR="005D637F" w:rsidRDefault="00CA42E3">
      <w:pPr>
        <w:spacing w:before="120" w:after="120"/>
        <w:ind w:left="15" w:right="15"/>
        <w:rPr>
          <w:color w:val="808080"/>
        </w:rPr>
      </w:pPr>
      <w:r>
        <w:pict>
          <v:rect id="_x0000_i1082" style="width:6in;height:1.5pt" o:hralign="center" o:hrstd="t" o:hr="t" fillcolor="gray" stroked="f">
            <v:path strokeok="f"/>
          </v:rect>
        </w:pict>
      </w:r>
    </w:p>
    <w:p w:rsidR="005D637F" w:rsidRDefault="00832B40">
      <w:pPr>
        <w:pStyle w:val="Ttulo1"/>
        <w:keepNext w:val="0"/>
        <w:spacing w:before="322" w:after="322"/>
      </w:pPr>
      <w:r>
        <w:rPr>
          <w:kern w:val="0"/>
        </w:rPr>
        <w:t xml:space="preserve">Tim Guenard </w:t>
      </w:r>
    </w:p>
    <w:p w:rsidR="005D637F" w:rsidRDefault="00832B40">
      <w:pPr>
        <w:spacing w:before="240" w:after="240"/>
      </w:pPr>
      <w:r>
        <w:rPr>
          <w:b/>
          <w:bCs/>
        </w:rPr>
        <w:lastRenderedPageBreak/>
        <w:t>Tim Guenard</w:t>
      </w:r>
      <w:r>
        <w:t xml:space="preserve"> es un ejemplo de superaci</w:t>
      </w:r>
      <w:r w:rsidR="009F2956" w:rsidRPr="009F2956">
        <w:t>ó</w:t>
      </w:r>
      <w:r>
        <w:t>n personal. Fue maltratado por sus seres m</w:t>
      </w:r>
      <w:r w:rsidR="009F2956" w:rsidRPr="009F2956">
        <w:t>á</w:t>
      </w:r>
      <w:r>
        <w:t>s queridos pero ha aprendido a no vivir con odio. Su madre le abandon</w:t>
      </w:r>
      <w:r w:rsidR="009F2956" w:rsidRPr="009F2956">
        <w:t>ó</w:t>
      </w:r>
      <w:r>
        <w:t xml:space="preserve"> atado a un poste cuando </w:t>
      </w:r>
      <w:r w:rsidR="00A24B5C">
        <w:t>tenía</w:t>
      </w:r>
      <w:r>
        <w:t xml:space="preserve"> 3 a</w:t>
      </w:r>
      <w:r w:rsidR="009F2956" w:rsidRPr="009F2956">
        <w:t>ñ</w:t>
      </w:r>
      <w:r>
        <w:t>os y pas</w:t>
      </w:r>
      <w:r w:rsidR="009F2956" w:rsidRPr="009F2956">
        <w:t>ó</w:t>
      </w:r>
      <w:r>
        <w:t xml:space="preserve"> a</w:t>
      </w:r>
      <w:r w:rsidR="009F2956" w:rsidRPr="009F2956">
        <w:t>ñ</w:t>
      </w:r>
      <w:r>
        <w:t>os hospitalizado a causa de las palizas que le propinaba su padre desde los 5 a</w:t>
      </w:r>
      <w:r w:rsidR="009F2956" w:rsidRPr="009F2956">
        <w:t>ñ</w:t>
      </w:r>
      <w:r>
        <w:t>os. Ante la adversidad descubri</w:t>
      </w:r>
      <w:r w:rsidR="009F2956" w:rsidRPr="009F2956">
        <w:t>ó</w:t>
      </w:r>
      <w:r>
        <w:t xml:space="preserve"> que la solidaridad y la amistad eran la clave para no convertirse en un monstruo. </w:t>
      </w:r>
    </w:p>
    <w:p w:rsidR="007228B8" w:rsidRDefault="00223F10">
      <w:pPr>
        <w:spacing w:before="240" w:after="240"/>
      </w:pPr>
      <w:r>
        <w:t xml:space="preserve">TEXTO CORTO: </w:t>
      </w:r>
      <w:r w:rsidR="007228B8">
        <w:t xml:space="preserve">Tim </w:t>
      </w:r>
      <w:proofErr w:type="spellStart"/>
      <w:r w:rsidR="007228B8">
        <w:t>Guénard</w:t>
      </w:r>
      <w:proofErr w:type="spellEnd"/>
      <w:r w:rsidR="007228B8">
        <w:t xml:space="preserve"> es un ejemplo impresionante de superación personal.</w:t>
      </w:r>
    </w:p>
    <w:p w:rsidR="005D637F" w:rsidRDefault="00CA42E3">
      <w:pPr>
        <w:spacing w:before="120" w:after="120"/>
        <w:ind w:left="15" w:right="15"/>
        <w:rPr>
          <w:color w:val="808080"/>
        </w:rPr>
      </w:pPr>
      <w:r>
        <w:pict>
          <v:rect id="_x0000_i1083" style="width:6in;height:1.5pt" o:hralign="center" o:hrstd="t" o:hr="t" fillcolor="gray" stroked="f">
            <v:path strokeok="f"/>
          </v:rect>
        </w:pict>
      </w:r>
    </w:p>
    <w:p w:rsidR="005D637F" w:rsidRDefault="00832B40">
      <w:pPr>
        <w:pStyle w:val="Ttulo1"/>
        <w:keepNext w:val="0"/>
        <w:spacing w:before="322" w:after="322"/>
      </w:pPr>
      <w:r>
        <w:rPr>
          <w:kern w:val="0"/>
        </w:rPr>
        <w:t xml:space="preserve">Tomaz Morais </w:t>
      </w:r>
    </w:p>
    <w:p w:rsidR="005D637F" w:rsidRDefault="00832B40">
      <w:pPr>
        <w:spacing w:before="240" w:after="240"/>
      </w:pPr>
      <w:r>
        <w:t>Licenciado en educaci</w:t>
      </w:r>
      <w:r w:rsidR="009F2956" w:rsidRPr="009F2956">
        <w:t>ó</w:t>
      </w:r>
      <w:r>
        <w:t xml:space="preserve">n </w:t>
      </w:r>
      <w:r w:rsidR="00BF029A">
        <w:t>física</w:t>
      </w:r>
      <w:r>
        <w:t xml:space="preserve"> y deporte, actualmente director t</w:t>
      </w:r>
      <w:r w:rsidR="009F2956" w:rsidRPr="009F2956">
        <w:t>é</w:t>
      </w:r>
      <w:r>
        <w:t>cnico nacional de la Federaci</w:t>
      </w:r>
      <w:r w:rsidR="009F2956" w:rsidRPr="009F2956">
        <w:t>ó</w:t>
      </w:r>
      <w:r>
        <w:t>n Portuguesa de Rugby, siempre con una actitud profesional para el rugby, deporte y la vida. Sabe apreciar el valor de cada una de las victorias y la alegría de hacer el trabajo bien hecho y asegura que el gran campe</w:t>
      </w:r>
      <w:r w:rsidR="009F2956" w:rsidRPr="009F2956">
        <w:t>ó</w:t>
      </w:r>
      <w:r>
        <w:t>n es el que se levanta m</w:t>
      </w:r>
      <w:r w:rsidR="009F2956" w:rsidRPr="009F2956">
        <w:t>á</w:t>
      </w:r>
      <w:r>
        <w:t>s r</w:t>
      </w:r>
      <w:r w:rsidR="009F2956" w:rsidRPr="009F2956">
        <w:t>á</w:t>
      </w:r>
      <w:r>
        <w:t>pido de su propia caída asumiendo la obligaci</w:t>
      </w:r>
      <w:r w:rsidR="009F2956" w:rsidRPr="009F2956">
        <w:t>ó</w:t>
      </w:r>
      <w:r>
        <w:t>n de ser riguroso y exigente consigo mismo, aceptando la responsabilidad de un pacto emocional que nadie tendr</w:t>
      </w:r>
      <w:r w:rsidR="009F2956" w:rsidRPr="009F2956">
        <w:t>á</w:t>
      </w:r>
      <w:r>
        <w:t xml:space="preserve"> el coraje de romper. </w:t>
      </w:r>
    </w:p>
    <w:p w:rsidR="007228B8" w:rsidRDefault="00223F10">
      <w:pPr>
        <w:spacing w:before="240" w:after="240"/>
      </w:pPr>
      <w:r>
        <w:t xml:space="preserve">TEXTO CORTO: </w:t>
      </w:r>
      <w:r w:rsidR="007228B8">
        <w:t>Con su liderazgo, Portugal ganó por primera vez las competiciones internacionales de rugby.</w:t>
      </w:r>
    </w:p>
    <w:p w:rsidR="005D637F" w:rsidRDefault="00CA42E3">
      <w:pPr>
        <w:spacing w:before="120" w:after="120"/>
        <w:ind w:left="15" w:right="15"/>
        <w:rPr>
          <w:color w:val="808080"/>
        </w:rPr>
      </w:pPr>
      <w:r>
        <w:pict>
          <v:rect id="_x0000_i1084" style="width:6in;height:1.5pt" o:hralign="center" o:hrstd="t" o:hr="t" fillcolor="gray" stroked="f">
            <v:path strokeok="f"/>
          </v:rect>
        </w:pict>
      </w:r>
    </w:p>
    <w:p w:rsidR="005D637F" w:rsidRDefault="00832B40">
      <w:pPr>
        <w:pStyle w:val="Ttulo1"/>
        <w:keepNext w:val="0"/>
        <w:spacing w:before="322" w:after="322"/>
      </w:pPr>
      <w:r>
        <w:rPr>
          <w:kern w:val="0"/>
        </w:rPr>
        <w:t xml:space="preserve">Toni Nadal </w:t>
      </w:r>
    </w:p>
    <w:p w:rsidR="005D637F" w:rsidRDefault="00832B40">
      <w:pPr>
        <w:spacing w:before="240" w:after="240"/>
      </w:pPr>
      <w:r>
        <w:rPr>
          <w:b/>
          <w:bCs/>
        </w:rPr>
        <w:t>Toni Nadal,</w:t>
      </w:r>
      <w:r>
        <w:t xml:space="preserve"> entrenador y tío de Rafa Nadal, ha sabido formar a esta gran figura del tenis espa</w:t>
      </w:r>
      <w:r w:rsidR="009F2956" w:rsidRPr="009F2956">
        <w:t>ñ</w:t>
      </w:r>
      <w:r>
        <w:t>ol no s</w:t>
      </w:r>
      <w:r w:rsidR="009F2956" w:rsidRPr="009F2956">
        <w:t>ó</w:t>
      </w:r>
      <w:r>
        <w:t xml:space="preserve">lo como deportista de </w:t>
      </w:r>
      <w:r w:rsidR="009F2956" w:rsidRPr="009F2956">
        <w:t>é</w:t>
      </w:r>
      <w:r>
        <w:t>lite, sino tambi</w:t>
      </w:r>
      <w:r w:rsidR="009F2956" w:rsidRPr="009F2956">
        <w:t>é</w:t>
      </w:r>
      <w:r>
        <w:t xml:space="preserve">n como persona. Toni Nadal ha dado siempre una gran importancia a los valores a la hora de entrenar y formar como persona a su sobrino, fomentando en </w:t>
      </w:r>
      <w:r w:rsidR="009F2956" w:rsidRPr="009F2956">
        <w:t>é</w:t>
      </w:r>
      <w:r>
        <w:t>l la disciplina, el respeto hacia los dem</w:t>
      </w:r>
      <w:r w:rsidR="009F2956" w:rsidRPr="009F2956">
        <w:t>á</w:t>
      </w:r>
      <w:r>
        <w:t xml:space="preserve">s y hacia las cosas y el autocontrol. </w:t>
      </w:r>
    </w:p>
    <w:p w:rsidR="007228B8" w:rsidRDefault="00223F10">
      <w:pPr>
        <w:spacing w:before="240" w:after="240"/>
      </w:pPr>
      <w:r>
        <w:t xml:space="preserve">TEXTO CORTO: </w:t>
      </w:r>
      <w:r w:rsidR="007228B8">
        <w:t>Entrenador del tenista español Rafa Nadal</w:t>
      </w:r>
      <w:r w:rsidR="007228B8">
        <w:t>.</w:t>
      </w:r>
    </w:p>
    <w:p w:rsidR="005D637F" w:rsidRDefault="00CA42E3">
      <w:pPr>
        <w:spacing w:before="120" w:after="120"/>
        <w:ind w:left="15" w:right="15"/>
        <w:rPr>
          <w:color w:val="808080"/>
        </w:rPr>
      </w:pPr>
      <w:r>
        <w:pict>
          <v:rect id="_x0000_i1085" style="width:6in;height:1.5pt" o:hralign="center" o:hrstd="t" o:hr="t" fillcolor="gray" stroked="f">
            <v:path strokeok="f"/>
          </v:rect>
        </w:pict>
      </w:r>
    </w:p>
    <w:p w:rsidR="005D637F" w:rsidRDefault="00832B40">
      <w:pPr>
        <w:pStyle w:val="Ttulo1"/>
        <w:keepNext w:val="0"/>
        <w:spacing w:before="322" w:after="322"/>
      </w:pPr>
      <w:r>
        <w:rPr>
          <w:kern w:val="0"/>
        </w:rPr>
        <w:t xml:space="preserve">William Rodríguez </w:t>
      </w:r>
    </w:p>
    <w:p w:rsidR="005D637F" w:rsidRDefault="00832B40">
      <w:pPr>
        <w:spacing w:before="240" w:after="240"/>
      </w:pPr>
      <w:r>
        <w:rPr>
          <w:b/>
          <w:bCs/>
        </w:rPr>
        <w:t>William Rodríguez</w:t>
      </w:r>
      <w:r>
        <w:t>, h</w:t>
      </w:r>
      <w:r w:rsidR="009F2956" w:rsidRPr="009F2956">
        <w:t>é</w:t>
      </w:r>
      <w:r>
        <w:t xml:space="preserve">roe y </w:t>
      </w:r>
      <w:r w:rsidR="00001E35" w:rsidRPr="00001E35">
        <w:t>ú</w:t>
      </w:r>
      <w:r>
        <w:t>ltimo superviviente del atentado de las Torres Gemelas, quien, provisto con la llave maestra de la Torre Norte, dirigi</w:t>
      </w:r>
      <w:r w:rsidR="009F2956" w:rsidRPr="009F2956">
        <w:t>ó</w:t>
      </w:r>
      <w:r>
        <w:t xml:space="preserve"> a los bomberos, ayudando con </w:t>
      </w:r>
      <w:r w:rsidR="009F2956" w:rsidRPr="009F2956">
        <w:t>é</w:t>
      </w:r>
      <w:r>
        <w:t>xito a la evacuaci</w:t>
      </w:r>
      <w:r w:rsidR="009F2956" w:rsidRPr="009F2956">
        <w:t>ó</w:t>
      </w:r>
      <w:r>
        <w:t>n de cientos de supervivientes. Actualmente preside la Asociaci</w:t>
      </w:r>
      <w:r w:rsidR="009F2956" w:rsidRPr="009F2956">
        <w:t>ó</w:t>
      </w:r>
      <w:r>
        <w:t xml:space="preserve">n de </w:t>
      </w:r>
      <w:r w:rsidR="00A24B5C">
        <w:t>Víctimas</w:t>
      </w:r>
      <w:r>
        <w:t xml:space="preserve"> Hispanas del Terrorismo. </w:t>
      </w:r>
    </w:p>
    <w:p w:rsidR="007228B8" w:rsidRDefault="00223F10">
      <w:pPr>
        <w:spacing w:before="240" w:after="240"/>
      </w:pPr>
      <w:r>
        <w:lastRenderedPageBreak/>
        <w:t xml:space="preserve">TEXTO CORTO: </w:t>
      </w:r>
      <w:r w:rsidR="007228B8">
        <w:t xml:space="preserve">Héroe y último superviviente de la Torre Norte del </w:t>
      </w:r>
      <w:proofErr w:type="spellStart"/>
      <w:r w:rsidR="007228B8">
        <w:t>World</w:t>
      </w:r>
      <w:proofErr w:type="spellEnd"/>
      <w:r w:rsidR="007228B8">
        <w:t xml:space="preserve"> </w:t>
      </w:r>
      <w:proofErr w:type="spellStart"/>
      <w:r w:rsidR="007228B8">
        <w:t>Trade</w:t>
      </w:r>
      <w:proofErr w:type="spellEnd"/>
      <w:r w:rsidR="007228B8">
        <w:t xml:space="preserve"> Center</w:t>
      </w:r>
      <w:r w:rsidR="007228B8">
        <w:t xml:space="preserve">. </w:t>
      </w:r>
      <w:r w:rsidR="007228B8">
        <w:t>Presidente de la Asociación de Víctimas Hispanas</w:t>
      </w:r>
      <w:r w:rsidR="007228B8">
        <w:t>.</w:t>
      </w:r>
    </w:p>
    <w:p w:rsidR="005D637F" w:rsidRDefault="00CA42E3">
      <w:pPr>
        <w:spacing w:before="120" w:after="120"/>
        <w:ind w:left="15" w:right="15"/>
        <w:rPr>
          <w:color w:val="808080"/>
        </w:rPr>
      </w:pPr>
      <w:r>
        <w:pict>
          <v:rect id="_x0000_i1086" style="width:6in;height:1.5pt" o:hralign="center" o:hrstd="t" o:hr="t" fillcolor="gray" stroked="f">
            <v:path strokeok="f"/>
          </v:rect>
        </w:pict>
      </w:r>
    </w:p>
    <w:p w:rsidR="005D637F" w:rsidRDefault="00832B40">
      <w:pPr>
        <w:pStyle w:val="Ttulo1"/>
        <w:keepNext w:val="0"/>
        <w:spacing w:before="322" w:after="322"/>
      </w:pPr>
      <w:r>
        <w:rPr>
          <w:kern w:val="0"/>
        </w:rPr>
        <w:t xml:space="preserve">Wilson Merino </w:t>
      </w:r>
    </w:p>
    <w:p w:rsidR="005D637F" w:rsidRDefault="00832B40">
      <w:pPr>
        <w:spacing w:before="240" w:after="240"/>
      </w:pPr>
      <w:r>
        <w:t>Este joven ecuatoriano perdi</w:t>
      </w:r>
      <w:r w:rsidR="009F2956" w:rsidRPr="009F2956">
        <w:t>ó</w:t>
      </w:r>
      <w:r>
        <w:t xml:space="preserve"> a sus padres por tr</w:t>
      </w:r>
      <w:r w:rsidR="009F2956" w:rsidRPr="009F2956">
        <w:t>á</w:t>
      </w:r>
      <w:r>
        <w:t>gicos motivos: su madre, víctima del c</w:t>
      </w:r>
      <w:r w:rsidR="009F2956" w:rsidRPr="009F2956">
        <w:t>á</w:t>
      </w:r>
      <w:r>
        <w:t xml:space="preserve">ncer y su padre, víctima de la violencia que azota el </w:t>
      </w:r>
      <w:r w:rsidR="00A24B5C">
        <w:t>país</w:t>
      </w:r>
      <w:r>
        <w:t>. Estos dos terribles acontecimientos, sacaron lo mejor de sí mismo y le ense</w:t>
      </w:r>
      <w:r w:rsidR="009F2956" w:rsidRPr="009F2956">
        <w:t>ñ</w:t>
      </w:r>
      <w:r>
        <w:t>aron a adaptarse a la adversidad con optimismo. Así cre</w:t>
      </w:r>
      <w:r w:rsidR="009F2956" w:rsidRPr="009F2956">
        <w:t>ó</w:t>
      </w:r>
      <w:r>
        <w:t xml:space="preserve"> la </w:t>
      </w:r>
      <w:hyperlink r:id="rId26" w:history="1">
        <w:r>
          <w:rPr>
            <w:color w:val="0000EE"/>
            <w:u w:val="single"/>
          </w:rPr>
          <w:t>Fundaci</w:t>
        </w:r>
        <w:r w:rsidR="009F2956" w:rsidRPr="009F2956">
          <w:rPr>
            <w:color w:val="0000EE"/>
            <w:u w:val="single"/>
          </w:rPr>
          <w:t>ó</w:t>
        </w:r>
        <w:r>
          <w:rPr>
            <w:color w:val="0000EE"/>
            <w:u w:val="single"/>
          </w:rPr>
          <w:t>n Cecilia Rivadeneira</w:t>
        </w:r>
      </w:hyperlink>
      <w:r>
        <w:t>, que apoya a ni</w:t>
      </w:r>
      <w:r w:rsidR="009F2956" w:rsidRPr="009F2956">
        <w:t>ñ</w:t>
      </w:r>
      <w:r>
        <w:t>os con c</w:t>
      </w:r>
      <w:r w:rsidR="009F2956" w:rsidRPr="009F2956">
        <w:t>á</w:t>
      </w:r>
      <w:r>
        <w:t>ncer y a sus familias, y comenz</w:t>
      </w:r>
      <w:r w:rsidR="009F2956" w:rsidRPr="009F2956">
        <w:t>ó</w:t>
      </w:r>
      <w:r>
        <w:t xml:space="preserve"> una brillante trayectoria donde fomenta la solidaridad, la creatividad y el emprendimiento en todo lo que hace. </w:t>
      </w:r>
    </w:p>
    <w:p w:rsidR="007228B8" w:rsidRDefault="00223F10">
      <w:pPr>
        <w:spacing w:before="240" w:after="240"/>
      </w:pPr>
      <w:r>
        <w:t xml:space="preserve">TEXTO CORTO: </w:t>
      </w:r>
      <w:r w:rsidR="007228B8">
        <w:t>Joven ecuatoriano, emprendedor y filántropo, que creó la Fundación Cecilia Rivadeneira</w:t>
      </w:r>
      <w:r w:rsidR="007228B8">
        <w:t>.</w:t>
      </w:r>
    </w:p>
    <w:p w:rsidR="005D637F" w:rsidRDefault="00CA42E3">
      <w:pPr>
        <w:spacing w:before="120" w:after="120"/>
        <w:ind w:left="15" w:right="15"/>
        <w:rPr>
          <w:color w:val="808080"/>
        </w:rPr>
      </w:pPr>
      <w:r>
        <w:pict>
          <v:rect id="_x0000_i1087" style="width:6in;height:1.5pt" o:hralign="center" o:hrstd="t" o:hr="t" fillcolor="gray" stroked="f">
            <v:path strokeok="f"/>
          </v:rect>
        </w:pict>
      </w:r>
    </w:p>
    <w:p w:rsidR="005D637F" w:rsidRDefault="00832B40">
      <w:pPr>
        <w:pStyle w:val="Ttulo1"/>
        <w:keepNext w:val="0"/>
        <w:spacing w:before="322" w:after="322"/>
      </w:pPr>
      <w:r>
        <w:rPr>
          <w:kern w:val="0"/>
        </w:rPr>
        <w:t xml:space="preserve">Xavi Torres </w:t>
      </w:r>
    </w:p>
    <w:p w:rsidR="005D637F" w:rsidRDefault="00832B40">
      <w:pPr>
        <w:spacing w:before="240" w:after="240"/>
      </w:pPr>
      <w:r>
        <w:rPr>
          <w:b/>
          <w:bCs/>
        </w:rPr>
        <w:t>Xavi Torres</w:t>
      </w:r>
      <w:r>
        <w:t xml:space="preserve"> es un joven nadador mallorquín que lo ha ganado todo. Las medallas de los campeonatos nacionales, mundiales, y olimpiadas abarrotan un extenso palmar</w:t>
      </w:r>
      <w:r w:rsidR="009F2956" w:rsidRPr="009F2956">
        <w:t>é</w:t>
      </w:r>
      <w:r>
        <w:t>s forjado durante los 13 a</w:t>
      </w:r>
      <w:r w:rsidR="009F2956" w:rsidRPr="009F2956">
        <w:t>ñ</w:t>
      </w:r>
      <w:r>
        <w:t>os que lleva en la nataci</w:t>
      </w:r>
      <w:r w:rsidR="009F2956" w:rsidRPr="009F2956">
        <w:t>ó</w:t>
      </w:r>
      <w:r>
        <w:t>n paralímpica. Vive con su discapacidad desde que naci</w:t>
      </w:r>
      <w:r w:rsidR="009F2956" w:rsidRPr="009F2956">
        <w:t>ó</w:t>
      </w:r>
      <w:r>
        <w:t xml:space="preserve">, y lejos de lamentarse por ello, Xavi Torres, reconoce que ha sabido sacar partido de su discapacidad. </w:t>
      </w:r>
    </w:p>
    <w:p w:rsidR="007228B8" w:rsidRDefault="00223F10">
      <w:pPr>
        <w:spacing w:before="240" w:after="240"/>
      </w:pPr>
      <w:r>
        <w:t xml:space="preserve">TEXTO CORTO: </w:t>
      </w:r>
      <w:r w:rsidR="007228B8">
        <w:t>Xavi Torres es un joven nadador mallorquín que lo ha ganado todo. Las medallas de los campeonatos nacionales, mundiales, y olimpiadas.</w:t>
      </w:r>
    </w:p>
    <w:p w:rsidR="005D637F" w:rsidRDefault="00CA42E3">
      <w:pPr>
        <w:spacing w:before="120" w:after="120"/>
        <w:ind w:left="15" w:right="15"/>
        <w:rPr>
          <w:color w:val="808080"/>
        </w:rPr>
      </w:pPr>
      <w:r>
        <w:pict>
          <v:rect id="_x0000_i1088" style="width:6in;height:1.5pt" o:hralign="center" o:hrstd="t" o:hr="t" fillcolor="gray" stroked="f">
            <v:path strokeok="f"/>
          </v:rect>
        </w:pict>
      </w:r>
    </w:p>
    <w:sectPr w:rsidR="005D637F">
      <w:pgSz w:w="12240" w:h="15840"/>
      <w:pgMar w:top="1417" w:right="1701" w:bottom="1417"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7F"/>
    <w:rsid w:val="00001E35"/>
    <w:rsid w:val="000216B8"/>
    <w:rsid w:val="00140159"/>
    <w:rsid w:val="00223F10"/>
    <w:rsid w:val="0043133D"/>
    <w:rsid w:val="004D38E5"/>
    <w:rsid w:val="005B76A2"/>
    <w:rsid w:val="005B7E4C"/>
    <w:rsid w:val="005D637F"/>
    <w:rsid w:val="007228B8"/>
    <w:rsid w:val="007F3154"/>
    <w:rsid w:val="00832B40"/>
    <w:rsid w:val="00994FC5"/>
    <w:rsid w:val="009A31D0"/>
    <w:rsid w:val="009F2956"/>
    <w:rsid w:val="00A24B5C"/>
    <w:rsid w:val="00B01858"/>
    <w:rsid w:val="00BF029A"/>
    <w:rsid w:val="00CA42E3"/>
    <w:rsid w:val="00D5226C"/>
    <w:rsid w:val="00D81613"/>
    <w:rsid w:val="00DB2DB8"/>
    <w:rsid w:val="00F12A9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Ttulo1">
    <w:name w:val="heading 1"/>
    <w:basedOn w:val="Normal"/>
    <w:next w:val="Normal"/>
    <w:qFormat/>
    <w:rsid w:val="00EF7B96"/>
    <w:pPr>
      <w:keepNext/>
      <w:spacing w:before="240" w:after="60"/>
      <w:outlineLvl w:val="0"/>
    </w:pPr>
    <w:rPr>
      <w:b/>
      <w:bCs/>
      <w:kern w:val="32"/>
      <w:sz w:val="48"/>
      <w:szCs w:val="48"/>
    </w:rPr>
  </w:style>
  <w:style w:type="paragraph" w:styleId="Ttulo2">
    <w:name w:val="heading 2"/>
    <w:basedOn w:val="Normal"/>
    <w:next w:val="Normal"/>
    <w:qFormat/>
    <w:rsid w:val="00EF7B96"/>
    <w:pPr>
      <w:keepNext/>
      <w:spacing w:before="240" w:after="60"/>
      <w:outlineLvl w:val="1"/>
    </w:pPr>
    <w:rPr>
      <w:b/>
      <w:bCs/>
      <w:iCs/>
      <w:sz w:val="36"/>
      <w:szCs w:val="36"/>
    </w:rPr>
  </w:style>
  <w:style w:type="paragraph" w:styleId="Ttulo3">
    <w:name w:val="heading 3"/>
    <w:basedOn w:val="Normal"/>
    <w:next w:val="Normal"/>
    <w:qFormat/>
    <w:rsid w:val="00EF7B96"/>
    <w:pPr>
      <w:keepNext/>
      <w:spacing w:before="240" w:after="60"/>
      <w:outlineLvl w:val="2"/>
    </w:pPr>
    <w:rPr>
      <w:b/>
      <w:bCs/>
      <w:sz w:val="28"/>
      <w:szCs w:val="28"/>
    </w:rPr>
  </w:style>
  <w:style w:type="paragraph" w:styleId="Ttulo4">
    <w:name w:val="heading 4"/>
    <w:basedOn w:val="Normal"/>
    <w:next w:val="Normal"/>
    <w:qFormat/>
    <w:rsid w:val="00EF7B96"/>
    <w:pPr>
      <w:keepNext/>
      <w:spacing w:before="240" w:after="60"/>
      <w:outlineLvl w:val="3"/>
    </w:pPr>
    <w:rPr>
      <w:b/>
      <w:bCs/>
    </w:rPr>
  </w:style>
  <w:style w:type="paragraph" w:styleId="Ttulo5">
    <w:name w:val="heading 5"/>
    <w:basedOn w:val="Normal"/>
    <w:next w:val="Normal"/>
    <w:qFormat/>
    <w:rsid w:val="00EF7B96"/>
    <w:pPr>
      <w:spacing w:before="240" w:after="60"/>
      <w:outlineLvl w:val="4"/>
    </w:pPr>
    <w:rPr>
      <w:b/>
      <w:bCs/>
      <w:iCs/>
      <w:sz w:val="20"/>
      <w:szCs w:val="20"/>
    </w:rPr>
  </w:style>
  <w:style w:type="paragraph" w:styleId="Ttulo6">
    <w:name w:val="heading 6"/>
    <w:basedOn w:val="Normal"/>
    <w:next w:val="Normal"/>
    <w:qFormat/>
    <w:rsid w:val="00EF7B96"/>
    <w:pPr>
      <w:spacing w:before="240" w:after="60"/>
      <w:outlineLvl w:val="5"/>
    </w:pPr>
    <w:rPr>
      <w:b/>
      <w:bCs/>
      <w:sz w:val="16"/>
      <w:szCs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4D38E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Ttulo1">
    <w:name w:val="heading 1"/>
    <w:basedOn w:val="Normal"/>
    <w:next w:val="Normal"/>
    <w:qFormat/>
    <w:rsid w:val="00EF7B96"/>
    <w:pPr>
      <w:keepNext/>
      <w:spacing w:before="240" w:after="60"/>
      <w:outlineLvl w:val="0"/>
    </w:pPr>
    <w:rPr>
      <w:b/>
      <w:bCs/>
      <w:kern w:val="32"/>
      <w:sz w:val="48"/>
      <w:szCs w:val="48"/>
    </w:rPr>
  </w:style>
  <w:style w:type="paragraph" w:styleId="Ttulo2">
    <w:name w:val="heading 2"/>
    <w:basedOn w:val="Normal"/>
    <w:next w:val="Normal"/>
    <w:qFormat/>
    <w:rsid w:val="00EF7B96"/>
    <w:pPr>
      <w:keepNext/>
      <w:spacing w:before="240" w:after="60"/>
      <w:outlineLvl w:val="1"/>
    </w:pPr>
    <w:rPr>
      <w:b/>
      <w:bCs/>
      <w:iCs/>
      <w:sz w:val="36"/>
      <w:szCs w:val="36"/>
    </w:rPr>
  </w:style>
  <w:style w:type="paragraph" w:styleId="Ttulo3">
    <w:name w:val="heading 3"/>
    <w:basedOn w:val="Normal"/>
    <w:next w:val="Normal"/>
    <w:qFormat/>
    <w:rsid w:val="00EF7B96"/>
    <w:pPr>
      <w:keepNext/>
      <w:spacing w:before="240" w:after="60"/>
      <w:outlineLvl w:val="2"/>
    </w:pPr>
    <w:rPr>
      <w:b/>
      <w:bCs/>
      <w:sz w:val="28"/>
      <w:szCs w:val="28"/>
    </w:rPr>
  </w:style>
  <w:style w:type="paragraph" w:styleId="Ttulo4">
    <w:name w:val="heading 4"/>
    <w:basedOn w:val="Normal"/>
    <w:next w:val="Normal"/>
    <w:qFormat/>
    <w:rsid w:val="00EF7B96"/>
    <w:pPr>
      <w:keepNext/>
      <w:spacing w:before="240" w:after="60"/>
      <w:outlineLvl w:val="3"/>
    </w:pPr>
    <w:rPr>
      <w:b/>
      <w:bCs/>
    </w:rPr>
  </w:style>
  <w:style w:type="paragraph" w:styleId="Ttulo5">
    <w:name w:val="heading 5"/>
    <w:basedOn w:val="Normal"/>
    <w:next w:val="Normal"/>
    <w:qFormat/>
    <w:rsid w:val="00EF7B96"/>
    <w:pPr>
      <w:spacing w:before="240" w:after="60"/>
      <w:outlineLvl w:val="4"/>
    </w:pPr>
    <w:rPr>
      <w:b/>
      <w:bCs/>
      <w:iCs/>
      <w:sz w:val="20"/>
      <w:szCs w:val="20"/>
    </w:rPr>
  </w:style>
  <w:style w:type="paragraph" w:styleId="Ttulo6">
    <w:name w:val="heading 6"/>
    <w:basedOn w:val="Normal"/>
    <w:next w:val="Normal"/>
    <w:qFormat/>
    <w:rsid w:val="00EF7B96"/>
    <w:pPr>
      <w:spacing w:before="240" w:after="60"/>
      <w:outlineLvl w:val="5"/>
    </w:pPr>
    <w:rPr>
      <w:b/>
      <w:bCs/>
      <w:sz w:val="16"/>
      <w:szCs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4D38E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voluziona.com/" TargetMode="External"/><Relationship Id="rId13" Type="http://schemas.openxmlformats.org/officeDocument/2006/relationships/hyperlink" Target="http://www.imdb.com/title/tt0482463/" TargetMode="External"/><Relationship Id="rId18" Type="http://schemas.openxmlformats.org/officeDocument/2006/relationships/hyperlink" Target="http://globalincubator.com/" TargetMode="External"/><Relationship Id="rId26" Type="http://schemas.openxmlformats.org/officeDocument/2006/relationships/hyperlink" Target="http://www.fcr.org.ec/" TargetMode="External"/><Relationship Id="rId3" Type="http://schemas.openxmlformats.org/officeDocument/2006/relationships/settings" Target="settings.xml"/><Relationship Id="rId21" Type="http://schemas.openxmlformats.org/officeDocument/2006/relationships/hyperlink" Target="http://www.fundacionbertinosborne.com/" TargetMode="External"/><Relationship Id="rId7" Type="http://schemas.openxmlformats.org/officeDocument/2006/relationships/hyperlink" Target="http://fundacionkhanimambo.org/" TargetMode="External"/><Relationship Id="rId12" Type="http://schemas.openxmlformats.org/officeDocument/2006/relationships/hyperlink" Target="http://www.influenzia.net/" TargetMode="External"/><Relationship Id="rId17" Type="http://schemas.openxmlformats.org/officeDocument/2006/relationships/hyperlink" Target="http://www.capitalcertainty.es/" TargetMode="External"/><Relationship Id="rId25" Type="http://schemas.openxmlformats.org/officeDocument/2006/relationships/hyperlink" Target="http://www.fundacionsandraibarra.org/" TargetMode="External"/><Relationship Id="rId2" Type="http://schemas.microsoft.com/office/2007/relationships/stylesWithEffects" Target="stylesWithEffects.xml"/><Relationship Id="rId16" Type="http://schemas.openxmlformats.org/officeDocument/2006/relationships/hyperlink" Target="http://www.mumoproductions.com/" TargetMode="External"/><Relationship Id="rId20" Type="http://schemas.openxmlformats.org/officeDocument/2006/relationships/hyperlink" Target="http://www.rtve.es/alacarta/videos/cronicas/cronicas-mar-afuera/1675845/" TargetMode="External"/><Relationship Id="rId1" Type="http://schemas.openxmlformats.org/officeDocument/2006/relationships/styles" Target="styles.xml"/><Relationship Id="rId6" Type="http://schemas.openxmlformats.org/officeDocument/2006/relationships/hyperlink" Target="http://www.imdb.com/title/tt1698292/" TargetMode="External"/><Relationship Id="rId11" Type="http://schemas.openxmlformats.org/officeDocument/2006/relationships/hyperlink" Target="http://iniciador.com/" TargetMode="External"/><Relationship Id="rId24" Type="http://schemas.openxmlformats.org/officeDocument/2006/relationships/hyperlink" Target="http://www.eyeos.com/" TargetMode="External"/><Relationship Id="rId5" Type="http://schemas.openxmlformats.org/officeDocument/2006/relationships/hyperlink" Target="http://www.imdb.com/title/tt0319917/" TargetMode="External"/><Relationship Id="rId15" Type="http://schemas.openxmlformats.org/officeDocument/2006/relationships/hyperlink" Target="http://www.sonrisasdebombay.org/" TargetMode="External"/><Relationship Id="rId23" Type="http://schemas.openxmlformats.org/officeDocument/2006/relationships/hyperlink" Target="http://www.amigosdesilva.org/" TargetMode="External"/><Relationship Id="rId28" Type="http://schemas.openxmlformats.org/officeDocument/2006/relationships/theme" Target="theme/theme1.xml"/><Relationship Id="rId10" Type="http://schemas.openxmlformats.org/officeDocument/2006/relationships/hyperlink" Target="http://www.bubok.es/" TargetMode="External"/><Relationship Id="rId19" Type="http://schemas.openxmlformats.org/officeDocument/2006/relationships/hyperlink" Target="http://www.imdb.com/title/tt1649419/" TargetMode="External"/><Relationship Id="rId4" Type="http://schemas.openxmlformats.org/officeDocument/2006/relationships/webSettings" Target="webSettings.xml"/><Relationship Id="rId9" Type="http://schemas.openxmlformats.org/officeDocument/2006/relationships/hyperlink" Target="http://www.mediosyredes.com/" TargetMode="External"/><Relationship Id="rId14" Type="http://schemas.openxmlformats.org/officeDocument/2006/relationships/hyperlink" Target="http://www.ninandes.org/" TargetMode="External"/><Relationship Id="rId22" Type="http://schemas.openxmlformats.org/officeDocument/2006/relationships/hyperlink" Target="http://www.imdb.com/title/tt1289449" TargetMode="External"/><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429</TotalTime>
  <Pages>22</Pages>
  <Words>6172</Words>
  <Characters>33951</Characters>
  <Application>Microsoft Office Word</Application>
  <DocSecurity>0</DocSecurity>
  <Lines>282</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cp:lastModifiedBy>
  <cp:revision>22</cp:revision>
  <cp:lastPrinted>2015-02-12T14:42:00Z</cp:lastPrinted>
  <dcterms:created xsi:type="dcterms:W3CDTF">2015-02-11T22:01:00Z</dcterms:created>
  <dcterms:modified xsi:type="dcterms:W3CDTF">2015-02-12T15:26:00Z</dcterms:modified>
</cp:coreProperties>
</file>