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9B5E7D" w14:textId="77777777" w:rsidR="00326155" w:rsidRPr="00256DD2" w:rsidRDefault="0029381A" w:rsidP="0029381A">
      <w:pPr>
        <w:jc w:val="center"/>
        <w:rPr>
          <w:sz w:val="36"/>
          <w:szCs w:val="36"/>
          <w:lang w:val="en-US"/>
        </w:rPr>
      </w:pPr>
      <w:r w:rsidRPr="00256DD2">
        <w:rPr>
          <w:sz w:val="36"/>
          <w:szCs w:val="36"/>
          <w:lang w:val="en-US"/>
        </w:rPr>
        <w:t>COL</w:t>
      </w:r>
      <w:r w:rsidR="00922B32" w:rsidRPr="00256DD2">
        <w:rPr>
          <w:sz w:val="36"/>
          <w:szCs w:val="36"/>
          <w:lang w:val="en-US"/>
        </w:rPr>
        <w:t>L</w:t>
      </w:r>
      <w:r w:rsidRPr="00256DD2">
        <w:rPr>
          <w:sz w:val="36"/>
          <w:szCs w:val="36"/>
          <w:lang w:val="en-US"/>
        </w:rPr>
        <w:t>ABORA</w:t>
      </w:r>
      <w:r w:rsidR="00922B32" w:rsidRPr="00256DD2">
        <w:rPr>
          <w:sz w:val="36"/>
          <w:szCs w:val="36"/>
          <w:lang w:val="en-US"/>
        </w:rPr>
        <w:t>TE</w:t>
      </w:r>
    </w:p>
    <w:p w14:paraId="5E84ADE9" w14:textId="77777777" w:rsidR="0029381A" w:rsidRPr="00256DD2" w:rsidRDefault="0029381A" w:rsidP="0029381A">
      <w:pPr>
        <w:jc w:val="center"/>
        <w:rPr>
          <w:sz w:val="36"/>
          <w:szCs w:val="36"/>
          <w:lang w:val="en-US"/>
        </w:rPr>
      </w:pPr>
    </w:p>
    <w:p w14:paraId="2310AEF2" w14:textId="77777777" w:rsidR="0029381A" w:rsidRPr="00256DD2" w:rsidRDefault="00922B32" w:rsidP="0029381A">
      <w:pPr>
        <w:pStyle w:val="Prrafodelista"/>
        <w:numPr>
          <w:ilvl w:val="0"/>
          <w:numId w:val="3"/>
        </w:numPr>
        <w:rPr>
          <w:sz w:val="28"/>
          <w:szCs w:val="28"/>
          <w:u w:val="single"/>
          <w:lang w:val="en-US"/>
        </w:rPr>
      </w:pPr>
      <w:r w:rsidRPr="00256DD2">
        <w:rPr>
          <w:sz w:val="28"/>
          <w:szCs w:val="28"/>
          <w:u w:val="single"/>
          <w:lang w:val="en-US"/>
        </w:rPr>
        <w:t>Do you want to become a member</w:t>
      </w:r>
      <w:r w:rsidR="0029381A" w:rsidRPr="00256DD2">
        <w:rPr>
          <w:sz w:val="28"/>
          <w:szCs w:val="28"/>
          <w:u w:val="single"/>
          <w:lang w:val="en-US"/>
        </w:rPr>
        <w:t>?</w:t>
      </w:r>
    </w:p>
    <w:p w14:paraId="52143196" w14:textId="77777777" w:rsidR="0029381A" w:rsidRPr="00256DD2" w:rsidRDefault="0029381A" w:rsidP="0029381A">
      <w:pPr>
        <w:spacing w:before="100" w:beforeAutospacing="1" w:after="100" w:afterAutospacing="1"/>
        <w:jc w:val="both"/>
        <w:rPr>
          <w:rFonts w:ascii="Franklin Gothic Medium" w:hAnsi="Franklin Gothic Medium" w:cs="Times New Roman"/>
          <w:lang w:val="en-US"/>
        </w:rPr>
      </w:pPr>
      <w:r w:rsidRPr="00256DD2">
        <w:rPr>
          <w:rFonts w:ascii="Franklin Gothic Medium" w:hAnsi="Franklin Gothic Medium" w:cs="Times New Roman"/>
          <w:lang w:val="en-US"/>
        </w:rPr>
        <w:t>S</w:t>
      </w:r>
      <w:r w:rsidR="00922B32" w:rsidRPr="00256DD2">
        <w:rPr>
          <w:rFonts w:ascii="Franklin Gothic Medium" w:hAnsi="Franklin Gothic Medium" w:cs="Times New Roman"/>
          <w:lang w:val="en-US"/>
        </w:rPr>
        <w:t xml:space="preserve">hould you want to contribute so thousands of people </w:t>
      </w:r>
      <w:r w:rsidR="00256DD2">
        <w:rPr>
          <w:rFonts w:ascii="Franklin Gothic Medium" w:hAnsi="Franklin Gothic Medium" w:cs="Times New Roman"/>
          <w:lang w:val="en-US"/>
        </w:rPr>
        <w:t xml:space="preserve">may </w:t>
      </w:r>
      <w:r w:rsidR="00922B32" w:rsidRPr="00256DD2">
        <w:rPr>
          <w:rFonts w:ascii="Franklin Gothic Medium" w:hAnsi="Franklin Gothic Medium" w:cs="Times New Roman"/>
          <w:lang w:val="en-US"/>
        </w:rPr>
        <w:t xml:space="preserve">listen to impacting testimonies that will transform their lives, you may become part of the great </w:t>
      </w:r>
      <w:r w:rsidR="00922B32" w:rsidRPr="00256DD2">
        <w:rPr>
          <w:rFonts w:ascii="Franklin Gothic Medium" w:hAnsi="Franklin Gothic Medium" w:cs="Times New Roman"/>
          <w:i/>
          <w:lang w:val="en-US"/>
        </w:rPr>
        <w:t xml:space="preserve">What Really Matters </w:t>
      </w:r>
      <w:r w:rsidR="00922B32" w:rsidRPr="00256DD2">
        <w:rPr>
          <w:rFonts w:ascii="Franklin Gothic Medium" w:hAnsi="Franklin Gothic Medium" w:cs="Times New Roman"/>
          <w:lang w:val="en-US"/>
        </w:rPr>
        <w:t xml:space="preserve">family.  BECOME A MEMBER!  Make a difference!  </w:t>
      </w:r>
    </w:p>
    <w:p w14:paraId="6BBF1FC1" w14:textId="77777777" w:rsidR="0029381A" w:rsidRPr="00256DD2" w:rsidRDefault="0029381A" w:rsidP="0029381A">
      <w:pPr>
        <w:pBdr>
          <w:bottom w:val="single" w:sz="6" w:space="1" w:color="auto"/>
        </w:pBdr>
        <w:jc w:val="center"/>
        <w:rPr>
          <w:rFonts w:ascii="Arial" w:hAnsi="Arial"/>
          <w:vanish/>
          <w:sz w:val="16"/>
          <w:szCs w:val="16"/>
          <w:lang w:val="en-US"/>
        </w:rPr>
      </w:pPr>
      <w:r w:rsidRPr="00256DD2">
        <w:rPr>
          <w:rFonts w:ascii="Arial" w:hAnsi="Arial"/>
          <w:vanish/>
          <w:sz w:val="16"/>
          <w:szCs w:val="16"/>
          <w:lang w:val="en-US"/>
        </w:rPr>
        <w:t>Principio del formulario</w:t>
      </w:r>
    </w:p>
    <w:p w14:paraId="1E322E45" w14:textId="77777777" w:rsidR="0029381A" w:rsidRPr="00256DD2" w:rsidRDefault="00922B32" w:rsidP="0029381A">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en-US"/>
        </w:rPr>
      </w:pPr>
      <w:r w:rsidRPr="00256DD2">
        <w:rPr>
          <w:rFonts w:ascii="ChildFont" w:eastAsia="Times New Roman" w:hAnsi="ChildFont" w:cs="Times New Roman"/>
          <w:b/>
          <w:bCs/>
          <w:color w:val="0078D4"/>
          <w:sz w:val="31"/>
          <w:szCs w:val="31"/>
          <w:lang w:val="en-US"/>
        </w:rPr>
        <w:t xml:space="preserve">Personal Data </w:t>
      </w:r>
    </w:p>
    <w:p w14:paraId="0625C9FD" w14:textId="77777777" w:rsidR="0029381A" w:rsidRPr="00256DD2" w:rsidRDefault="0029381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N</w:t>
      </w:r>
      <w:r w:rsidR="00922B32" w:rsidRPr="00256DD2">
        <w:rPr>
          <w:rFonts w:ascii="inherit" w:eastAsia="Times New Roman" w:hAnsi="inherit" w:cs="Times New Roman"/>
          <w:color w:val="222222"/>
          <w:lang w:val="en-US"/>
        </w:rPr>
        <w:t>ame</w:t>
      </w:r>
      <w:r w:rsidRPr="00256DD2">
        <w:rPr>
          <w:rFonts w:ascii="inherit" w:eastAsia="Times New Roman" w:hAnsi="inherit" w:cs="Times New Roman"/>
          <w:color w:val="790000"/>
          <w:bdr w:val="none" w:sz="0" w:space="0" w:color="auto" w:frame="1"/>
          <w:lang w:val="en-US"/>
        </w:rPr>
        <w:t>*</w:t>
      </w:r>
    </w:p>
    <w:p w14:paraId="72C295DF"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NAME=\"input_1\" TYPE=\"text\" VALUE=\"\" TABINDEX=\"1\"&gt;"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4F7CE1FC" wp14:editId="04F66A59">
            <wp:extent cx="182880" cy="254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2DFC773C" w14:textId="77777777" w:rsidR="0029381A" w:rsidRPr="00256DD2" w:rsidRDefault="00922B32"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Surname</w:t>
      </w:r>
      <w:r w:rsidR="0029381A" w:rsidRPr="00256DD2">
        <w:rPr>
          <w:rFonts w:ascii="inherit" w:eastAsia="Times New Roman" w:hAnsi="inherit" w:cs="Times New Roman"/>
          <w:color w:val="790000"/>
          <w:bdr w:val="none" w:sz="0" w:space="0" w:color="auto" w:frame="1"/>
          <w:lang w:val="en-US"/>
        </w:rPr>
        <w:t>*</w:t>
      </w:r>
    </w:p>
    <w:p w14:paraId="49770FF0"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 TYPE=\"text\" VALUE=\"\" TABINDEX=\"2\"&gt;"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7C5A9E16" wp14:editId="3B6FB651">
            <wp:extent cx="182880" cy="2540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77AB4D8A" w14:textId="77777777" w:rsidR="0029381A" w:rsidRPr="00256DD2" w:rsidRDefault="0029381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NIF/NIE</w:t>
      </w:r>
      <w:r w:rsidR="00922B32" w:rsidRPr="00256DD2">
        <w:rPr>
          <w:rFonts w:ascii="inherit" w:eastAsia="Times New Roman" w:hAnsi="inherit" w:cs="Times New Roman"/>
          <w:color w:val="222222"/>
          <w:lang w:val="en-US"/>
        </w:rPr>
        <w:t>/Id. Card #</w:t>
      </w:r>
      <w:r w:rsidRPr="00256DD2">
        <w:rPr>
          <w:rFonts w:ascii="inherit" w:eastAsia="Times New Roman" w:hAnsi="inherit" w:cs="Times New Roman"/>
          <w:color w:val="790000"/>
          <w:bdr w:val="none" w:sz="0" w:space="0" w:color="auto" w:frame="1"/>
          <w:lang w:val="en-US"/>
        </w:rPr>
        <w:t>*</w:t>
      </w:r>
    </w:p>
    <w:p w14:paraId="01CAA1CB"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 TYPE=\"text\" VALUE=\"\" TABINDEX=\"3\"&gt;"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47B212DF" wp14:editId="158ADFDD">
            <wp:extent cx="182880" cy="2540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55ADA98F" w14:textId="77777777" w:rsidR="0029381A" w:rsidRPr="00256DD2" w:rsidRDefault="00922B32"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Complete Address</w:t>
      </w:r>
      <w:r w:rsidR="0029381A" w:rsidRPr="00256DD2">
        <w:rPr>
          <w:rFonts w:ascii="inherit" w:eastAsia="Times New Roman" w:hAnsi="inherit" w:cs="Times New Roman"/>
          <w:color w:val="790000"/>
          <w:bdr w:val="none" w:sz="0" w:space="0" w:color="auto" w:frame="1"/>
          <w:lang w:val="en-US"/>
        </w:rPr>
        <w:t>*</w:t>
      </w:r>
    </w:p>
    <w:p w14:paraId="024EB15E"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w:instrTex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PRIVATE "&lt;INPUT TYPE=\"text\" NAME=\"input_10.1\" VALUE=\"\" TABINDEX=\"4\"&gt;" </w:instrText>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instrText xml:space="preserve">MACROBUTTON HTMLDirect </w:instrText>
      </w:r>
      <w:r w:rsidRPr="00256DD2">
        <w:rPr>
          <w:rFonts w:ascii="Times" w:hAnsi="Times"/>
          <w:noProof/>
          <w:sz w:val="20"/>
          <w:szCs w:val="20"/>
          <w:lang w:val="en-US"/>
        </w:rPr>
        <w:drawing>
          <wp:inline distT="0" distB="0" distL="0" distR="0" wp14:anchorId="0BBAD584" wp14:editId="199DCD39">
            <wp:extent cx="182880" cy="254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t xml:space="preserve"> </w:t>
      </w:r>
      <w:r w:rsidR="00922B32" w:rsidRPr="00256DD2">
        <w:rPr>
          <w:rFonts w:ascii="inherit" w:eastAsia="Times New Roman" w:hAnsi="inherit" w:cs="Times New Roman"/>
          <w:color w:val="222222"/>
          <w:bdr w:val="none" w:sz="0" w:space="0" w:color="auto" w:frame="1"/>
          <w:lang w:val="en-US"/>
        </w:rPr>
        <w:t>Address</w: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w:instrTex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PRIVATE "&lt;INPUT TYPE=\"text\" NAME=\"input_10.3\" VALUE=\"\" TABINDEX=\"5\"&gt;" </w:instrText>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instrText xml:space="preserve">MACROBUTTON HTMLDirect </w:instrText>
      </w:r>
      <w:r w:rsidRPr="00256DD2">
        <w:rPr>
          <w:rFonts w:ascii="Times" w:hAnsi="Times"/>
          <w:noProof/>
          <w:sz w:val="20"/>
          <w:szCs w:val="20"/>
          <w:lang w:val="en-US"/>
        </w:rPr>
        <w:drawing>
          <wp:inline distT="0" distB="0" distL="0" distR="0" wp14:anchorId="55D6B3E3" wp14:editId="28BFDD70">
            <wp:extent cx="182880" cy="2540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t xml:space="preserve"> Ci</w:t>
      </w:r>
      <w:r w:rsidR="00922B32" w:rsidRPr="00256DD2">
        <w:rPr>
          <w:rFonts w:ascii="inherit" w:eastAsia="Times New Roman" w:hAnsi="inherit" w:cs="Times New Roman"/>
          <w:color w:val="222222"/>
          <w:bdr w:val="none" w:sz="0" w:space="0" w:color="auto" w:frame="1"/>
          <w:lang w:val="en-US"/>
        </w:rPr>
        <w:t>ty</w: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w:instrTex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PRIVATE "&lt;INPUT TYPE=\"text\" NAME=\"input_10.4\" VALUE=\"\" TABINDEX=\"7\"&gt;" </w:instrText>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instrText xml:space="preserve">MACROBUTTON HTMLDirect </w:instrText>
      </w:r>
      <w:r w:rsidRPr="00256DD2">
        <w:rPr>
          <w:rFonts w:ascii="Times" w:hAnsi="Times"/>
          <w:noProof/>
          <w:sz w:val="20"/>
          <w:szCs w:val="20"/>
          <w:lang w:val="en-US"/>
        </w:rPr>
        <w:drawing>
          <wp:inline distT="0" distB="0" distL="0" distR="0" wp14:anchorId="639EE096" wp14:editId="611ABE98">
            <wp:extent cx="182880" cy="2540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t xml:space="preserve"> </w:t>
      </w:r>
      <w:r w:rsidR="00922B32" w:rsidRPr="00256DD2">
        <w:rPr>
          <w:rFonts w:ascii="inherit" w:eastAsia="Times New Roman" w:hAnsi="inherit" w:cs="Times New Roman"/>
          <w:color w:val="222222"/>
          <w:bdr w:val="none" w:sz="0" w:space="0" w:color="auto" w:frame="1"/>
          <w:lang w:val="en-US"/>
        </w:rPr>
        <w:t>State / Province / Regio</w:t>
      </w:r>
      <w:r w:rsidRPr="00256DD2">
        <w:rPr>
          <w:rFonts w:ascii="inherit" w:eastAsia="Times New Roman" w:hAnsi="inherit" w:cs="Times New Roman"/>
          <w:color w:val="222222"/>
          <w:bdr w:val="none" w:sz="0" w:space="0" w:color="auto" w:frame="1"/>
          <w:lang w:val="en-US"/>
        </w:rPr>
        <w:t>n</w: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w:instrTex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PRIVATE "&lt;INPUT TYPE=\"text\" NAME=\"input_10.5\" VALUE=\"\" TABINDEX=\"8\"&gt;" </w:instrText>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instrText xml:space="preserve">MACROBUTTON HTMLDirect </w:instrText>
      </w:r>
      <w:r w:rsidRPr="00256DD2">
        <w:rPr>
          <w:rFonts w:ascii="Times" w:hAnsi="Times"/>
          <w:noProof/>
          <w:sz w:val="20"/>
          <w:szCs w:val="20"/>
          <w:lang w:val="en-US"/>
        </w:rPr>
        <w:drawing>
          <wp:inline distT="0" distB="0" distL="0" distR="0" wp14:anchorId="5A0EC0D5" wp14:editId="03088FA3">
            <wp:extent cx="182880" cy="2540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t xml:space="preserve"> ZIP </w:t>
      </w:r>
      <w:r w:rsidR="00922B32" w:rsidRPr="00256DD2">
        <w:rPr>
          <w:rFonts w:ascii="inherit" w:eastAsia="Times New Roman" w:hAnsi="inherit" w:cs="Times New Roman"/>
          <w:color w:val="222222"/>
          <w:bdr w:val="none" w:sz="0" w:space="0" w:color="auto" w:frame="1"/>
          <w:lang w:val="en-US"/>
        </w:rPr>
        <w:t>Code</w: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w:instrTex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PRIVATE "&lt;SELECT NAME=\"input_10.6\" TABINDEX=\"9\"&gt;&lt;OPTION VALUE=""&gt;&lt;/OPTION&gt;&lt;OPTION VALUE="Afghanistan"&gt;Afghanistan&lt;/OPTION&gt;&lt;OPTION VALUE="Albania"&gt;Albania&lt;/OPTION&gt;&lt;OPTION VALUE="Algeria"&gt;Algeria&lt;/OPTION&gt;&lt;OPTION VALUE="American Samoa"&gt;American Samoa&lt;/OPTION&gt;&lt;OPTION VALUE="Andorra"&gt;Andorra&lt;/OPTION&gt;&lt;OPTION VALUE="Angola"&gt;Angola&lt;/OPTION&gt;&lt;OPTION VALUE="Antigua and Barbuda"&gt;Antigua and Barbuda&lt;/OPTION&gt;&lt;OPTION VALUE="Argentina"&gt;Argentina&lt;/OPTION&gt;&lt;OPTION VALUE="Armenia"&gt;Armenia&lt;/OPTION&gt;&lt;OPTION VALUE="Australia"&gt;Australia&lt;/OPTION&gt;&lt;OPTION VALUE="Austria"&gt;Austria&lt;/OPTION&gt;&lt;OPTION VALUE="Azerbaijan"&gt;Azerbaijan&lt;/OPTION&gt;&lt;OPTION VALUE="Bahamas"&gt;Bahamas&lt;/OPTION&gt;&lt;OPTION VALUE="Bahrain"&gt;Bahrain&lt;/OPTION&gt;&lt;OPTION VALUE="Bangladesh"&gt;Bangladesh&lt;/OPTION&gt;&lt;OPTION VALUE="Barbados"&gt;Barbados&lt;/OPTION&gt;&lt;OPTION VALUE="Belarus"&gt;Belarus&lt;/OPTION&gt;&lt;OPTION VALUE="Belgium"&gt;Belgium&lt;/OPTION&gt;&lt;OPTION VALUE="Belize"&gt;Belize&lt;/OPTION&gt;&lt;OPTION VALUE="Benin"&gt;Benin&lt;/OPTION&gt;&lt;OPTION VALUE="Bermuda"&gt;Bermuda&lt;/OPTION&gt;&lt;OPTION VALUE="Bhutan"&gt;Bhutan&lt;/OPTION&gt;&lt;OPTION VALUE="Bolivia"&gt;Bolivia&lt;/OPTION&gt;&lt;OPTION VALUE="Bosnia and Herzegovina"&gt;Bosnia and Herzegovina&lt;/OPTION&gt;&lt;OPTION VALUE="Botswana"&gt;Botswana&lt;/OPTION&gt;&lt;OPTION VALUE="Brazil"&gt;Brazil&lt;/OPTION&gt;&lt;OPTION VALUE="Brunei"&gt;Brunei&lt;/OPTION&gt;&lt;OPTION VALUE="Bulgaria"&gt;Bulgaria&lt;/OPTION&gt;&lt;OPTION VALUE="Burkina Faso"&gt;Burkina Faso&lt;/OPTION&gt;&lt;OPTION VALUE="Burundi"&gt;Burundi&lt;/OPTION&gt;&lt;OPTION VALUE="Cambodia"&gt;Cambodia&lt;/OPTION&gt;&lt;OPTION VALUE="Cameroon"&gt;Cameroon&lt;/OPTION&gt;&lt;OPTION VALUE="Canada"&gt;Canada&lt;/OPTION&gt;&lt;OPTION VALUE="Cape Verde"&gt;Cape Verde&lt;/OPTION&gt;&lt;OPTION VALUE="Cayman Islands"&gt;Cayman Islands&lt;/OPTION&gt;&lt;OPTION VALUE="Central African Republic"&gt;Central African Republic&lt;/OPTION&gt;&lt;OPTION VALUE="Chad"&gt;Chad&lt;/OPTION&gt;&lt;OPTION VALUE="Chile"&gt;Chile&lt;/OPTION&gt;&lt;OPTION VALUE="China"&gt;China&lt;/OPTION&gt;&lt;OPTION VALUE="Colombia"&gt;Colombia&lt;/OPTION&gt;&lt;OPTION VALUE="Comoros"&gt;Comoros&lt;/OPTION&gt;&lt;OPTION VALUE="Congo, Democratic Republic of the"&gt;Congo, Democratic Republic of the&lt;/OPTION&gt;&lt;OPTION VALUE="Congo, Republic of the"&gt;Congo, Republic of the&lt;/OPTION&gt;&lt;OPTION VALUE="Costa Rica"&gt;Costa Rica&lt;/OPTION&gt;&lt;OPTION VALUE="Côte d'Ivoire"&gt;Côte d'Ivoire&lt;/OPTION&gt;&lt;OPTION VALUE="Croatia"&gt;Croatia&lt;/OPTION&gt;&lt;OPTION VALUE="Cuba"&gt;Cuba&lt;/OPTION&gt;&lt;OPTION VALUE="Cyprus"&gt;Cyprus&lt;/OPTION&gt;&lt;OPTION VALUE="Czech Republic"&gt;Czech Republic&lt;/OPTION&gt;&lt;OPTION VALUE="Denmark"&gt;Denmark&lt;/OPTION&gt;&lt;OPTION VALUE="Djibouti"&gt;Djibouti&lt;/OPTION&gt;&lt;OPTION VALUE="Dominica"&gt;Dominica&lt;/OPTION&gt;&lt;OPTION VALUE="Dominican Republic"&gt;Dominican Republic&lt;/OPTION&gt;&lt;OPTION VALUE="East Timor"&gt;East Timor&lt;/OPTION&gt;&lt;OPTION VALUE="Ecuador"&gt;Ecuador&lt;/OPTION&gt;&lt;OPTION VALUE="Egypt"&gt;Egypt&lt;/OPTION&gt;&lt;OPTION VALUE="El Salvador"&gt;El Salvador&lt;/OPTION&gt;&lt;OPTION VALUE="Equatorial Guinea"&gt;Equatorial Guinea&lt;/OPTION&gt;&lt;OPTION VALUE="Eritrea"&gt;Eritrea&lt;/OPTION&gt;&lt;OPTION VALUE="Estonia"&gt;Estonia&lt;/OPTION&gt;&lt;OPTION VALUE="Ethiopia"&gt;Ethiopia&lt;/OPTION&gt;&lt;OPTION VALUE="Fiji"&gt;Fiji&lt;/OPTION&gt;&lt;OPTION VALUE="Finland"&gt;Finland&lt;/OPTION&gt;&lt;OPTION VALUE="France"&gt;France&lt;/OPTION&gt;&lt;OPTION VALUE="Gabon"&gt;Gabon&lt;/OPTION&gt;&lt;OPTION VALUE="Gambia"&gt;Gambia&lt;/OPTION&gt;&lt;OPTION VALUE="Georgia"&gt;Georgia&lt;/OPTION&gt;&lt;OPTION VALUE="Germany"&gt;Germany&lt;/OPTION&gt;&lt;OPTION VALUE="Ghana"&gt;Ghana&lt;/OPTION&gt;&lt;OPTION VALUE="Greece"&gt;Greece&lt;/OPTION&gt;&lt;OPTION VALUE="Greenland"&gt;Greenland&lt;/OPTION&gt;&lt;OPTION VALUE="Grenada"&gt;Grenada&lt;/OPTION&gt;&lt;OPTION VALUE="Guam"&gt;Guam&lt;/OPTION&gt;&lt;OPTION VALUE="Guatemala"&gt;Guatemala&lt;/OPTION&gt;&lt;OPTION VALUE="Guinea"&gt;Guinea&lt;/OPTION&gt;&lt;OPTION VALUE="Guinea-Bissau"&gt;Guinea-Bissau&lt;/OPTION&gt;&lt;OPTION VALUE="Guyana"&gt;Guyana&lt;/OPTION&gt;&lt;OPTION VALUE="Haiti"&gt;Haiti&lt;/OPTION&gt;&lt;OPTION VALUE="Honduras"&gt;Honduras&lt;/OPTION&gt;&lt;OPTION VALUE="Hong Kong"&gt;Hong Kong&lt;/OPTION&gt;&lt;OPTION VALUE="Hungary"&gt;Hungary&lt;/OPTION&gt;&lt;OPTION VALUE="Iceland"&gt;Iceland&lt;/OPTION&gt;&lt;OPTION VALUE="India"&gt;India&lt;/OPTION&gt;&lt;OPTION VALUE="Indonesia"&gt;Indonesia&lt;/OPTION&gt;&lt;OPTION VALUE="Iran"&gt;Iran&lt;/OPTION&gt;&lt;OPTION VALUE="Iraq"&gt;Iraq&lt;/OPTION&gt;&lt;OPTION VALUE="Ireland"&gt;Ireland&lt;/OPTION&gt;&lt;OPTION VALUE="Israel"&gt;Israel&lt;/OPTION&gt;&lt;OPTION VALUE="Italy"&gt;Italy&lt;/OPTION&gt;&lt;OPTION VALUE="Jamaica"&gt;Jamaica&lt;/OPTION&gt;&lt;OPTION VALUE="Japan"&gt;Japan&lt;/OPTION&gt;&lt;OPTION VALUE="Jordan"&gt;Jordan&lt;/OPTION&gt;&lt;OPTION VALUE="Kazakhstan"&gt;Kazakhstan&lt;/OPTION&gt;&lt;OPTION VALUE="Kenya"&gt;Kenya&lt;/OPTION&gt;&lt;OPTION VALUE="Kiribati"&gt;Kiribati&lt;/OPTION&gt;&lt;OPTION VALUE="North Korea"&gt;North Korea&lt;/OPTION&gt;&lt;OPTION VALUE="South Korea"&gt;South Korea&lt;/OPTION&gt;&lt;OPTION VALUE="Kosovo"&gt;Kosovo&lt;/OPTION&gt;&lt;OPTION VALUE="Kuwait"&gt;Kuwait&lt;/OPTION&gt;&lt;OPTION VALUE="Kyrgyzstan"&gt;Kyrgyzstan&lt;/OPTION&gt;&lt;OPTION VALUE="Laos"&gt;Laos&lt;/OPTION&gt;&lt;OPTION VALUE="Latvia"&gt;Latvia&lt;/OPTION&gt;&lt;OPTION VALUE="Lebanon"&gt;Lebanon&lt;/OPTION&gt;&lt;OPTION VALUE="Lesotho"&gt;Lesotho&lt;/OPTION&gt;&lt;OPTION VALUE="Liberia"&gt;Liberia&lt;/OPTION&gt;&lt;OPTION VALUE="Libya"&gt;Libya&lt;/OPTION&gt;&lt;OPTION VALUE="Liechtenstein"&gt;Liechtenstein&lt;/OPTION&gt;&lt;OPTION VALUE="Lithuania"&gt;Lithuania&lt;/OPTION&gt;&lt;OPTION VALUE="Luxembourg"&gt;Luxembourg&lt;/OPTION&gt;&lt;OPTION VALUE="Macedonia"&gt;Macedonia&lt;/OPTION&gt;&lt;OPTION VALUE="Madagascar"&gt;Madagascar&lt;/OPTION&gt;&lt;OPTION VALUE="Malawi"&gt;Malawi&lt;/OPTION&gt;&lt;OPTION VALUE="Malaysia"&gt;Malaysia&lt;/OPTION&gt;&lt;OPTION VALUE="Maldives"&gt;Maldives&lt;/OPTION&gt;&lt;OPTION VALUE="Mali"&gt;Mali&lt;/OPTION&gt;&lt;OPTION VALUE="Malta"&gt;Malta&lt;/OPTION&gt;&lt;OPTION VALUE="Marshall Islands"&gt;Marshall Islands&lt;/OPTION&gt;&lt;OPTION VALUE="Mauritania"&gt;Mauritania&lt;/OPTION&gt;&lt;OPTION VALUE="Mauritius"&gt;Mauritius&lt;/OPTION&gt;&lt;OPTION VALUE="Mexico"&gt;Mexico&lt;/OPTION&gt;&lt;OPTION VALUE="Micronesia"&gt;Micronesia&lt;/OPTION&gt;&lt;OPTION VALUE="Moldova"&gt;Moldova&lt;/OPTION&gt;&lt;OPTION VALUE="Monaco"&gt;Monaco&lt;/OPTION&gt;&lt;OPTION VALUE="Mongolia"&gt;Mongolia&lt;/OPTION&gt;&lt;OPTION VALUE="Montenegro"&gt;Montenegro&lt;/OPTION&gt;&lt;OPTION VALUE="Morocco"&gt;Morocco&lt;/OPTION&gt;&lt;OPTION VALUE="Mozambique"&gt;Mozambique&lt;/OPTION&gt;&lt;OPTION VALUE="Myanmar"&gt;Myanmar&lt;/OPTION&gt;&lt;OPTION VALUE="Namibia"&gt;Namibia&lt;/OPTION&gt;&lt;OPTION VALUE="Nauru"&gt;Nauru&lt;/OPTION&gt;&lt;OPTION VALUE="Nepal"&gt;Nepal&lt;/OPTION&gt;&lt;OPTION VALUE="Netherlands"&gt;Netherlands&lt;/OPTION&gt;&lt;OPTION VALUE="New Zealand"&gt;New Zealand&lt;/OPTION&gt;&lt;OPTION VALUE="Nicaragua"&gt;Nicaragua&lt;/OPTION&gt;&lt;OPTION VALUE="Niger"&gt;Niger&lt;/OPTION&gt;&lt;OPTION VALUE="Nigeria"&gt;Nigeria&lt;/OPTION&gt;&lt;OPTION VALUE="Norway"&gt;Norway&lt;/OPTION&gt;&lt;OPTION VALUE="Northern Mariana Islands"&gt;Northern Mariana Islands&lt;/OPTION&gt;&lt;OPTION VALUE="Oman"&gt;Oman&lt;/OPTION&gt;&lt;OPTION VALUE="Pakistan"&gt;Pakistan&lt;/OPTION&gt;&lt;OPTION VALUE="Palau"&gt;Palau&lt;/OPTION&gt;&lt;OPTION VALUE="Palestine"&gt;Palestine&lt;/OPTION&gt;&lt;OPTION VALUE="Panama"&gt;Panama&lt;/OPTION&gt;&lt;OPTION VALUE="Papua New Guinea"&gt;Papua New Guinea&lt;/OPTION&gt;&lt;OPTION VALUE="Paraguay"&gt;Paraguay&lt;/OPTION&gt;&lt;OPTION VALUE="Peru"&gt;Peru&lt;/OPTION&gt;&lt;OPTION VALUE="Philippines"&gt;Philippines&lt;/OPTION&gt;&lt;OPTION VALUE="Poland"&gt;Poland&lt;/OPTION&gt;&lt;OPTION VALUE="Portugal"&gt;Portugal&lt;/OPTION&gt;&lt;OPTION VALUE="Puerto Rico"&gt;Puerto Rico&lt;/OPTION&gt;&lt;OPTION VALUE="Qatar"&gt;Qatar&lt;/OPTION&gt;&lt;OPTION VALUE="Romania"&gt;Romania&lt;/OPTION&gt;&lt;OPTION VALUE="Russia"&gt;Russia&lt;/OPTION&gt;&lt;OPTION VALUE="Rwanda"&gt;Rwanda&lt;/OPTION&gt;&lt;OPTION VALUE="Saint Kitts and Nevis"&gt;Saint Kitts and Nevis&lt;/OPTION&gt;&lt;OPTION VALUE="Saint Lucia"&gt;Saint Lucia&lt;/OPTION&gt;&lt;OPTION VALUE="Saint Vincent and the Grenadines"&gt;Saint Vincent and the Grenadines&lt;/OPTION&gt;&lt;OPTION VALUE="Samoa"&gt;Samoa&lt;/OPTION&gt;&lt;OPTION VALUE="San Marino"&gt;San Marino&lt;/OPTION&gt;&lt;OPTION VALUE="Sao Tome and Principe"&gt;Sao Tome and Principe&lt;/OPTION&gt;&lt;OPTION VALUE="Saudi Arabia"&gt;Saudi Arabia&lt;/OPTION&gt;&lt;OPTION VALUE="Senegal"&gt;Senegal&lt;/OPTION&gt;&lt;OPTION VALUE="Serbia and Montenegro"&gt;Serbia and Montenegro&lt;/OPTION&gt;&lt;OPTION VALUE="Seychelles"&gt;Seychelles&lt;/OPTION&gt;&lt;OPTION VALUE="Sierra Leone"&gt;Sierra Leone&lt;/OPTION&gt;&lt;OPTION VALUE="Singapore"&gt;Singapore&lt;/OPTION&gt;&lt;OPTION VALUE="Slovakia"&gt;Slovakia&lt;/OPTION&gt;&lt;OPTION VALUE="Slovenia"&gt;Slovenia&lt;/OPTION&gt;&lt;OPTION VALUE="Solomon Islands"&gt;Solomon Islands&lt;/OPTION&gt;&lt;OPTION VALUE="Somalia"&gt;Somalia&lt;/OPTION&gt;&lt;OPTION VALUE="South Africa"&gt;South Africa&lt;/OPTION&gt;&lt;OPTION VALUE="España" SELECTED&gt;España&lt;/OPTION&gt;&lt;OPTION VALUE="Sri Lanka"&gt;Sri Lanka&lt;/OPTION&gt;&lt;OPTION VALUE="Sudan"&gt;Sudan&lt;/OPTION&gt;&lt;OPTION VALUE="Sudan, South"&gt;Sudan, South&lt;/OPTION&gt;&lt;OPTION VALUE="Suriname"&gt;Suriname&lt;/OPTION&gt;&lt;OPTION VALUE="Swaziland"&gt;Swaziland&lt;/OPTION&gt;&lt;OPTION VALUE="Sweden"&gt;Sweden&lt;/OPTION&gt;&lt;OPTION VALUE="Switzerland"&gt;Switzerland&lt;/OPTION&gt;&lt;OPTION VALUE="Syria"&gt;Syria&lt;/OPTION&gt;&lt;OPTION VALUE="Taiwan"&gt;Taiwan&lt;/OPTION&gt;&lt;OPTION VALUE="Tajikistan"&gt;Tajikistan&lt;/OPTION&gt;&lt;OPTION VALUE="Tanzania"&gt;Tanzania&lt;/OPTION&gt;&lt;OPTION VALUE="Thailand"&gt;Thailand&lt;/OPTION&gt;&lt;OPTION VALUE="Togo"&gt;Togo&lt;/OPTION&gt;&lt;OPTION VALUE="Tonga"&gt;Tonga&lt;/OPTION&gt;&lt;OPTION VALUE="Trinidad and Tobago"&gt;Trinidad and Tobago&lt;/OPTION&gt;&lt;OPTION VALUE="Tunisia"&gt;Tunisia&lt;/OPTION&gt;&lt;OPTION VALUE="Turkey"&gt;Turkey&lt;/OPTION&gt;&lt;OPTION VALUE="Turkmenistan"&gt;Turkmenistan&lt;/OPTION&gt;&lt;OPTION VALUE="Tuvalu"&gt;Tuvalu&lt;/OPTION&gt;&lt;OPTION VALUE="Uganda"&gt;Uganda&lt;/OPTION&gt;&lt;OPTION VALUE="Ukraine"&gt;Ukraine&lt;/OPTION&gt;&lt;OPTION VALUE="United Arab Emirates"&gt;United Arab Emirates&lt;/OPTION&gt;&lt;OPTION VALUE="United Kingdom"&gt;United Kingdom&lt;/OPTION&gt;&lt;OPTION VALUE="United States"&gt;United States&lt;/OPTION&gt;&lt;OPTION VALUE="Uruguay"&gt;Uruguay&lt;/OPTION&gt;&lt;OPTION VALUE="Uzbekistan"&gt;Uzbekistan&lt;/OPTION&gt;&lt;OPTION VALUE="Vanuatu"&gt;Vanuatu&lt;/OPTION&gt;&lt;OPTION VALUE="Vatican City"&gt;Vatican City&lt;/OPTION&gt;&lt;OPTION VALUE="Venezuela"&gt;Venezuela&lt;/OPTION&gt;&lt;OPTION VALUE="Vietnam"&gt;Vietnam&lt;/OPTION&gt;&lt;OPTION VALUE="Virgin Islands, British"&gt;Virgin Islands, British&lt;/OPTION&gt;&lt;OPTION VALUE="Virgin Islands, U.S."&gt;Virgin Islands, U.S.&lt;/OPTION&gt;&lt;OPTION VALUE="Yemen"&gt;Yemen&lt;/OPTION&gt;&lt;OPTION VALUE="Zambia"&gt;Zambia&lt;/OPTION&gt;&lt;OPTION VALUE="Zimbabwe"&gt;Zimbabwe&lt;/OPTION&gt;&lt;/SELECT&gt;" </w:instrText>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instrText xml:space="preserve">MACROBUTTON HTMLDirect </w:instrText>
      </w:r>
      <w:r w:rsidRPr="00256DD2">
        <w:rPr>
          <w:rFonts w:ascii="Times" w:hAnsi="Times"/>
          <w:noProof/>
          <w:sz w:val="20"/>
          <w:szCs w:val="20"/>
          <w:lang w:val="en-US"/>
        </w:rPr>
        <w:drawing>
          <wp:inline distT="0" distB="0" distL="0" distR="0" wp14:anchorId="7A7B1509" wp14:editId="5EE2FCA5">
            <wp:extent cx="396240" cy="294640"/>
            <wp:effectExtent l="0" t="0" r="10160" b="1016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240" cy="294640"/>
                    </a:xfrm>
                    <a:prstGeom prst="rect">
                      <a:avLst/>
                    </a:prstGeom>
                    <a:noFill/>
                    <a:ln>
                      <a:noFill/>
                    </a:ln>
                  </pic:spPr>
                </pic:pic>
              </a:graphicData>
            </a:graphic>
          </wp:inline>
        </w:drawing>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t xml:space="preserve"> </w:t>
      </w:r>
      <w:r w:rsidR="00922B32" w:rsidRPr="00256DD2">
        <w:rPr>
          <w:rFonts w:ascii="inherit" w:eastAsia="Times New Roman" w:hAnsi="inherit" w:cs="Times New Roman"/>
          <w:color w:val="222222"/>
          <w:bdr w:val="none" w:sz="0" w:space="0" w:color="auto" w:frame="1"/>
          <w:lang w:val="en-US"/>
        </w:rPr>
        <w:t>Country</w:t>
      </w:r>
    </w:p>
    <w:p w14:paraId="1FF7022C" w14:textId="77777777" w:rsidR="0029381A" w:rsidRPr="00256DD2" w:rsidRDefault="0029381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Email</w:t>
      </w:r>
      <w:r w:rsidRPr="00256DD2">
        <w:rPr>
          <w:rFonts w:ascii="inherit" w:eastAsia="Times New Roman" w:hAnsi="inherit" w:cs="Times New Roman"/>
          <w:color w:val="790000"/>
          <w:bdr w:val="none" w:sz="0" w:space="0" w:color="auto" w:frame="1"/>
          <w:lang w:val="en-US"/>
        </w:rPr>
        <w:t>*</w:t>
      </w:r>
    </w:p>
    <w:p w14:paraId="621B0D1A"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w:instrTex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PRIVATE "&lt;INPUT TYPE=\"text\" NAME=\"input_8\" VALUE=\"\" TABINDEX=\"10\"&gt;" </w:instrText>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instrText xml:space="preserve">MACROBUTTON HTMLDirect </w:instrText>
      </w:r>
      <w:r w:rsidRPr="00256DD2">
        <w:rPr>
          <w:rFonts w:ascii="Times" w:hAnsi="Times"/>
          <w:noProof/>
          <w:sz w:val="20"/>
          <w:szCs w:val="20"/>
          <w:lang w:val="en-US"/>
        </w:rPr>
        <w:drawing>
          <wp:inline distT="0" distB="0" distL="0" distR="0" wp14:anchorId="450338F5" wp14:editId="27ACE1E0">
            <wp:extent cx="182880" cy="2540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t xml:space="preserve"> </w:t>
      </w:r>
      <w:r w:rsidR="00922B32" w:rsidRPr="00256DD2">
        <w:rPr>
          <w:rFonts w:ascii="inherit" w:eastAsia="Times New Roman" w:hAnsi="inherit" w:cs="Times New Roman"/>
          <w:color w:val="222222"/>
          <w:bdr w:val="none" w:sz="0" w:space="0" w:color="auto" w:frame="1"/>
          <w:lang w:val="en-US"/>
        </w:rPr>
        <w:t>Introduce your e</w:t>
      </w:r>
      <w:r w:rsidRPr="00256DD2">
        <w:rPr>
          <w:rFonts w:ascii="inherit" w:eastAsia="Times New Roman" w:hAnsi="inherit" w:cs="Times New Roman"/>
          <w:color w:val="222222"/>
          <w:bdr w:val="none" w:sz="0" w:space="0" w:color="auto" w:frame="1"/>
          <w:lang w:val="en-US"/>
        </w:rPr>
        <w:t>mail</w:t>
      </w:r>
      <w:r w:rsidR="00922B32" w:rsidRPr="00256DD2">
        <w:rPr>
          <w:rFonts w:ascii="inherit" w:eastAsia="Times New Roman" w:hAnsi="inherit" w:cs="Times New Roman"/>
          <w:color w:val="222222"/>
          <w:bdr w:val="none" w:sz="0" w:space="0" w:color="auto" w:frame="1"/>
          <w:lang w:val="en-US"/>
        </w:rPr>
        <w:t xml:space="preserve"> address </w: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w:instrText>
      </w:r>
      <w:r w:rsidRPr="00256DD2">
        <w:rPr>
          <w:rFonts w:ascii="inherit" w:eastAsia="Times New Roman" w:hAnsi="inherit" w:cs="Times New Roman"/>
          <w:color w:val="222222"/>
          <w:bdr w:val="none" w:sz="0" w:space="0" w:color="auto" w:frame="1"/>
          <w:lang w:val="en-US"/>
        </w:rPr>
        <w:fldChar w:fldCharType="begin"/>
      </w:r>
      <w:r w:rsidRPr="00256DD2">
        <w:rPr>
          <w:rFonts w:ascii="inherit" w:eastAsia="Times New Roman" w:hAnsi="inherit" w:cs="Times New Roman"/>
          <w:color w:val="222222"/>
          <w:bdr w:val="none" w:sz="0" w:space="0" w:color="auto" w:frame="1"/>
          <w:lang w:val="en-US"/>
        </w:rPr>
        <w:instrText xml:space="preserve"> PRIVATE "&lt;INPUT TYPE=\"text\" NAME=\"input_8_2\" VALUE=\"\" TABINDEX=\"11\"&gt;" </w:instrText>
      </w:r>
      <w:r w:rsidRPr="00256DD2">
        <w:rPr>
          <w:rFonts w:ascii="inherit" w:eastAsia="Times New Roman" w:hAnsi="inherit" w:cs="Times New Roman"/>
          <w:color w:val="222222"/>
          <w:bdr w:val="none" w:sz="0" w:space="0" w:color="auto" w:frame="1"/>
          <w:lang w:val="en-US"/>
        </w:rPr>
        <w:fldChar w:fldCharType="end"/>
      </w:r>
      <w:r w:rsidRPr="00256DD2">
        <w:rPr>
          <w:rFonts w:ascii="inherit" w:eastAsia="Times New Roman" w:hAnsi="inherit" w:cs="Times New Roman"/>
          <w:color w:val="222222"/>
          <w:bdr w:val="none" w:sz="0" w:space="0" w:color="auto" w:frame="1"/>
          <w:lang w:val="en-US"/>
        </w:rPr>
        <w:instrText xml:space="preserve">MACROBUTTON HTMLDirect </w:instrText>
      </w:r>
      <w:r w:rsidRPr="00256DD2">
        <w:rPr>
          <w:rFonts w:ascii="Times" w:hAnsi="Times"/>
          <w:noProof/>
          <w:sz w:val="20"/>
          <w:szCs w:val="20"/>
          <w:lang w:val="en-US"/>
        </w:rPr>
        <w:drawing>
          <wp:inline distT="0" distB="0" distL="0" distR="0" wp14:anchorId="2E62242B" wp14:editId="06125EA4">
            <wp:extent cx="182880" cy="2540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bdr w:val="none" w:sz="0" w:space="0" w:color="auto" w:frame="1"/>
          <w:lang w:val="en-US"/>
        </w:rPr>
        <w:fldChar w:fldCharType="end"/>
      </w:r>
      <w:r w:rsidR="00922B32" w:rsidRPr="00256DD2">
        <w:rPr>
          <w:rFonts w:ascii="inherit" w:eastAsia="Times New Roman" w:hAnsi="inherit" w:cs="Times New Roman"/>
          <w:color w:val="222222"/>
          <w:bdr w:val="none" w:sz="0" w:space="0" w:color="auto" w:frame="1"/>
          <w:lang w:val="en-US"/>
        </w:rPr>
        <w:t xml:space="preserve"> Confirm your e</w:t>
      </w:r>
      <w:r w:rsidRPr="00256DD2">
        <w:rPr>
          <w:rFonts w:ascii="inherit" w:eastAsia="Times New Roman" w:hAnsi="inherit" w:cs="Times New Roman"/>
          <w:color w:val="222222"/>
          <w:bdr w:val="none" w:sz="0" w:space="0" w:color="auto" w:frame="1"/>
          <w:lang w:val="en-US"/>
        </w:rPr>
        <w:t>mail</w:t>
      </w:r>
      <w:r w:rsidR="00922B32" w:rsidRPr="00256DD2">
        <w:rPr>
          <w:rFonts w:ascii="inherit" w:eastAsia="Times New Roman" w:hAnsi="inherit" w:cs="Times New Roman"/>
          <w:color w:val="222222"/>
          <w:bdr w:val="none" w:sz="0" w:space="0" w:color="auto" w:frame="1"/>
          <w:lang w:val="en-US"/>
        </w:rPr>
        <w:t xml:space="preserve"> address</w:t>
      </w:r>
    </w:p>
    <w:p w14:paraId="42D29B5A" w14:textId="77777777" w:rsidR="0029381A" w:rsidRPr="00256DD2" w:rsidRDefault="00922B32" w:rsidP="0029381A">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en-US"/>
        </w:rPr>
      </w:pPr>
      <w:r w:rsidRPr="00256DD2">
        <w:rPr>
          <w:rFonts w:ascii="ChildFont" w:eastAsia="Times New Roman" w:hAnsi="ChildFont" w:cs="Times New Roman"/>
          <w:b/>
          <w:bCs/>
          <w:color w:val="0078D4"/>
          <w:sz w:val="31"/>
          <w:szCs w:val="31"/>
          <w:lang w:val="en-US"/>
        </w:rPr>
        <w:t>Contribution</w:t>
      </w:r>
    </w:p>
    <w:p w14:paraId="249E9DAB" w14:textId="77777777" w:rsidR="0029381A" w:rsidRPr="00256DD2" w:rsidRDefault="00922B32" w:rsidP="0029381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 xml:space="preserve">Any contribution you make will receive a 25% fiscal benefit over the contributed amount, and you may deduce it from your Income Tax.  </w:t>
      </w:r>
    </w:p>
    <w:p w14:paraId="74137805" w14:textId="77777777" w:rsidR="0029381A" w:rsidRPr="00256DD2" w:rsidRDefault="00922B32"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Your contribution</w:t>
      </w:r>
      <w:r w:rsidR="0029381A" w:rsidRPr="00256DD2">
        <w:rPr>
          <w:rFonts w:ascii="inherit" w:eastAsia="Times New Roman" w:hAnsi="inherit" w:cs="Times New Roman"/>
          <w:color w:val="790000"/>
          <w:bdr w:val="none" w:sz="0" w:space="0" w:color="auto" w:frame="1"/>
          <w:lang w:val="en-US"/>
        </w:rPr>
        <w:t>*</w:t>
      </w:r>
    </w:p>
    <w:p w14:paraId="29F03BEC"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"&lt;SELECT NAME=\"input_9\" TABINDEX=\"12\"&gt;&lt;OPTION VALUE="L12|0"&gt;Cuota mensual libre&lt;/OPTION&gt;&lt;OPTION VALUE="L4|0"&gt;Cuota trimestral libre&lt;/OPTION&gt;&lt;OPTION VALUE="L1|0"&gt;Cuota anual libre&lt;/OPTION&gt;&lt;/SELECT&gt;"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09C564F7" wp14:editId="74BF11B9">
            <wp:extent cx="2367280" cy="294640"/>
            <wp:effectExtent l="0" t="0" r="0" b="1016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7280" cy="29464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003799FD" w14:textId="77777777" w:rsidR="0029381A" w:rsidRPr="00256DD2" w:rsidRDefault="00922B32"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 xml:space="preserve">Free monthly membership fee </w:t>
      </w:r>
    </w:p>
    <w:p w14:paraId="701B3CCC"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NAME=\"input_23\" TYPE=\"text\" VALUE=\"\" TABINDEX=\"13\"&gt;"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6117D6AC" wp14:editId="6A93770C">
            <wp:extent cx="182880" cy="25400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5FF85FA9" w14:textId="77777777" w:rsidR="0029381A" w:rsidRPr="00256DD2" w:rsidRDefault="0029381A" w:rsidP="0029381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Indi</w:t>
      </w:r>
      <w:r w:rsidR="00922B32" w:rsidRPr="00256DD2">
        <w:rPr>
          <w:rFonts w:ascii="inherit" w:eastAsia="Times New Roman" w:hAnsi="inherit" w:cs="Times New Roman"/>
          <w:color w:val="222222"/>
          <w:lang w:val="en-US"/>
        </w:rPr>
        <w:t>cate the IBAN data to perform payment</w:t>
      </w:r>
      <w:r w:rsidRPr="00256DD2">
        <w:rPr>
          <w:rFonts w:ascii="inherit" w:eastAsia="Times New Roman" w:hAnsi="inherit" w:cs="Times New Roman"/>
          <w:color w:val="222222"/>
          <w:lang w:val="en-US"/>
        </w:rPr>
        <w:t>:</w:t>
      </w:r>
    </w:p>
    <w:p w14:paraId="567AC0DE" w14:textId="77777777" w:rsidR="0029381A" w:rsidRPr="00256DD2" w:rsidRDefault="0029381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IBAN</w:t>
      </w:r>
      <w:r w:rsidR="00922B32" w:rsidRPr="00256DD2">
        <w:rPr>
          <w:rFonts w:ascii="inherit" w:eastAsia="Times New Roman" w:hAnsi="inherit" w:cs="Times New Roman"/>
          <w:color w:val="222222"/>
          <w:lang w:val="en-US"/>
        </w:rPr>
        <w:t xml:space="preserve"> prefix</w:t>
      </w:r>
      <w:r w:rsidRPr="00256DD2">
        <w:rPr>
          <w:rFonts w:ascii="inherit" w:eastAsia="Times New Roman" w:hAnsi="inherit" w:cs="Times New Roman"/>
          <w:color w:val="790000"/>
          <w:bdr w:val="none" w:sz="0" w:space="0" w:color="auto" w:frame="1"/>
          <w:lang w:val="en-US"/>
        </w:rPr>
        <w:t>*</w:t>
      </w:r>
    </w:p>
    <w:p w14:paraId="3E45E2C2" w14:textId="77777777" w:rsidR="0029381A" w:rsidRPr="00256DD2"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NAME=\"input_35\" TYPE=\"text\" VALUE=\"\" TABINDEX=\"16\"&gt;"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364AFD26" wp14:editId="75DE62F5">
            <wp:extent cx="182880" cy="2540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1A190BB7" w14:textId="77777777" w:rsidR="0029381A" w:rsidRPr="00256DD2" w:rsidRDefault="0029381A" w:rsidP="0029381A">
      <w:pPr>
        <w:shd w:val="clear" w:color="auto" w:fill="FFFFFF"/>
        <w:spacing w:line="360" w:lineRule="atLeast"/>
        <w:ind w:left="450" w:right="210"/>
        <w:textAlignment w:val="baseline"/>
        <w:rPr>
          <w:rFonts w:ascii="Helvetica" w:eastAsia="Times New Roman" w:hAnsi="Helvetica" w:cs="Times New Roman"/>
          <w:color w:val="222222"/>
          <w:sz w:val="20"/>
          <w:szCs w:val="20"/>
          <w:lang w:val="en-US"/>
        </w:rPr>
      </w:pPr>
      <w:r w:rsidRPr="00256DD2">
        <w:rPr>
          <w:rFonts w:ascii="Helvetica" w:eastAsia="Times New Roman" w:hAnsi="Helvetica" w:cs="Times New Roman"/>
          <w:color w:val="222222"/>
          <w:sz w:val="20"/>
          <w:szCs w:val="20"/>
          <w:lang w:val="en-US"/>
        </w:rPr>
        <w:t>E</w:t>
      </w:r>
      <w:r w:rsidR="00922B32" w:rsidRPr="00256DD2">
        <w:rPr>
          <w:rFonts w:ascii="Helvetica" w:eastAsia="Times New Roman" w:hAnsi="Helvetica" w:cs="Times New Roman"/>
          <w:color w:val="222222"/>
          <w:sz w:val="20"/>
          <w:szCs w:val="20"/>
          <w:lang w:val="en-US"/>
        </w:rPr>
        <w:t>xample</w:t>
      </w:r>
      <w:r w:rsidRPr="00256DD2">
        <w:rPr>
          <w:rFonts w:ascii="Helvetica" w:eastAsia="Times New Roman" w:hAnsi="Helvetica" w:cs="Times New Roman"/>
          <w:color w:val="222222"/>
          <w:sz w:val="20"/>
          <w:szCs w:val="20"/>
          <w:lang w:val="en-US"/>
        </w:rPr>
        <w:t>: ES62</w:t>
      </w:r>
    </w:p>
    <w:p w14:paraId="4DE319C9" w14:textId="77777777" w:rsidR="0029381A" w:rsidRPr="00256DD2" w:rsidRDefault="00922B32"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Bank code</w:t>
      </w:r>
      <w:r w:rsidR="0029381A" w:rsidRPr="00256DD2">
        <w:rPr>
          <w:rFonts w:ascii="inherit" w:eastAsia="Times New Roman" w:hAnsi="inherit" w:cs="Times New Roman"/>
          <w:color w:val="790000"/>
          <w:bdr w:val="none" w:sz="0" w:space="0" w:color="auto" w:frame="1"/>
          <w:lang w:val="en-US"/>
        </w:rPr>
        <w:t>*</w:t>
      </w:r>
    </w:p>
    <w:p w14:paraId="1C61179A" w14:textId="77777777" w:rsidR="0029381A" w:rsidRPr="00256DD2"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NAME=\"input_29\" TYPE=\"text\" VALUE=\"\" TABINDEX=\"17\"&gt;"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6F874E22" wp14:editId="34CD5561">
            <wp:extent cx="182880" cy="25400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53D331C8" w14:textId="77777777" w:rsidR="0029381A" w:rsidRPr="00256DD2" w:rsidRDefault="00922B32"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Office code</w:t>
      </w:r>
      <w:r w:rsidR="0029381A" w:rsidRPr="00256DD2">
        <w:rPr>
          <w:rFonts w:ascii="inherit" w:eastAsia="Times New Roman" w:hAnsi="inherit" w:cs="Times New Roman"/>
          <w:color w:val="790000"/>
          <w:bdr w:val="none" w:sz="0" w:space="0" w:color="auto" w:frame="1"/>
          <w:lang w:val="en-US"/>
        </w:rPr>
        <w:t>*</w:t>
      </w:r>
    </w:p>
    <w:p w14:paraId="6829A064" w14:textId="77777777" w:rsidR="0029381A" w:rsidRPr="00256DD2"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NAME=\"input_30\" TYPE=\"text\" VALUE=\"\" TABINDEX=\"18\"&gt;"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44513AC9" wp14:editId="7B4914F8">
            <wp:extent cx="182880" cy="2540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1FFB1B42" w14:textId="77777777" w:rsidR="0029381A" w:rsidRPr="00256DD2" w:rsidRDefault="0029381A"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DC</w:t>
      </w:r>
      <w:r w:rsidRPr="00256DD2">
        <w:rPr>
          <w:rFonts w:ascii="inherit" w:eastAsia="Times New Roman" w:hAnsi="inherit" w:cs="Times New Roman"/>
          <w:color w:val="790000"/>
          <w:bdr w:val="none" w:sz="0" w:space="0" w:color="auto" w:frame="1"/>
          <w:lang w:val="en-US"/>
        </w:rPr>
        <w:t>*</w:t>
      </w:r>
    </w:p>
    <w:p w14:paraId="7F518146" w14:textId="77777777" w:rsidR="0029381A" w:rsidRPr="00256DD2"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NAME=\"input_31\" TYPE=\"text\" VALUE=\"\" TABINDEX=\"19\"&gt;"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3DB67A23" wp14:editId="1C7856ED">
            <wp:extent cx="182880" cy="25400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74D95383" w14:textId="77777777" w:rsidR="0029381A" w:rsidRPr="00256DD2" w:rsidRDefault="00922B32" w:rsidP="0029381A">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Account code</w:t>
      </w:r>
      <w:r w:rsidR="0029381A" w:rsidRPr="00256DD2">
        <w:rPr>
          <w:rFonts w:ascii="inherit" w:eastAsia="Times New Roman" w:hAnsi="inherit" w:cs="Times New Roman"/>
          <w:color w:val="790000"/>
          <w:bdr w:val="none" w:sz="0" w:space="0" w:color="auto" w:frame="1"/>
          <w:lang w:val="en-US"/>
        </w:rPr>
        <w:t>*</w:t>
      </w:r>
    </w:p>
    <w:p w14:paraId="5065B6CF" w14:textId="77777777" w:rsidR="0029381A" w:rsidRPr="00256DD2" w:rsidRDefault="0029381A" w:rsidP="0029381A">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NAME=\"input_32\" TYPE=\"text\" VALUE=\"\" TABINDEX=\"20\"&gt;"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4FAB7D24" wp14:editId="00ECAD04">
            <wp:extent cx="182880" cy="2540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69230487" w14:textId="77777777" w:rsidR="0029381A" w:rsidRPr="00256DD2" w:rsidRDefault="0029381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lastRenderedPageBreak/>
        <w:t>BIC</w:t>
      </w:r>
      <w:r w:rsidR="00922B32" w:rsidRPr="00256DD2">
        <w:rPr>
          <w:rFonts w:ascii="inherit" w:eastAsia="Times New Roman" w:hAnsi="inherit" w:cs="Times New Roman"/>
          <w:color w:val="222222"/>
          <w:lang w:val="en-US"/>
        </w:rPr>
        <w:t xml:space="preserve"> code</w:t>
      </w:r>
      <w:r w:rsidRPr="00256DD2">
        <w:rPr>
          <w:rFonts w:ascii="inherit" w:eastAsia="Times New Roman" w:hAnsi="inherit" w:cs="Times New Roman"/>
          <w:color w:val="222222"/>
          <w:lang w:val="en-US"/>
        </w:rPr>
        <w:t xml:space="preserve"> (SWIFT)</w:t>
      </w:r>
    </w:p>
    <w:p w14:paraId="7F71AD5E"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NAME=\"input_36\" TYPE=\"text\" VALUE=\"\" TABINDEX=\"21\"&gt;"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12B62B40" wp14:editId="71A603F3">
            <wp:extent cx="182880" cy="25400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4714F8CB" w14:textId="77777777" w:rsidR="0029381A" w:rsidRPr="00256DD2" w:rsidRDefault="00922B32" w:rsidP="0029381A">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 xml:space="preserve">You may also </w:t>
      </w:r>
      <w:r w:rsidR="00B93FF4" w:rsidRPr="00256DD2">
        <w:rPr>
          <w:rFonts w:ascii="inherit" w:eastAsia="Times New Roman" w:hAnsi="inherit" w:cs="Times New Roman"/>
          <w:color w:val="222222"/>
          <w:lang w:val="en-US"/>
        </w:rPr>
        <w:t xml:space="preserve">deposit your donation in the following </w:t>
      </w:r>
      <w:r w:rsidR="0029381A" w:rsidRPr="00256DD2">
        <w:rPr>
          <w:rFonts w:ascii="inherit" w:eastAsia="Times New Roman" w:hAnsi="inherit" w:cs="Times New Roman"/>
          <w:i/>
          <w:color w:val="222222"/>
          <w:lang w:val="en-US"/>
        </w:rPr>
        <w:t>Fundación Lo que de verdad importa</w:t>
      </w:r>
      <w:r w:rsidR="00B93FF4" w:rsidRPr="00256DD2">
        <w:rPr>
          <w:rFonts w:ascii="inherit" w:eastAsia="Times New Roman" w:hAnsi="inherit" w:cs="Times New Roman"/>
          <w:i/>
          <w:color w:val="222222"/>
          <w:lang w:val="en-US"/>
        </w:rPr>
        <w:t xml:space="preserve"> (What Really Matters Foundation)</w:t>
      </w:r>
      <w:r w:rsidR="00B40197" w:rsidRPr="00256DD2">
        <w:rPr>
          <w:rFonts w:ascii="inherit" w:eastAsia="Times New Roman" w:hAnsi="inherit" w:cs="Times New Roman"/>
          <w:color w:val="222222"/>
          <w:lang w:val="en-US"/>
        </w:rPr>
        <w:t xml:space="preserve"> account</w:t>
      </w:r>
      <w:r w:rsidR="0029381A" w:rsidRPr="00256DD2">
        <w:rPr>
          <w:rFonts w:ascii="inherit" w:eastAsia="Times New Roman" w:hAnsi="inherit" w:cs="Times New Roman"/>
          <w:color w:val="222222"/>
          <w:lang w:val="en-US"/>
        </w:rPr>
        <w:t>: </w:t>
      </w:r>
      <w:r w:rsidR="0029381A" w:rsidRPr="00256DD2">
        <w:rPr>
          <w:rFonts w:ascii="inherit" w:eastAsia="Times New Roman" w:hAnsi="inherit" w:cs="Times New Roman"/>
          <w:b/>
          <w:bCs/>
          <w:color w:val="222222"/>
          <w:lang w:val="en-US"/>
        </w:rPr>
        <w:t>ES62 2100 5801 93 0200089782</w:t>
      </w:r>
    </w:p>
    <w:p w14:paraId="0A995127" w14:textId="77777777" w:rsidR="0029381A" w:rsidRPr="00256DD2" w:rsidRDefault="00B93FF4" w:rsidP="0029381A">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en-US"/>
        </w:rPr>
      </w:pPr>
      <w:r w:rsidRPr="00256DD2">
        <w:rPr>
          <w:rFonts w:ascii="ChildFont" w:eastAsia="Times New Roman" w:hAnsi="ChildFont" w:cs="Times New Roman"/>
          <w:b/>
          <w:bCs/>
          <w:color w:val="0078D4"/>
          <w:sz w:val="31"/>
          <w:szCs w:val="31"/>
          <w:lang w:val="en-US"/>
        </w:rPr>
        <w:t>Legal terms</w:t>
      </w:r>
    </w:p>
    <w:p w14:paraId="36CAEAA2" w14:textId="77777777" w:rsidR="0029381A" w:rsidRPr="00256DD2" w:rsidRDefault="00B93FF4" w:rsidP="0029381A">
      <w:pPr>
        <w:numPr>
          <w:ilvl w:val="0"/>
          <w:numId w:val="1"/>
        </w:numPr>
        <w:shd w:val="clear" w:color="auto" w:fill="EEEEEE"/>
        <w:spacing w:before="150"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sz w:val="20"/>
          <w:szCs w:val="20"/>
          <w:lang w:val="en-US"/>
        </w:rPr>
        <w:t>The personal data you facilitate will be incorporated unto a file owned by the WHAT REALLY MATTERS Foundation (</w:t>
      </w:r>
      <w:r w:rsidR="0029381A" w:rsidRPr="00256DD2">
        <w:rPr>
          <w:rFonts w:ascii="inherit" w:eastAsia="Times New Roman" w:hAnsi="inherit" w:cs="Times New Roman"/>
          <w:color w:val="222222"/>
          <w:sz w:val="20"/>
          <w:szCs w:val="20"/>
          <w:lang w:val="en-US"/>
        </w:rPr>
        <w:t>Fundación LO QUE DE VERDAD IMPORTA</w:t>
      </w:r>
      <w:r w:rsidRPr="00256DD2">
        <w:rPr>
          <w:rFonts w:ascii="inherit" w:eastAsia="Times New Roman" w:hAnsi="inherit" w:cs="Times New Roman"/>
          <w:color w:val="222222"/>
          <w:sz w:val="20"/>
          <w:szCs w:val="20"/>
          <w:lang w:val="en-US"/>
        </w:rPr>
        <w:t>)</w:t>
      </w:r>
      <w:r w:rsidR="00256DD2" w:rsidRPr="00256DD2">
        <w:rPr>
          <w:rFonts w:ascii="inherit" w:eastAsia="Times New Roman" w:hAnsi="inherit" w:cs="Times New Roman"/>
          <w:color w:val="222222"/>
          <w:sz w:val="20"/>
          <w:szCs w:val="20"/>
          <w:lang w:val="en-US"/>
        </w:rPr>
        <w:t xml:space="preserve">, </w:t>
      </w:r>
      <w:r w:rsidR="00256DD2">
        <w:rPr>
          <w:rFonts w:ascii="inherit" w:eastAsia="Times New Roman" w:hAnsi="inherit" w:cs="Times New Roman"/>
          <w:color w:val="222222"/>
          <w:sz w:val="20"/>
          <w:szCs w:val="20"/>
          <w:lang w:val="en-US"/>
        </w:rPr>
        <w:t>located</w:t>
      </w:r>
      <w:r w:rsidRPr="00256DD2">
        <w:rPr>
          <w:rFonts w:ascii="inherit" w:eastAsia="Times New Roman" w:hAnsi="inherit" w:cs="Times New Roman"/>
          <w:color w:val="222222"/>
          <w:sz w:val="20"/>
          <w:szCs w:val="20"/>
          <w:lang w:val="en-US"/>
        </w:rPr>
        <w:t xml:space="preserve"> in </w:t>
      </w:r>
      <w:r w:rsidR="0029381A" w:rsidRPr="00256DD2">
        <w:rPr>
          <w:rFonts w:ascii="inherit" w:eastAsia="Times New Roman" w:hAnsi="inherit" w:cs="Times New Roman"/>
          <w:color w:val="222222"/>
          <w:sz w:val="20"/>
          <w:szCs w:val="20"/>
          <w:lang w:val="en-US"/>
        </w:rPr>
        <w:t>Aravaca</w:t>
      </w:r>
      <w:r w:rsidRPr="00256DD2">
        <w:rPr>
          <w:rFonts w:ascii="inherit" w:eastAsia="Times New Roman" w:hAnsi="inherit" w:cs="Times New Roman"/>
          <w:color w:val="222222"/>
          <w:sz w:val="20"/>
          <w:szCs w:val="20"/>
          <w:lang w:val="en-US"/>
        </w:rPr>
        <w:t xml:space="preserve"> (Madrid, Spain)</w:t>
      </w:r>
      <w:r w:rsidR="0029381A" w:rsidRPr="00256DD2">
        <w:rPr>
          <w:rFonts w:ascii="inherit" w:eastAsia="Times New Roman" w:hAnsi="inherit" w:cs="Times New Roman"/>
          <w:color w:val="222222"/>
          <w:sz w:val="20"/>
          <w:szCs w:val="20"/>
          <w:lang w:val="en-US"/>
        </w:rPr>
        <w:t xml:space="preserve">, </w:t>
      </w:r>
      <w:r w:rsidRPr="00256DD2">
        <w:rPr>
          <w:rFonts w:ascii="inherit" w:eastAsia="Times New Roman" w:hAnsi="inherit" w:cs="Times New Roman"/>
          <w:color w:val="222222"/>
          <w:sz w:val="20"/>
          <w:szCs w:val="20"/>
          <w:lang w:val="en-US"/>
        </w:rPr>
        <w:t>C.P. 28.023 Madrid, 42, Golondrina St.</w:t>
      </w:r>
      <w:r w:rsidR="00256DD2" w:rsidRPr="00256DD2">
        <w:rPr>
          <w:rFonts w:ascii="inherit" w:eastAsia="Times New Roman" w:hAnsi="inherit" w:cs="Times New Roman"/>
          <w:color w:val="222222"/>
          <w:sz w:val="20"/>
          <w:szCs w:val="20"/>
          <w:lang w:val="en-US"/>
        </w:rPr>
        <w:t>, where</w:t>
      </w:r>
      <w:r w:rsidRPr="00256DD2">
        <w:rPr>
          <w:rFonts w:ascii="inherit" w:eastAsia="Times New Roman" w:hAnsi="inherit" w:cs="Times New Roman"/>
          <w:color w:val="222222"/>
          <w:sz w:val="20"/>
          <w:szCs w:val="20"/>
          <w:lang w:val="en-US"/>
        </w:rPr>
        <w:t xml:space="preserve"> they will be kept until considered useful to be able to manage your application, as well as to forward information pertaining Foundation activities to you via any of the means of contact you facilitate.  You may exercise, at any </w:t>
      </w:r>
      <w:r w:rsidRPr="00256DD2">
        <w:rPr>
          <w:rFonts w:ascii="inherit" w:eastAsia="Times New Roman" w:hAnsi="inherit" w:cs="Times New Roman" w:hint="eastAsia"/>
          <w:color w:val="222222"/>
          <w:sz w:val="20"/>
          <w:szCs w:val="20"/>
          <w:lang w:val="en-US"/>
        </w:rPr>
        <w:t>moment</w:t>
      </w:r>
      <w:r w:rsidRPr="00256DD2">
        <w:rPr>
          <w:rFonts w:ascii="inherit" w:eastAsia="Times New Roman" w:hAnsi="inherit" w:cs="Times New Roman"/>
          <w:color w:val="222222"/>
          <w:sz w:val="20"/>
          <w:szCs w:val="20"/>
          <w:lang w:val="en-US"/>
        </w:rPr>
        <w:t xml:space="preserve">, your </w:t>
      </w:r>
      <w:r w:rsidRPr="00256DD2">
        <w:rPr>
          <w:rFonts w:ascii="inherit" w:eastAsia="Times New Roman" w:hAnsi="inherit" w:cs="Times New Roman" w:hint="eastAsia"/>
          <w:color w:val="222222"/>
          <w:sz w:val="20"/>
          <w:szCs w:val="20"/>
          <w:lang w:val="en-US"/>
        </w:rPr>
        <w:t>access</w:t>
      </w:r>
      <w:r w:rsidRPr="00256DD2">
        <w:rPr>
          <w:rFonts w:ascii="inherit" w:eastAsia="Times New Roman" w:hAnsi="inherit" w:cs="Times New Roman"/>
          <w:color w:val="222222"/>
          <w:sz w:val="20"/>
          <w:szCs w:val="20"/>
          <w:lang w:val="en-US"/>
        </w:rPr>
        <w:t xml:space="preserve">, rectification, cancellation and </w:t>
      </w:r>
      <w:r w:rsidR="00256DD2" w:rsidRPr="00256DD2">
        <w:rPr>
          <w:rFonts w:ascii="inherit" w:eastAsia="Times New Roman" w:hAnsi="inherit" w:cs="Times New Roman"/>
          <w:color w:val="222222"/>
          <w:sz w:val="20"/>
          <w:szCs w:val="20"/>
          <w:lang w:val="en-US"/>
        </w:rPr>
        <w:t>opposition rights</w:t>
      </w:r>
      <w:r w:rsidRPr="00256DD2">
        <w:rPr>
          <w:rFonts w:ascii="inherit" w:eastAsia="Times New Roman" w:hAnsi="inherit" w:cs="Times New Roman"/>
          <w:color w:val="222222"/>
          <w:sz w:val="20"/>
          <w:szCs w:val="20"/>
          <w:lang w:val="en-US"/>
        </w:rPr>
        <w:t xml:space="preserve"> on writing and signed</w:t>
      </w:r>
      <w:r w:rsidR="00B40197" w:rsidRPr="00256DD2">
        <w:rPr>
          <w:rFonts w:ascii="inherit" w:eastAsia="Times New Roman" w:hAnsi="inherit" w:cs="Times New Roman"/>
          <w:color w:val="222222"/>
          <w:sz w:val="20"/>
          <w:szCs w:val="20"/>
          <w:lang w:val="en-US"/>
        </w:rPr>
        <w:t xml:space="preserve"> text forwarded to the Foundation address stating the reference </w:t>
      </w:r>
      <w:r w:rsidR="00B40197" w:rsidRPr="00256DD2">
        <w:rPr>
          <w:rFonts w:ascii="inherit" w:eastAsia="Times New Roman" w:hAnsi="inherit" w:cs="Times New Roman" w:hint="eastAsia"/>
          <w:color w:val="222222"/>
          <w:sz w:val="20"/>
          <w:szCs w:val="20"/>
          <w:lang w:val="en-US"/>
        </w:rPr>
        <w:t>“</w:t>
      </w:r>
      <w:r w:rsidR="00B40197" w:rsidRPr="00256DD2">
        <w:rPr>
          <w:rFonts w:ascii="inherit" w:eastAsia="Times New Roman" w:hAnsi="inherit" w:cs="Times New Roman"/>
          <w:color w:val="222222"/>
          <w:sz w:val="20"/>
          <w:szCs w:val="20"/>
          <w:lang w:val="en-US"/>
        </w:rPr>
        <w:t>DATA PROTECTION</w:t>
      </w:r>
      <w:r w:rsidR="00B40197" w:rsidRPr="00256DD2">
        <w:rPr>
          <w:rFonts w:ascii="inherit" w:eastAsia="Times New Roman" w:hAnsi="inherit" w:cs="Times New Roman" w:hint="eastAsia"/>
          <w:color w:val="222222"/>
          <w:sz w:val="20"/>
          <w:szCs w:val="20"/>
          <w:lang w:val="en-US"/>
        </w:rPr>
        <w:t>”</w:t>
      </w:r>
      <w:r w:rsidR="00B40197" w:rsidRPr="00256DD2">
        <w:rPr>
          <w:rFonts w:ascii="inherit" w:eastAsia="Times New Roman" w:hAnsi="inherit" w:cs="Times New Roman"/>
          <w:color w:val="222222"/>
          <w:sz w:val="20"/>
          <w:szCs w:val="20"/>
          <w:lang w:val="en-US"/>
        </w:rPr>
        <w:t xml:space="preserve">.  That written application must also include your full name and address so as to facilitate any </w:t>
      </w:r>
      <w:r w:rsidR="00256DD2">
        <w:rPr>
          <w:rFonts w:ascii="inherit" w:eastAsia="Times New Roman" w:hAnsi="inherit" w:cs="Times New Roman" w:hint="eastAsia"/>
          <w:color w:val="222222"/>
          <w:sz w:val="20"/>
          <w:szCs w:val="20"/>
          <w:lang w:val="en-US"/>
        </w:rPr>
        <w:t>c</w:t>
      </w:r>
      <w:r w:rsidR="00B40197" w:rsidRPr="00256DD2">
        <w:rPr>
          <w:rFonts w:ascii="inherit" w:eastAsia="Times New Roman" w:hAnsi="inherit" w:cs="Times New Roman" w:hint="eastAsia"/>
          <w:color w:val="222222"/>
          <w:sz w:val="20"/>
          <w:szCs w:val="20"/>
          <w:lang w:val="en-US"/>
        </w:rPr>
        <w:t>ommunication</w:t>
      </w:r>
      <w:r w:rsidR="00B40197" w:rsidRPr="00256DD2">
        <w:rPr>
          <w:rFonts w:ascii="inherit" w:eastAsia="Times New Roman" w:hAnsi="inherit" w:cs="Times New Roman"/>
          <w:color w:val="222222"/>
          <w:sz w:val="20"/>
          <w:szCs w:val="20"/>
          <w:lang w:val="en-US"/>
        </w:rPr>
        <w:t xml:space="preserve">, along with a copy of your ID </w:t>
      </w:r>
      <w:r w:rsidR="00B40197" w:rsidRPr="00256DD2">
        <w:rPr>
          <w:rFonts w:ascii="inherit" w:eastAsia="Times New Roman" w:hAnsi="inherit" w:cs="Times New Roman" w:hint="eastAsia"/>
          <w:color w:val="222222"/>
          <w:sz w:val="20"/>
          <w:szCs w:val="20"/>
          <w:lang w:val="en-US"/>
        </w:rPr>
        <w:t>Card or</w:t>
      </w:r>
      <w:r w:rsidR="00B40197" w:rsidRPr="00256DD2">
        <w:rPr>
          <w:rFonts w:ascii="inherit" w:eastAsia="Times New Roman" w:hAnsi="inherit" w:cs="Times New Roman"/>
          <w:color w:val="222222"/>
          <w:sz w:val="20"/>
          <w:szCs w:val="20"/>
          <w:lang w:val="en-US"/>
        </w:rPr>
        <w:t xml:space="preserve"> </w:t>
      </w:r>
      <w:r w:rsidR="00B40197" w:rsidRPr="00256DD2">
        <w:rPr>
          <w:rFonts w:ascii="inherit" w:eastAsia="Times New Roman" w:hAnsi="inherit" w:cs="Times New Roman" w:hint="eastAsia"/>
          <w:color w:val="222222"/>
          <w:sz w:val="20"/>
          <w:szCs w:val="20"/>
          <w:lang w:val="en-US"/>
        </w:rPr>
        <w:t>Passport</w:t>
      </w:r>
      <w:r w:rsidR="00B40197" w:rsidRPr="00256DD2">
        <w:rPr>
          <w:rFonts w:ascii="inherit" w:eastAsia="Times New Roman" w:hAnsi="inherit" w:cs="Times New Roman"/>
          <w:color w:val="222222"/>
          <w:sz w:val="20"/>
          <w:szCs w:val="20"/>
          <w:lang w:val="en-US"/>
        </w:rPr>
        <w:t xml:space="preserve">.  </w:t>
      </w:r>
    </w:p>
    <w:p w14:paraId="21981BCD" w14:textId="77777777" w:rsidR="0029381A" w:rsidRPr="00256DD2" w:rsidRDefault="0029381A"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 </w:t>
      </w:r>
    </w:p>
    <w:p w14:paraId="636F3DDE" w14:textId="77777777" w:rsidR="0029381A" w:rsidRPr="00256DD2" w:rsidRDefault="0029381A" w:rsidP="0029381A">
      <w:pPr>
        <w:numPr>
          <w:ilvl w:val="1"/>
          <w:numId w:val="1"/>
        </w:numPr>
        <w:shd w:val="clear" w:color="auto" w:fill="FFFFFF"/>
        <w:spacing w:after="120" w:line="312" w:lineRule="atLeast"/>
        <w:ind w:left="90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NAME=\"input_28.1\" TYPE=\"checkbox\" VALUE=\"No deseo recibir información sobre las actividades de la Fundación.\" TABINDEX=\"22\"&gt;"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08F2747C" wp14:editId="586B63D4">
            <wp:extent cx="203200" cy="2032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00B40197" w:rsidRPr="00256DD2">
        <w:rPr>
          <w:rFonts w:ascii="inherit" w:eastAsia="Times New Roman" w:hAnsi="inherit" w:cs="Times New Roman"/>
          <w:color w:val="222222"/>
          <w:lang w:val="en-US"/>
        </w:rPr>
        <w:t xml:space="preserve"> I do not wish to receive any information pertaining the Foundation activities. </w:t>
      </w:r>
    </w:p>
    <w:p w14:paraId="3DA568E8" w14:textId="77777777" w:rsidR="0029381A" w:rsidRPr="00256DD2" w:rsidRDefault="00B40197" w:rsidP="0029381A">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Acceptance</w:t>
      </w:r>
      <w:r w:rsidR="0029381A" w:rsidRPr="00256DD2">
        <w:rPr>
          <w:rFonts w:ascii="inherit" w:eastAsia="Times New Roman" w:hAnsi="inherit" w:cs="Times New Roman"/>
          <w:color w:val="790000"/>
          <w:bdr w:val="none" w:sz="0" w:space="0" w:color="auto" w:frame="1"/>
          <w:lang w:val="en-US"/>
        </w:rPr>
        <w:t>*</w:t>
      </w:r>
    </w:p>
    <w:p w14:paraId="0DB65E68" w14:textId="77777777" w:rsidR="0029381A" w:rsidRPr="00256DD2" w:rsidRDefault="0029381A" w:rsidP="0029381A">
      <w:pPr>
        <w:numPr>
          <w:ilvl w:val="1"/>
          <w:numId w:val="1"/>
        </w:numPr>
        <w:shd w:val="clear" w:color="auto" w:fill="FFFFFF"/>
        <w:spacing w:after="120" w:line="312" w:lineRule="atLeast"/>
        <w:ind w:left="90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NAME=\"input_20.1\" TYPE=\"checkbox\" VALUE=\"Acepto expresamente los términos de la cláusula de tratamiento de datos\" TABINDEX=\"23\"&gt;"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2AE1B15B" wp14:editId="2F5DB4C5">
            <wp:extent cx="203200" cy="20320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00B40197" w:rsidRPr="00256DD2">
        <w:rPr>
          <w:rFonts w:ascii="inherit" w:eastAsia="Times New Roman" w:hAnsi="inherit" w:cs="Times New Roman"/>
          <w:color w:val="222222"/>
          <w:lang w:val="en-US"/>
        </w:rPr>
        <w:t xml:space="preserve"> I expressly a</w:t>
      </w:r>
      <w:r w:rsidRPr="00256DD2">
        <w:rPr>
          <w:rFonts w:ascii="inherit" w:eastAsia="Times New Roman" w:hAnsi="inherit" w:cs="Times New Roman"/>
          <w:color w:val="222222"/>
          <w:lang w:val="en-US"/>
        </w:rPr>
        <w:t>c</w:t>
      </w:r>
      <w:r w:rsidR="00B40197" w:rsidRPr="00256DD2">
        <w:rPr>
          <w:rFonts w:ascii="inherit" w:eastAsia="Times New Roman" w:hAnsi="inherit" w:cs="Times New Roman"/>
          <w:color w:val="222222"/>
          <w:lang w:val="en-US"/>
        </w:rPr>
        <w:t>cept</w:t>
      </w:r>
      <w:r w:rsidRPr="00256DD2">
        <w:rPr>
          <w:rFonts w:ascii="inherit" w:eastAsia="Times New Roman" w:hAnsi="inherit" w:cs="Times New Roman"/>
          <w:color w:val="222222"/>
          <w:lang w:val="en-US"/>
        </w:rPr>
        <w:t xml:space="preserve"> </w:t>
      </w:r>
      <w:r w:rsidR="00B40197" w:rsidRPr="00256DD2">
        <w:rPr>
          <w:rFonts w:ascii="inherit" w:eastAsia="Times New Roman" w:hAnsi="inherit" w:cs="Times New Roman"/>
          <w:color w:val="222222"/>
          <w:lang w:val="en-US"/>
        </w:rPr>
        <w:t xml:space="preserve">the terms of the data protection clause.  </w:t>
      </w:r>
    </w:p>
    <w:p w14:paraId="28507242" w14:textId="77777777" w:rsidR="0029381A" w:rsidRPr="00256DD2" w:rsidRDefault="0029381A" w:rsidP="0029381A">
      <w:pPr>
        <w:textAlignment w:val="baseline"/>
        <w:rPr>
          <w:rFonts w:ascii="inherit" w:eastAsia="Times New Roman" w:hAnsi="inherit" w:cs="Times New Roman"/>
          <w:lang w:val="en-US"/>
        </w:rPr>
      </w:pPr>
    </w:p>
    <w:p w14:paraId="313C037A" w14:textId="77777777" w:rsidR="0029381A" w:rsidRPr="00256DD2" w:rsidRDefault="0029381A" w:rsidP="0029381A">
      <w:pPr>
        <w:pStyle w:val="Prrafodelista"/>
        <w:numPr>
          <w:ilvl w:val="0"/>
          <w:numId w:val="3"/>
        </w:numPr>
        <w:pBdr>
          <w:top w:val="single" w:sz="6" w:space="1" w:color="auto"/>
        </w:pBdr>
        <w:jc w:val="center"/>
        <w:rPr>
          <w:rFonts w:ascii="Arial" w:hAnsi="Arial"/>
          <w:vanish/>
          <w:sz w:val="28"/>
          <w:szCs w:val="28"/>
          <w:u w:val="single"/>
          <w:lang w:val="en-US"/>
        </w:rPr>
      </w:pPr>
      <w:r w:rsidRPr="00256DD2">
        <w:rPr>
          <w:rFonts w:ascii="Arial" w:hAnsi="Arial"/>
          <w:vanish/>
          <w:sz w:val="28"/>
          <w:szCs w:val="28"/>
          <w:u w:val="single"/>
          <w:lang w:val="en-US"/>
        </w:rPr>
        <w:t>Final del formulario</w:t>
      </w:r>
    </w:p>
    <w:p w14:paraId="665E2D52" w14:textId="77777777" w:rsidR="0029381A" w:rsidRPr="00256DD2" w:rsidRDefault="00B40197" w:rsidP="0029381A">
      <w:pPr>
        <w:pStyle w:val="Prrafodelista"/>
        <w:numPr>
          <w:ilvl w:val="0"/>
          <w:numId w:val="3"/>
        </w:numPr>
        <w:rPr>
          <w:sz w:val="28"/>
          <w:szCs w:val="28"/>
          <w:u w:val="single"/>
          <w:lang w:val="en-US"/>
        </w:rPr>
      </w:pPr>
      <w:r w:rsidRPr="00256DD2">
        <w:rPr>
          <w:sz w:val="28"/>
          <w:szCs w:val="28"/>
          <w:u w:val="single"/>
          <w:lang w:val="en-US"/>
        </w:rPr>
        <w:t>Make a donation</w:t>
      </w:r>
    </w:p>
    <w:p w14:paraId="45FD8000" w14:textId="77777777" w:rsidR="0029381A" w:rsidRPr="00256DD2" w:rsidRDefault="00B40197" w:rsidP="0029381A">
      <w:pPr>
        <w:pStyle w:val="NormalWeb"/>
        <w:shd w:val="clear" w:color="auto" w:fill="FFFFFF"/>
        <w:spacing w:line="312" w:lineRule="atLeast"/>
        <w:jc w:val="both"/>
        <w:rPr>
          <w:rFonts w:ascii="Franklin Gothic Medium" w:hAnsi="Franklin Gothic Medium"/>
          <w:color w:val="222222"/>
          <w:sz w:val="24"/>
          <w:szCs w:val="24"/>
          <w:lang w:val="en-US"/>
        </w:rPr>
      </w:pPr>
      <w:r w:rsidRPr="00256DD2">
        <w:rPr>
          <w:rStyle w:val="Textoennegrita"/>
          <w:rFonts w:ascii="Franklin Gothic Medium" w:hAnsi="Franklin Gothic Medium"/>
          <w:color w:val="222222"/>
          <w:sz w:val="24"/>
          <w:szCs w:val="24"/>
          <w:lang w:val="en-US"/>
        </w:rPr>
        <w:t>Would you like to collaborate with us in spreading of values?</w:t>
      </w:r>
    </w:p>
    <w:p w14:paraId="29245858" w14:textId="77777777" w:rsidR="0029381A" w:rsidRPr="00256DD2" w:rsidRDefault="00B40197" w:rsidP="0029381A">
      <w:pPr>
        <w:pStyle w:val="NormalWeb"/>
        <w:shd w:val="clear" w:color="auto" w:fill="FFFFFF"/>
        <w:spacing w:line="312" w:lineRule="atLeast"/>
        <w:jc w:val="both"/>
        <w:rPr>
          <w:rFonts w:ascii="Franklin Gothic Medium" w:hAnsi="Franklin Gothic Medium"/>
          <w:color w:val="222222"/>
          <w:sz w:val="24"/>
          <w:szCs w:val="24"/>
          <w:lang w:val="en-US"/>
        </w:rPr>
      </w:pPr>
      <w:r w:rsidRPr="00256DD2">
        <w:rPr>
          <w:rFonts w:ascii="Franklin Gothic Medium" w:hAnsi="Franklin Gothic Medium"/>
          <w:color w:val="222222"/>
          <w:sz w:val="24"/>
          <w:szCs w:val="24"/>
          <w:lang w:val="en-US"/>
        </w:rPr>
        <w:t xml:space="preserve">If you feel interested about our work and you want to help but cannot commit yourself with a monthly fee, you may also deposit your donation in the following </w:t>
      </w:r>
      <w:r w:rsidR="0029381A" w:rsidRPr="00256DD2">
        <w:rPr>
          <w:rFonts w:ascii="Franklin Gothic Medium" w:hAnsi="Franklin Gothic Medium"/>
          <w:color w:val="222222"/>
          <w:sz w:val="24"/>
          <w:szCs w:val="24"/>
          <w:lang w:val="en-US"/>
        </w:rPr>
        <w:t>Fundación Lo Que De Verdad Importa</w:t>
      </w:r>
      <w:r w:rsidRPr="00256DD2">
        <w:rPr>
          <w:rFonts w:ascii="Franklin Gothic Medium" w:hAnsi="Franklin Gothic Medium"/>
          <w:color w:val="222222"/>
          <w:sz w:val="24"/>
          <w:szCs w:val="24"/>
          <w:lang w:val="en-US"/>
        </w:rPr>
        <w:t xml:space="preserve"> (What Really Matters) account</w:t>
      </w:r>
      <w:r w:rsidR="0029381A" w:rsidRPr="00256DD2">
        <w:rPr>
          <w:rFonts w:ascii="Franklin Gothic Medium" w:hAnsi="Franklin Gothic Medium"/>
          <w:color w:val="222222"/>
          <w:sz w:val="24"/>
          <w:szCs w:val="24"/>
          <w:lang w:val="en-US"/>
        </w:rPr>
        <w:t>: </w:t>
      </w:r>
      <w:r w:rsidR="0029381A" w:rsidRPr="00256DD2">
        <w:rPr>
          <w:rStyle w:val="Textoennegrita"/>
          <w:rFonts w:ascii="Franklin Gothic Medium" w:hAnsi="Franklin Gothic Medium"/>
          <w:color w:val="222222"/>
          <w:sz w:val="24"/>
          <w:szCs w:val="24"/>
          <w:lang w:val="en-US"/>
        </w:rPr>
        <w:t>2100 5801 93 0200089782</w:t>
      </w:r>
    </w:p>
    <w:p w14:paraId="725DE15C" w14:textId="77777777" w:rsidR="0029381A" w:rsidRPr="00256DD2" w:rsidRDefault="00B40197" w:rsidP="0029381A">
      <w:pPr>
        <w:pStyle w:val="NormalWeb"/>
        <w:shd w:val="clear" w:color="auto" w:fill="FFFFFF"/>
        <w:spacing w:line="312" w:lineRule="atLeast"/>
        <w:jc w:val="both"/>
        <w:rPr>
          <w:rFonts w:ascii="Franklin Gothic Medium" w:hAnsi="Franklin Gothic Medium"/>
          <w:color w:val="222222"/>
          <w:sz w:val="24"/>
          <w:szCs w:val="24"/>
          <w:lang w:val="en-US"/>
        </w:rPr>
      </w:pPr>
      <w:r w:rsidRPr="00256DD2">
        <w:rPr>
          <w:rFonts w:ascii="Franklin Gothic Medium" w:hAnsi="Franklin Gothic Medium"/>
          <w:color w:val="222222"/>
          <w:sz w:val="24"/>
          <w:szCs w:val="24"/>
          <w:lang w:val="en-US"/>
        </w:rPr>
        <w:t>And please remember that any donation you make will receive a 25% fiscal benefit over the amount donated, as you may educe it from your Income Tax.</w:t>
      </w:r>
    </w:p>
    <w:p w14:paraId="169B8BDF" w14:textId="77777777" w:rsidR="0029381A" w:rsidRPr="00256DD2" w:rsidRDefault="00B40197" w:rsidP="0029381A">
      <w:pPr>
        <w:pStyle w:val="NormalWeb"/>
        <w:shd w:val="clear" w:color="auto" w:fill="FFFFFF"/>
        <w:spacing w:line="312" w:lineRule="atLeast"/>
        <w:jc w:val="both"/>
        <w:rPr>
          <w:rFonts w:ascii="Franklin Gothic Medium" w:hAnsi="Franklin Gothic Medium"/>
          <w:color w:val="222222"/>
          <w:sz w:val="24"/>
          <w:szCs w:val="24"/>
          <w:lang w:val="en-US"/>
        </w:rPr>
      </w:pPr>
      <w:r w:rsidRPr="00256DD2">
        <w:rPr>
          <w:rStyle w:val="Textoennegrita"/>
          <w:rFonts w:ascii="Franklin Gothic Medium" w:hAnsi="Franklin Gothic Medium"/>
          <w:color w:val="222222"/>
          <w:sz w:val="24"/>
          <w:szCs w:val="24"/>
          <w:lang w:val="en-US"/>
        </w:rPr>
        <w:t>Thank you so much for your aid</w:t>
      </w:r>
      <w:r w:rsidR="0029381A" w:rsidRPr="00256DD2">
        <w:rPr>
          <w:rStyle w:val="Textoennegrita"/>
          <w:rFonts w:ascii="Franklin Gothic Medium" w:hAnsi="Franklin Gothic Medium"/>
          <w:color w:val="222222"/>
          <w:sz w:val="24"/>
          <w:szCs w:val="24"/>
          <w:lang w:val="en-US"/>
        </w:rPr>
        <w:t>!!!</w:t>
      </w:r>
    </w:p>
    <w:p w14:paraId="6851B0D1" w14:textId="77777777" w:rsidR="0029381A" w:rsidRPr="00256DD2" w:rsidRDefault="0029381A" w:rsidP="0029381A">
      <w:pPr>
        <w:pStyle w:val="z-Principiodelformulario"/>
        <w:rPr>
          <w:lang w:val="en-US"/>
        </w:rPr>
      </w:pPr>
      <w:r w:rsidRPr="00256DD2">
        <w:rPr>
          <w:lang w:val="en-US"/>
        </w:rPr>
        <w:t>Principio del formulario</w:t>
      </w:r>
    </w:p>
    <w:p w14:paraId="20F934B8" w14:textId="77777777" w:rsidR="0029381A" w:rsidRPr="00256DD2" w:rsidRDefault="00B40197" w:rsidP="0029381A">
      <w:pPr>
        <w:pStyle w:val="Ttulo2"/>
        <w:numPr>
          <w:ilvl w:val="0"/>
          <w:numId w:val="2"/>
        </w:numPr>
        <w:shd w:val="clear" w:color="auto" w:fill="FFFFFF"/>
        <w:spacing w:line="324" w:lineRule="atLeast"/>
        <w:ind w:left="450"/>
        <w:textAlignment w:val="baseline"/>
        <w:rPr>
          <w:rFonts w:ascii="ChildFont" w:eastAsia="Times New Roman" w:hAnsi="ChildFont" w:cs="Times New Roman"/>
          <w:color w:val="0078D4"/>
          <w:sz w:val="31"/>
          <w:szCs w:val="31"/>
          <w:lang w:val="en-US"/>
        </w:rPr>
      </w:pPr>
      <w:r w:rsidRPr="00256DD2">
        <w:rPr>
          <w:rFonts w:ascii="ChildFont" w:eastAsia="Times New Roman" w:hAnsi="ChildFont" w:cs="Times New Roman"/>
          <w:color w:val="0078D4"/>
          <w:sz w:val="31"/>
          <w:szCs w:val="31"/>
          <w:lang w:val="en-US"/>
        </w:rPr>
        <w:t>Personal Data</w:t>
      </w:r>
    </w:p>
    <w:p w14:paraId="136834D0" w14:textId="77777777" w:rsidR="0029381A" w:rsidRPr="00256DD2" w:rsidRDefault="00B40197" w:rsidP="0029381A">
      <w:pPr>
        <w:numPr>
          <w:ilvl w:val="0"/>
          <w:numId w:val="2"/>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Name</w:t>
      </w:r>
      <w:r w:rsidR="0029381A" w:rsidRPr="00256DD2">
        <w:rPr>
          <w:rStyle w:val="gfieldrequired"/>
          <w:rFonts w:ascii="inherit" w:eastAsia="Times New Roman" w:hAnsi="inherit" w:cs="Times New Roman"/>
          <w:color w:val="790000"/>
          <w:bdr w:val="none" w:sz="0" w:space="0" w:color="auto" w:frame="1"/>
          <w:lang w:val="en-US"/>
        </w:rPr>
        <w:t>*</w:t>
      </w:r>
    </w:p>
    <w:p w14:paraId="1FBECB5C"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NAME=\"input_1\" TYPE=\"text\" VALUE=\"\" TABINDEX=\"1\"&gt;"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noProof/>
          <w:lang w:val="en-US"/>
        </w:rPr>
        <w:drawing>
          <wp:inline distT="0" distB="0" distL="0" distR="0" wp14:anchorId="38ECB2B2" wp14:editId="6B903B4A">
            <wp:extent cx="182880" cy="254000"/>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758C39F2" w14:textId="77777777" w:rsidR="0029381A" w:rsidRPr="00256DD2" w:rsidRDefault="00B40197" w:rsidP="0029381A">
      <w:pPr>
        <w:numPr>
          <w:ilvl w:val="0"/>
          <w:numId w:val="2"/>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Surname</w:t>
      </w:r>
      <w:r w:rsidR="0029381A" w:rsidRPr="00256DD2">
        <w:rPr>
          <w:rStyle w:val="gfieldrequired"/>
          <w:rFonts w:ascii="inherit" w:eastAsia="Times New Roman" w:hAnsi="inherit" w:cs="Times New Roman"/>
          <w:color w:val="790000"/>
          <w:bdr w:val="none" w:sz="0" w:space="0" w:color="auto" w:frame="1"/>
          <w:lang w:val="en-US"/>
        </w:rPr>
        <w:t>*</w:t>
      </w:r>
    </w:p>
    <w:p w14:paraId="1F97FB97"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 TYPE=\"text\" VALUE=\"\" TABINDEX=\"2\"&gt;"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noProof/>
          <w:lang w:val="en-US"/>
        </w:rPr>
        <w:drawing>
          <wp:inline distT="0" distB="0" distL="0" distR="0" wp14:anchorId="173F83EA" wp14:editId="7AB46F90">
            <wp:extent cx="182880" cy="254000"/>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249BA14E" w14:textId="77777777" w:rsidR="0029381A" w:rsidRPr="00256DD2" w:rsidRDefault="0029381A" w:rsidP="0029381A">
      <w:pPr>
        <w:numPr>
          <w:ilvl w:val="0"/>
          <w:numId w:val="2"/>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NIF/NIE</w:t>
      </w:r>
      <w:r w:rsidR="00B40197" w:rsidRPr="00256DD2">
        <w:rPr>
          <w:rFonts w:ascii="inherit" w:eastAsia="Times New Roman" w:hAnsi="inherit" w:cs="Times New Roman"/>
          <w:color w:val="222222"/>
          <w:lang w:val="en-US"/>
        </w:rPr>
        <w:t>/ID Card</w:t>
      </w:r>
      <w:r w:rsidRPr="00256DD2">
        <w:rPr>
          <w:rStyle w:val="gfieldrequired"/>
          <w:rFonts w:ascii="inherit" w:eastAsia="Times New Roman" w:hAnsi="inherit" w:cs="Times New Roman"/>
          <w:color w:val="790000"/>
          <w:bdr w:val="none" w:sz="0" w:space="0" w:color="auto" w:frame="1"/>
          <w:lang w:val="en-US"/>
        </w:rPr>
        <w:t>*</w:t>
      </w:r>
    </w:p>
    <w:p w14:paraId="0187F1D3"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 TYPE=\"text\" VALUE=\"\" TABINDEX=\"3\"&gt;"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noProof/>
          <w:lang w:val="en-US"/>
        </w:rPr>
        <w:drawing>
          <wp:inline distT="0" distB="0" distL="0" distR="0" wp14:anchorId="7728D30E" wp14:editId="7435C814">
            <wp:extent cx="182880" cy="254000"/>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5754DFE0" w14:textId="77777777" w:rsidR="0029381A" w:rsidRPr="00256DD2" w:rsidRDefault="00B40197" w:rsidP="0029381A">
      <w:pPr>
        <w:numPr>
          <w:ilvl w:val="0"/>
          <w:numId w:val="2"/>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Address</w:t>
      </w:r>
      <w:r w:rsidR="0029381A" w:rsidRPr="00256DD2">
        <w:rPr>
          <w:rStyle w:val="gfieldrequired"/>
          <w:rFonts w:ascii="inherit" w:eastAsia="Times New Roman" w:hAnsi="inherit" w:cs="Times New Roman"/>
          <w:color w:val="790000"/>
          <w:bdr w:val="none" w:sz="0" w:space="0" w:color="auto" w:frame="1"/>
          <w:lang w:val="en-US"/>
        </w:rPr>
        <w:t>*</w:t>
      </w:r>
    </w:p>
    <w:p w14:paraId="6E1D855E"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Style w:val="ginputfull"/>
          <w:rFonts w:ascii="inherit" w:eastAsia="Times New Roman" w:hAnsi="inherit" w:cs="Times New Roman"/>
          <w:color w:val="222222"/>
          <w:bdr w:val="none" w:sz="0" w:space="0" w:color="auto" w:frame="1"/>
          <w:lang w:val="en-US"/>
        </w:rPr>
        <w:fldChar w:fldCharType="begin"/>
      </w:r>
      <w:r w:rsidRPr="00256DD2">
        <w:rPr>
          <w:rStyle w:val="ginputfull"/>
          <w:rFonts w:ascii="inherit" w:eastAsia="Times New Roman" w:hAnsi="inherit" w:cs="Times New Roman"/>
          <w:color w:val="222222"/>
          <w:bdr w:val="none" w:sz="0" w:space="0" w:color="auto" w:frame="1"/>
          <w:lang w:val="en-US"/>
        </w:rPr>
        <w:instrText xml:space="preserve"> </w:instrText>
      </w:r>
      <w:r w:rsidRPr="00256DD2">
        <w:rPr>
          <w:rStyle w:val="ginputfull"/>
          <w:rFonts w:ascii="inherit" w:eastAsia="Times New Roman" w:hAnsi="inherit" w:cs="Times New Roman"/>
          <w:color w:val="222222"/>
          <w:bdr w:val="none" w:sz="0" w:space="0" w:color="auto" w:frame="1"/>
          <w:lang w:val="en-US"/>
        </w:rPr>
        <w:fldChar w:fldCharType="begin"/>
      </w:r>
      <w:r w:rsidRPr="00256DD2">
        <w:rPr>
          <w:rStyle w:val="ginputfull"/>
          <w:rFonts w:ascii="inherit" w:eastAsia="Times New Roman" w:hAnsi="inherit" w:cs="Times New Roman"/>
          <w:color w:val="222222"/>
          <w:bdr w:val="none" w:sz="0" w:space="0" w:color="auto" w:frame="1"/>
          <w:lang w:val="en-US"/>
        </w:rPr>
        <w:instrText xml:space="preserve"> PRIVATE "&lt;INPUT TYPE=\"text\" NAME=\"input_10.1\" VALUE=\"\" TABINDEX=\"4\"&gt;" </w:instrText>
      </w:r>
      <w:r w:rsidRPr="00256DD2">
        <w:rPr>
          <w:rStyle w:val="ginputfull"/>
          <w:rFonts w:ascii="inherit" w:eastAsia="Times New Roman" w:hAnsi="inherit" w:cs="Times New Roman"/>
          <w:color w:val="222222"/>
          <w:bdr w:val="none" w:sz="0" w:space="0" w:color="auto" w:frame="1"/>
          <w:lang w:val="en-US"/>
        </w:rPr>
        <w:fldChar w:fldCharType="end"/>
      </w:r>
      <w:r w:rsidRPr="00256DD2">
        <w:rPr>
          <w:rStyle w:val="ginputfull"/>
          <w:rFonts w:ascii="inherit" w:eastAsia="Times New Roman" w:hAnsi="inherit" w:cs="Times New Roman"/>
          <w:color w:val="222222"/>
          <w:bdr w:val="none" w:sz="0" w:space="0" w:color="auto" w:frame="1"/>
          <w:lang w:val="en-US"/>
        </w:rPr>
        <w:instrText xml:space="preserve">MACROBUTTON HTMLDirect </w:instrText>
      </w:r>
      <w:r w:rsidRPr="00256DD2">
        <w:rPr>
          <w:noProof/>
          <w:lang w:val="en-US"/>
        </w:rPr>
        <w:drawing>
          <wp:inline distT="0" distB="0" distL="0" distR="0" wp14:anchorId="4E499B2E" wp14:editId="78D30D8C">
            <wp:extent cx="182880" cy="254000"/>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Style w:val="ginputfull"/>
          <w:rFonts w:ascii="inherit" w:eastAsia="Times New Roman" w:hAnsi="inherit" w:cs="Times New Roman"/>
          <w:color w:val="222222"/>
          <w:bdr w:val="none" w:sz="0" w:space="0" w:color="auto" w:frame="1"/>
          <w:lang w:val="en-US"/>
        </w:rPr>
        <w:fldChar w:fldCharType="end"/>
      </w:r>
      <w:r w:rsidRPr="00256DD2">
        <w:rPr>
          <w:rStyle w:val="ginputfull"/>
          <w:rFonts w:ascii="inherit" w:eastAsia="Times New Roman" w:hAnsi="inherit" w:cs="Times New Roman"/>
          <w:color w:val="222222"/>
          <w:bdr w:val="none" w:sz="0" w:space="0" w:color="auto" w:frame="1"/>
          <w:lang w:val="en-US"/>
        </w:rPr>
        <w:t xml:space="preserve"> </w:t>
      </w:r>
      <w:r w:rsidR="00B40197" w:rsidRPr="00256DD2">
        <w:rPr>
          <w:rStyle w:val="ginputfull"/>
          <w:rFonts w:ascii="inherit" w:eastAsia="Times New Roman" w:hAnsi="inherit" w:cs="Times New Roman"/>
          <w:color w:val="222222"/>
          <w:bdr w:val="none" w:sz="0" w:space="0" w:color="auto" w:frame="1"/>
          <w:lang w:val="en-US"/>
        </w:rPr>
        <w:t>Address</w:t>
      </w:r>
      <w:r w:rsidRPr="00256DD2">
        <w:rPr>
          <w:rStyle w:val="ginputleft"/>
          <w:rFonts w:ascii="inherit" w:eastAsia="Times New Roman" w:hAnsi="inherit" w:cs="Times New Roman"/>
          <w:color w:val="222222"/>
          <w:bdr w:val="none" w:sz="0" w:space="0" w:color="auto" w:frame="1"/>
          <w:lang w:val="en-US"/>
        </w:rPr>
        <w:fldChar w:fldCharType="begin"/>
      </w:r>
      <w:r w:rsidRPr="00256DD2">
        <w:rPr>
          <w:rStyle w:val="ginputleft"/>
          <w:rFonts w:ascii="inherit" w:eastAsia="Times New Roman" w:hAnsi="inherit" w:cs="Times New Roman"/>
          <w:color w:val="222222"/>
          <w:bdr w:val="none" w:sz="0" w:space="0" w:color="auto" w:frame="1"/>
          <w:lang w:val="en-US"/>
        </w:rPr>
        <w:instrText xml:space="preserve"> </w:instrText>
      </w:r>
      <w:r w:rsidRPr="00256DD2">
        <w:rPr>
          <w:rStyle w:val="ginputleft"/>
          <w:rFonts w:ascii="inherit" w:eastAsia="Times New Roman" w:hAnsi="inherit" w:cs="Times New Roman"/>
          <w:color w:val="222222"/>
          <w:bdr w:val="none" w:sz="0" w:space="0" w:color="auto" w:frame="1"/>
          <w:lang w:val="en-US"/>
        </w:rPr>
        <w:fldChar w:fldCharType="begin"/>
      </w:r>
      <w:r w:rsidRPr="00256DD2">
        <w:rPr>
          <w:rStyle w:val="ginputleft"/>
          <w:rFonts w:ascii="inherit" w:eastAsia="Times New Roman" w:hAnsi="inherit" w:cs="Times New Roman"/>
          <w:color w:val="222222"/>
          <w:bdr w:val="none" w:sz="0" w:space="0" w:color="auto" w:frame="1"/>
          <w:lang w:val="en-US"/>
        </w:rPr>
        <w:instrText xml:space="preserve"> PRIVATE "&lt;INPUT TYPE=\"text\" NAME=\"input_10.3\" VALUE=\"\" TABINDEX=\"5\"&gt;" </w:instrText>
      </w:r>
      <w:r w:rsidRPr="00256DD2">
        <w:rPr>
          <w:rStyle w:val="ginputleft"/>
          <w:rFonts w:ascii="inherit" w:eastAsia="Times New Roman" w:hAnsi="inherit" w:cs="Times New Roman"/>
          <w:color w:val="222222"/>
          <w:bdr w:val="none" w:sz="0" w:space="0" w:color="auto" w:frame="1"/>
          <w:lang w:val="en-US"/>
        </w:rPr>
        <w:fldChar w:fldCharType="end"/>
      </w:r>
      <w:r w:rsidRPr="00256DD2">
        <w:rPr>
          <w:rStyle w:val="ginputleft"/>
          <w:rFonts w:ascii="inherit" w:eastAsia="Times New Roman" w:hAnsi="inherit" w:cs="Times New Roman"/>
          <w:color w:val="222222"/>
          <w:bdr w:val="none" w:sz="0" w:space="0" w:color="auto" w:frame="1"/>
          <w:lang w:val="en-US"/>
        </w:rPr>
        <w:instrText xml:space="preserve">MACROBUTTON HTMLDirect </w:instrText>
      </w:r>
      <w:r w:rsidRPr="00256DD2">
        <w:rPr>
          <w:noProof/>
          <w:lang w:val="en-US"/>
        </w:rPr>
        <w:drawing>
          <wp:inline distT="0" distB="0" distL="0" distR="0" wp14:anchorId="53BBABE5" wp14:editId="61BE49BB">
            <wp:extent cx="182880" cy="25400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Style w:val="ginputleft"/>
          <w:rFonts w:ascii="inherit" w:eastAsia="Times New Roman" w:hAnsi="inherit" w:cs="Times New Roman"/>
          <w:color w:val="222222"/>
          <w:bdr w:val="none" w:sz="0" w:space="0" w:color="auto" w:frame="1"/>
          <w:lang w:val="en-US"/>
        </w:rPr>
        <w:fldChar w:fldCharType="end"/>
      </w:r>
      <w:r w:rsidR="00B40197" w:rsidRPr="00256DD2">
        <w:rPr>
          <w:rStyle w:val="ginputleft"/>
          <w:rFonts w:ascii="inherit" w:eastAsia="Times New Roman" w:hAnsi="inherit" w:cs="Times New Roman"/>
          <w:color w:val="222222"/>
          <w:bdr w:val="none" w:sz="0" w:space="0" w:color="auto" w:frame="1"/>
          <w:lang w:val="en-US"/>
        </w:rPr>
        <w:t xml:space="preserve"> City</w:t>
      </w:r>
      <w:r w:rsidRPr="00256DD2">
        <w:rPr>
          <w:rStyle w:val="ginputright"/>
          <w:rFonts w:ascii="inherit" w:eastAsia="Times New Roman" w:hAnsi="inherit" w:cs="Times New Roman"/>
          <w:color w:val="222222"/>
          <w:bdr w:val="none" w:sz="0" w:space="0" w:color="auto" w:frame="1"/>
          <w:lang w:val="en-US"/>
        </w:rPr>
        <w:fldChar w:fldCharType="begin"/>
      </w:r>
      <w:r w:rsidRPr="00256DD2">
        <w:rPr>
          <w:rStyle w:val="ginputright"/>
          <w:rFonts w:ascii="inherit" w:eastAsia="Times New Roman" w:hAnsi="inherit" w:cs="Times New Roman"/>
          <w:color w:val="222222"/>
          <w:bdr w:val="none" w:sz="0" w:space="0" w:color="auto" w:frame="1"/>
          <w:lang w:val="en-US"/>
        </w:rPr>
        <w:instrText xml:space="preserve"> </w:instrText>
      </w:r>
      <w:r w:rsidRPr="00256DD2">
        <w:rPr>
          <w:rStyle w:val="ginputright"/>
          <w:rFonts w:ascii="inherit" w:eastAsia="Times New Roman" w:hAnsi="inherit" w:cs="Times New Roman"/>
          <w:color w:val="222222"/>
          <w:bdr w:val="none" w:sz="0" w:space="0" w:color="auto" w:frame="1"/>
          <w:lang w:val="en-US"/>
        </w:rPr>
        <w:fldChar w:fldCharType="begin"/>
      </w:r>
      <w:r w:rsidRPr="00256DD2">
        <w:rPr>
          <w:rStyle w:val="ginputright"/>
          <w:rFonts w:ascii="inherit" w:eastAsia="Times New Roman" w:hAnsi="inherit" w:cs="Times New Roman"/>
          <w:color w:val="222222"/>
          <w:bdr w:val="none" w:sz="0" w:space="0" w:color="auto" w:frame="1"/>
          <w:lang w:val="en-US"/>
        </w:rPr>
        <w:instrText xml:space="preserve"> PRIVATE "&lt;INPUT TYPE=\"text\" NAME=\"input_10.4\" VALUE=\"\" TABINDEX=\"7\"&gt;" </w:instrText>
      </w:r>
      <w:r w:rsidRPr="00256DD2">
        <w:rPr>
          <w:rStyle w:val="ginputright"/>
          <w:rFonts w:ascii="inherit" w:eastAsia="Times New Roman" w:hAnsi="inherit" w:cs="Times New Roman"/>
          <w:color w:val="222222"/>
          <w:bdr w:val="none" w:sz="0" w:space="0" w:color="auto" w:frame="1"/>
          <w:lang w:val="en-US"/>
        </w:rPr>
        <w:fldChar w:fldCharType="end"/>
      </w:r>
      <w:r w:rsidRPr="00256DD2">
        <w:rPr>
          <w:rStyle w:val="ginputright"/>
          <w:rFonts w:ascii="inherit" w:eastAsia="Times New Roman" w:hAnsi="inherit" w:cs="Times New Roman"/>
          <w:color w:val="222222"/>
          <w:bdr w:val="none" w:sz="0" w:space="0" w:color="auto" w:frame="1"/>
          <w:lang w:val="en-US"/>
        </w:rPr>
        <w:instrText xml:space="preserve">MACROBUTTON HTMLDirect </w:instrText>
      </w:r>
      <w:r w:rsidRPr="00256DD2">
        <w:rPr>
          <w:noProof/>
          <w:lang w:val="en-US"/>
        </w:rPr>
        <w:drawing>
          <wp:inline distT="0" distB="0" distL="0" distR="0" wp14:anchorId="5C1F6718" wp14:editId="3BC2ED98">
            <wp:extent cx="182880" cy="254000"/>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Style w:val="ginputright"/>
          <w:rFonts w:ascii="inherit" w:eastAsia="Times New Roman" w:hAnsi="inherit" w:cs="Times New Roman"/>
          <w:color w:val="222222"/>
          <w:bdr w:val="none" w:sz="0" w:space="0" w:color="auto" w:frame="1"/>
          <w:lang w:val="en-US"/>
        </w:rPr>
        <w:fldChar w:fldCharType="end"/>
      </w:r>
      <w:r w:rsidR="00B40197" w:rsidRPr="00256DD2">
        <w:rPr>
          <w:rStyle w:val="ginputright"/>
          <w:rFonts w:ascii="inherit" w:eastAsia="Times New Roman" w:hAnsi="inherit" w:cs="Times New Roman"/>
          <w:color w:val="222222"/>
          <w:bdr w:val="none" w:sz="0" w:space="0" w:color="auto" w:frame="1"/>
          <w:lang w:val="en-US"/>
        </w:rPr>
        <w:t xml:space="preserve"> State / Province / Regio</w:t>
      </w:r>
      <w:r w:rsidRPr="00256DD2">
        <w:rPr>
          <w:rStyle w:val="ginputright"/>
          <w:rFonts w:ascii="inherit" w:eastAsia="Times New Roman" w:hAnsi="inherit" w:cs="Times New Roman"/>
          <w:color w:val="222222"/>
          <w:bdr w:val="none" w:sz="0" w:space="0" w:color="auto" w:frame="1"/>
          <w:lang w:val="en-US"/>
        </w:rPr>
        <w:t>n</w:t>
      </w:r>
      <w:r w:rsidRPr="00256DD2">
        <w:rPr>
          <w:rStyle w:val="ginputleft"/>
          <w:rFonts w:ascii="inherit" w:eastAsia="Times New Roman" w:hAnsi="inherit" w:cs="Times New Roman"/>
          <w:color w:val="222222"/>
          <w:bdr w:val="none" w:sz="0" w:space="0" w:color="auto" w:frame="1"/>
          <w:lang w:val="en-US"/>
        </w:rPr>
        <w:fldChar w:fldCharType="begin"/>
      </w:r>
      <w:r w:rsidRPr="00256DD2">
        <w:rPr>
          <w:rStyle w:val="ginputleft"/>
          <w:rFonts w:ascii="inherit" w:eastAsia="Times New Roman" w:hAnsi="inherit" w:cs="Times New Roman"/>
          <w:color w:val="222222"/>
          <w:bdr w:val="none" w:sz="0" w:space="0" w:color="auto" w:frame="1"/>
          <w:lang w:val="en-US"/>
        </w:rPr>
        <w:instrText xml:space="preserve"> </w:instrText>
      </w:r>
      <w:r w:rsidRPr="00256DD2">
        <w:rPr>
          <w:rStyle w:val="ginputleft"/>
          <w:rFonts w:ascii="inherit" w:eastAsia="Times New Roman" w:hAnsi="inherit" w:cs="Times New Roman"/>
          <w:color w:val="222222"/>
          <w:bdr w:val="none" w:sz="0" w:space="0" w:color="auto" w:frame="1"/>
          <w:lang w:val="en-US"/>
        </w:rPr>
        <w:fldChar w:fldCharType="begin"/>
      </w:r>
      <w:r w:rsidRPr="00256DD2">
        <w:rPr>
          <w:rStyle w:val="ginputleft"/>
          <w:rFonts w:ascii="inherit" w:eastAsia="Times New Roman" w:hAnsi="inherit" w:cs="Times New Roman"/>
          <w:color w:val="222222"/>
          <w:bdr w:val="none" w:sz="0" w:space="0" w:color="auto" w:frame="1"/>
          <w:lang w:val="en-US"/>
        </w:rPr>
        <w:instrText xml:space="preserve"> PRIVATE "&lt;INPUT TYPE=\"text\" NAME=\"input_10.5\" VALUE=\"\" TABINDEX=\"8\"&gt;" </w:instrText>
      </w:r>
      <w:r w:rsidRPr="00256DD2">
        <w:rPr>
          <w:rStyle w:val="ginputleft"/>
          <w:rFonts w:ascii="inherit" w:eastAsia="Times New Roman" w:hAnsi="inherit" w:cs="Times New Roman"/>
          <w:color w:val="222222"/>
          <w:bdr w:val="none" w:sz="0" w:space="0" w:color="auto" w:frame="1"/>
          <w:lang w:val="en-US"/>
        </w:rPr>
        <w:fldChar w:fldCharType="end"/>
      </w:r>
      <w:r w:rsidRPr="00256DD2">
        <w:rPr>
          <w:rStyle w:val="ginputleft"/>
          <w:rFonts w:ascii="inherit" w:eastAsia="Times New Roman" w:hAnsi="inherit" w:cs="Times New Roman"/>
          <w:color w:val="222222"/>
          <w:bdr w:val="none" w:sz="0" w:space="0" w:color="auto" w:frame="1"/>
          <w:lang w:val="en-US"/>
        </w:rPr>
        <w:instrText xml:space="preserve">MACROBUTTON HTMLDirect </w:instrText>
      </w:r>
      <w:r w:rsidRPr="00256DD2">
        <w:rPr>
          <w:noProof/>
          <w:lang w:val="en-US"/>
        </w:rPr>
        <w:drawing>
          <wp:inline distT="0" distB="0" distL="0" distR="0" wp14:anchorId="4021ACF2" wp14:editId="66F499C0">
            <wp:extent cx="182880" cy="254000"/>
            <wp:effectExtent l="0" t="0" r="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Style w:val="ginputleft"/>
          <w:rFonts w:ascii="inherit" w:eastAsia="Times New Roman" w:hAnsi="inherit" w:cs="Times New Roman"/>
          <w:color w:val="222222"/>
          <w:bdr w:val="none" w:sz="0" w:space="0" w:color="auto" w:frame="1"/>
          <w:lang w:val="en-US"/>
        </w:rPr>
        <w:fldChar w:fldCharType="end"/>
      </w:r>
      <w:r w:rsidRPr="00256DD2">
        <w:rPr>
          <w:rStyle w:val="ginputleft"/>
          <w:rFonts w:ascii="inherit" w:eastAsia="Times New Roman" w:hAnsi="inherit" w:cs="Times New Roman"/>
          <w:color w:val="222222"/>
          <w:bdr w:val="none" w:sz="0" w:space="0" w:color="auto" w:frame="1"/>
          <w:lang w:val="en-US"/>
        </w:rPr>
        <w:t xml:space="preserve"> ZIP</w:t>
      </w:r>
      <w:r w:rsidR="00B40197" w:rsidRPr="00256DD2">
        <w:rPr>
          <w:rStyle w:val="ginputleft"/>
          <w:rFonts w:ascii="inherit" w:eastAsia="Times New Roman" w:hAnsi="inherit" w:cs="Times New Roman"/>
          <w:color w:val="222222"/>
          <w:bdr w:val="none" w:sz="0" w:space="0" w:color="auto" w:frame="1"/>
          <w:lang w:val="en-US"/>
        </w:rPr>
        <w:t xml:space="preserve"> code </w:t>
      </w:r>
      <w:r w:rsidRPr="00256DD2">
        <w:rPr>
          <w:rStyle w:val="ginputright"/>
          <w:rFonts w:ascii="inherit" w:eastAsia="Times New Roman" w:hAnsi="inherit" w:cs="Times New Roman"/>
          <w:color w:val="222222"/>
          <w:bdr w:val="none" w:sz="0" w:space="0" w:color="auto" w:frame="1"/>
          <w:lang w:val="en-US"/>
        </w:rPr>
        <w:fldChar w:fldCharType="begin"/>
      </w:r>
      <w:r w:rsidRPr="00256DD2">
        <w:rPr>
          <w:rStyle w:val="ginputright"/>
          <w:rFonts w:ascii="inherit" w:eastAsia="Times New Roman" w:hAnsi="inherit" w:cs="Times New Roman"/>
          <w:color w:val="222222"/>
          <w:bdr w:val="none" w:sz="0" w:space="0" w:color="auto" w:frame="1"/>
          <w:lang w:val="en-US"/>
        </w:rPr>
        <w:instrText xml:space="preserve"> </w:instrText>
      </w:r>
      <w:r w:rsidRPr="00256DD2">
        <w:rPr>
          <w:rStyle w:val="ginputright"/>
          <w:rFonts w:ascii="inherit" w:eastAsia="Times New Roman" w:hAnsi="inherit" w:cs="Times New Roman"/>
          <w:color w:val="222222"/>
          <w:bdr w:val="none" w:sz="0" w:space="0" w:color="auto" w:frame="1"/>
          <w:lang w:val="en-US"/>
        </w:rPr>
        <w:fldChar w:fldCharType="begin"/>
      </w:r>
      <w:r w:rsidRPr="00256DD2">
        <w:rPr>
          <w:rStyle w:val="ginputright"/>
          <w:rFonts w:ascii="inherit" w:eastAsia="Times New Roman" w:hAnsi="inherit" w:cs="Times New Roman"/>
          <w:color w:val="222222"/>
          <w:bdr w:val="none" w:sz="0" w:space="0" w:color="auto" w:frame="1"/>
          <w:lang w:val="en-US"/>
        </w:rPr>
        <w:instrText xml:space="preserve"> PRIVATE "&lt;SELECT NAME=\"input_10.6\" TABINDEX=\"9\"&gt;&lt;OPTION VALUE=""&gt;&lt;/OPTION&gt;&lt;OPTION VALUE="Afghanistan"&gt;Afghanistan&lt;/OPTION&gt;&lt;OPTION VALUE="Albania"&gt;Albania&lt;/OPTION&gt;&lt;OPTION VALUE="Algeria"&gt;Algeria&lt;/OPTION&gt;&lt;OPTION VALUE="American Samoa"&gt;American Samoa&lt;/OPTION&gt;&lt;OPTION VALUE="Andorra"&gt;Andorra&lt;/OPTION&gt;&lt;OPTION VALUE="Angola"&gt;Angola&lt;/OPTION&gt;&lt;OPTION VALUE="Antigua and Barbuda"&gt;Antigua and Barbuda&lt;/OPTION&gt;&lt;OPTION VALUE="Argentina"&gt;Argentina&lt;/OPTION&gt;&lt;OPTION VALUE="Armenia"&gt;Armenia&lt;/OPTION&gt;&lt;OPTION VALUE="Australia"&gt;Australia&lt;/OPTION&gt;&lt;OPTION VALUE="Austria"&gt;Austria&lt;/OPTION&gt;&lt;OPTION VALUE="Azerbaijan"&gt;Azerbaijan&lt;/OPTION&gt;&lt;OPTION VALUE="Bahamas"&gt;Bahamas&lt;/OPTION&gt;&lt;OPTION VALUE="Bahrain"&gt;Bahrain&lt;/OPTION&gt;&lt;OPTION VALUE="Bangladesh"&gt;Bangladesh&lt;/OPTION&gt;&lt;OPTION VALUE="Barbados"&gt;Barbados&lt;/OPTION&gt;&lt;OPTION VALUE="Belarus"&gt;Belarus&lt;/OPTION&gt;&lt;OPTION VALUE="Belgium"&gt;Belgium&lt;/OPTION&gt;&lt;OPTION VALUE="Belize"&gt;Belize&lt;/OPTION&gt;&lt;OPTION VALUE="Benin"&gt;Benin&lt;/OPTION&gt;&lt;OPTION VALUE="Bermuda"&gt;Bermuda&lt;/OPTION&gt;&lt;OPTION VALUE="Bhutan"&gt;Bhutan&lt;/OPTION&gt;&lt;OPTION VALUE="Bolivia"&gt;Bolivia&lt;/OPTION&gt;&lt;OPTION VALUE="Bosnia and Herzegovina"&gt;Bosnia and Herzegovina&lt;/OPTION&gt;&lt;OPTION VALUE="Botswana"&gt;Botswana&lt;/OPTION&gt;&lt;OPTION VALUE="Brazil"&gt;Brazil&lt;/OPTION&gt;&lt;OPTION VALUE="Brunei"&gt;Brunei&lt;/OPTION&gt;&lt;OPTION VALUE="Bulgaria"&gt;Bulgaria&lt;/OPTION&gt;&lt;OPTION VALUE="Burkina Faso"&gt;Burkina Faso&lt;/OPTION&gt;&lt;OPTION VALUE="Burundi"&gt;Burundi&lt;/OPTION&gt;&lt;OPTION VALUE="Cambodia"&gt;Cambodia&lt;/OPTION&gt;&lt;OPTION VALUE="Cameroon"&gt;Cameroon&lt;/OPTION&gt;&lt;OPTION VALUE="Canada"&gt;Canada&lt;/OPTION&gt;&lt;OPTION VALUE="Cape Verde"&gt;Cape Verde&lt;/OPTION&gt;&lt;OPTION VALUE="Cayman Islands"&gt;Cayman Islands&lt;/OPTION&gt;&lt;OPTION VALUE="Central African Republic"&gt;Central African Republic&lt;/OPTION&gt;&lt;OPTION VALUE="Chad"&gt;Chad&lt;/OPTION&gt;&lt;OPTION VALUE="Chile"&gt;Chile&lt;/OPTION&gt;&lt;OPTION VALUE="China"&gt;China&lt;/OPTION&gt;&lt;OPTION VALUE="Colombia"&gt;Colombia&lt;/OPTION&gt;&lt;OPTION VALUE="Comoros"&gt;Comoros&lt;/OPTION&gt;&lt;OPTION VALUE="Congo, Democratic Republic of the"&gt;Congo, Democratic Republic of the&lt;/OPTION&gt;&lt;OPTION VALUE="Congo, Republic of the"&gt;Congo, Republic of the&lt;/OPTION&gt;&lt;OPTION VALUE="Costa Rica"&gt;Costa Rica&lt;/OPTION&gt;&lt;OPTION VALUE="C</w:instrText>
      </w:r>
      <w:r w:rsidRPr="00256DD2">
        <w:rPr>
          <w:rStyle w:val="ginputright"/>
          <w:rFonts w:ascii="inherit" w:eastAsia="Times New Roman" w:hAnsi="inherit" w:cs="Times New Roman" w:hint="eastAsia"/>
          <w:color w:val="222222"/>
          <w:bdr w:val="none" w:sz="0" w:space="0" w:color="auto" w:frame="1"/>
          <w:lang w:val="en-US"/>
        </w:rPr>
        <w:instrText>ô</w:instrText>
      </w:r>
      <w:r w:rsidRPr="00256DD2">
        <w:rPr>
          <w:rStyle w:val="ginputright"/>
          <w:rFonts w:ascii="inherit" w:eastAsia="Times New Roman" w:hAnsi="inherit" w:cs="Times New Roman"/>
          <w:color w:val="222222"/>
          <w:bdr w:val="none" w:sz="0" w:space="0" w:color="auto" w:frame="1"/>
          <w:lang w:val="en-US"/>
        </w:rPr>
        <w:instrText>te d'Ivoire"&gt;C</w:instrText>
      </w:r>
      <w:r w:rsidRPr="00256DD2">
        <w:rPr>
          <w:rStyle w:val="ginputright"/>
          <w:rFonts w:ascii="inherit" w:eastAsia="Times New Roman" w:hAnsi="inherit" w:cs="Times New Roman" w:hint="eastAsia"/>
          <w:color w:val="222222"/>
          <w:bdr w:val="none" w:sz="0" w:space="0" w:color="auto" w:frame="1"/>
          <w:lang w:val="en-US"/>
        </w:rPr>
        <w:instrText>ô</w:instrText>
      </w:r>
      <w:r w:rsidRPr="00256DD2">
        <w:rPr>
          <w:rStyle w:val="ginputright"/>
          <w:rFonts w:ascii="inherit" w:eastAsia="Times New Roman" w:hAnsi="inherit" w:cs="Times New Roman"/>
          <w:color w:val="222222"/>
          <w:bdr w:val="none" w:sz="0" w:space="0" w:color="auto" w:frame="1"/>
          <w:lang w:val="en-US"/>
        </w:rPr>
        <w:instrText>te d'Ivoire&lt;/OPTION&gt;&lt;OPTION VALUE="Croatia"&gt;Croatia&lt;/OPTION&gt;&lt;OPTION VALUE="Cuba"&gt;Cuba&lt;/OPTION&gt;&lt;OPTION VALUE="Cyprus"&gt;Cyprus&lt;/OPTION&gt;&lt;OPTION VALUE="Czech Republic"&gt;Czech Republic&lt;/OPTION&gt;&lt;OPTION VALUE="Denmark"&gt;Denmark&lt;/OPTION&gt;&lt;OPTION VALUE="Djibouti"&gt;Djibouti&lt;/OPTION&gt;&lt;OPTION VALUE="Dominica"&gt;Dominica&lt;/OPTION&gt;&lt;OPTION VALUE="Dominican Republic"&gt;Dominican Republic&lt;/OPTION&gt;&lt;OPTION VALUE="East Timor"&gt;East Timor&lt;/OPTION&gt;&lt;OPTION VALUE="Ecuador"&gt;Ecuador&lt;/OPTION&gt;&lt;OPTION VALUE="Egypt"&gt;Egypt&lt;/OPTION&gt;&lt;OPTION VALUE="El Salvador"&gt;El Salvador&lt;/OPTION&gt;&lt;OPTION VALUE="Equatorial Guinea"&gt;Equatorial Guinea&lt;/OPTION&gt;&lt;OPTION VALUE="Eritrea"&gt;Eritrea&lt;/OPTION&gt;&lt;OPTION VALUE="Estonia"&gt;Estonia&lt;/OPTION&gt;&lt;OPTION VALUE="Ethiopia"&gt;Ethiopia&lt;/OPTION&gt;&lt;OPTION VALUE="Fiji"&gt;Fiji&lt;/OPTION&gt;&lt;OPTION VALUE="Finland"&gt;Finland&lt;/OPTION&gt;&lt;OPTION VALUE="France"&gt;France&lt;/OPTION&gt;&lt;OPTION VALUE="Gabon"&gt;Gabon&lt;/OPTION&gt;&lt;OPTION VALUE="Gambia"&gt;Gambia&lt;/OPTION&gt;&lt;OPTION VALUE="Georgia"&gt;Georgia&lt;/OPTION&gt;&lt;OPTION VALUE="Germany"&gt;Germany&lt;/OPTION&gt;&lt;OPTION VALUE="Ghana"&gt;Ghana&lt;/OPTION&gt;&lt;OPTION VALUE="Greece"&gt;Greece&lt;/OPTION&gt;&lt;OPTION VALUE="Greenland"&gt;Greenland&lt;/OPTION&gt;&lt;OPTION VALUE="Grenada"&gt;Grenada&lt;/OPTION&gt;&lt;OPTION VALUE="Guam"&gt;Guam&lt;/OPTION&gt;&lt;OPTION VALUE="Guatemala"&gt;Guatemala&lt;/OPTION&gt;&lt;OPTION VALUE="Guinea"&gt;Guinea&lt;/OPTION&gt;&lt;OPTION VALUE="Guinea-Bissau"&gt;Guinea-Bissau&lt;/OPTION&gt;&lt;OPTION VALUE="Guyana"&gt;Guyana&lt;/OPTION&gt;&lt;OPTION VALUE="Haiti"&gt;Haiti&lt;/OPTION&gt;&lt;OPTION VALUE="Honduras"&gt;Honduras&lt;/OPTION&gt;&lt;OPTION VALUE="Hong Kong"&gt;Hong Kong&lt;/OPTION&gt;&lt;OPTION VALUE="Hungary"&gt;Hungary&lt;/OPTION&gt;&lt;OPTION VALUE="Iceland"&gt;Iceland&lt;/OPTION&gt;&lt;OPTION VALUE="India"&gt;India&lt;/OPTION&gt;&lt;OPTION VALUE="Indonesia"&gt;Indonesia&lt;/OPTION&gt;&lt;OPTION VALUE="Iran"&gt;Iran&lt;/OPTION&gt;&lt;OPTION VALUE="Iraq"&gt;Iraq&lt;/OPTION&gt;&lt;OPTION VALUE="Ireland"&gt;Ireland&lt;/OPTION&gt;&lt;OPTION VALUE="Israel"&gt;Israel&lt;/OPTION&gt;&lt;OPTION VALUE="Italy"&gt;Italy&lt;/OPTION&gt;&lt;OPTION VALUE="Jamaica"&gt;Jamaica&lt;/OPTION&gt;&lt;OPTION VALUE="Japan"&gt;Japan&lt;/OPTION&gt;&lt;OPTION VALUE="Jordan"&gt;Jordan&lt;/OPTION&gt;&lt;OPTION VALUE="Kazakhstan"&gt;Kazakhstan&lt;/OPTION&gt;&lt;OPTION VALUE="Kenya"&gt;Kenya&lt;/OPTION&gt;&lt;OPTION VALUE="Kiribati"&gt;Kiribati&lt;/OPTION&gt;&lt;OPTION VALUE="North Korea"&gt;North Korea&lt;/OPTION&gt;&lt;OPTION VALUE="South Korea"&gt;South Korea&lt;/OPTION&gt;&lt;OPTION VALUE="Kosovo"&gt;Kosovo&lt;/OPTION&gt;&lt;OPTION VALUE="Kuwait"&gt;Kuwait&lt;/OPTION&gt;&lt;OPTION VALUE="Kyrgyzstan"&gt;Kyrgyzstan&lt;/OPTION&gt;&lt;OPTION VALUE="Laos"&gt;Laos&lt;/OPTION&gt;&lt;OPTION VALUE="Latvia"&gt;Latvia&lt;/OPTION&gt;&lt;OPTION VALUE="Lebanon"&gt;Lebanon&lt;/OPTION&gt;&lt;OPTION VALUE="Lesotho"&gt;Lesotho&lt;/OPTION&gt;&lt;OPTION VALUE="Liberia"&gt;Liberia&lt;/OPTION&gt;&lt;OPTION VALUE="Libya"&gt;Libya&lt;/OPTION&gt;&lt;OPTION VALUE="Liechtenstein"&gt;Liechtenstein&lt;/OPTION&gt;&lt;OPTION VALUE="Lithuania"&gt;Lithuania&lt;/OPTION&gt;&lt;OPTION VALUE="Luxembourg"&gt;Luxembourg&lt;/OPTION&gt;&lt;OPTION VALUE="Macedonia"&gt;Macedonia&lt;/OPTION&gt;&lt;OPTION VALUE="Madagascar"&gt;Madagascar&lt;/OPTION&gt;&lt;OPTION VALUE="Malawi"&gt;Malawi&lt;/OPTION&gt;&lt;OPTION VALUE="Malaysia"&gt;Malaysia&lt;/OPTION&gt;&lt;OPTION VALUE="Maldives"&gt;Maldives&lt;/OPTION&gt;&lt;OPTION VALUE="Mali"&gt;Mali&lt;/OPTION&gt;&lt;OPTION VALUE="Malta"&gt;Malta&lt;/OPTION&gt;&lt;OPTION VALUE="Marshall Islands"&gt;Marshall Islands&lt;/OPTION&gt;&lt;OPTION VALUE="Mauritania"&gt;Mauritania&lt;/OPTION&gt;&lt;OPTION VALUE="Mauritius"&gt;Mauritius&lt;/OPTION&gt;&lt;OPTION VALUE="Mexico"&gt;Mexico&lt;/OPTION&gt;&lt;OPTION VALUE="Micronesia"&gt;Micronesia&lt;/OPTION&gt;&lt;OPTION VALUE="Moldova"&gt;Moldova&lt;/OPTION&gt;&lt;OPTION VALUE="Monaco"&gt;Monaco&lt;/OPTION&gt;&lt;OPTION VALUE="Mongolia"&gt;Mongolia&lt;/OPTION&gt;&lt;OPTION VALUE="Montenegro"&gt;Montenegro&lt;/OPTION&gt;&lt;OPTION VALUE="Morocco"&gt;Morocco&lt;/OPTION&gt;&lt;OPTION VALUE="Mozambique"&gt;Mozambique&lt;/OPTION&gt;&lt;OPTION VALUE="Myanmar"&gt;Myanmar&lt;/OPTION&gt;&lt;OPTION VALUE="Namibia"&gt;Namibia&lt;/OPTION&gt;&lt;OPTION VALUE="Nauru"&gt;Nauru&lt;/OPTION&gt;&lt;OPTION VALUE="Nepal"&gt;Nepal&lt;/OPTION&gt;&lt;OPTION VALUE="Netherlands"&gt;Netherlands&lt;/OPTION&gt;&lt;OPTION VALUE="New Zealand"&gt;New Zealand&lt;/OPTION&gt;&lt;OPTION VALUE="Nicaragua"&gt;Nicaragua&lt;/OPTION&gt;&lt;OPTION VALUE="Niger"&gt;Niger&lt;/OPTION&gt;&lt;OPTION VALUE="Nigeria"&gt;Nigeria&lt;/OPTION&gt;&lt;OPTION VALUE="Norway"&gt;Norway&lt;/OPTION&gt;&lt;OPTION VALUE="Northern Mariana Islands"&gt;Northern Mariana Islands&lt;/OPTION&gt;&lt;OPTION VALUE="Oman"&gt;Oman&lt;/OPTION&gt;&lt;OPTION VALUE="Pakistan"&gt;Pakistan&lt;/OPTION&gt;&lt;OPTION VALUE="Palau"&gt;Palau&lt;/OPTION&gt;&lt;OPTION VALUE="Palestine"&gt;Palestine&lt;/OPTION&gt;&lt;OPTION VALUE="Panama"&gt;Panama&lt;/OPTION&gt;&lt;OPTION VALUE="Papua New Guinea"&gt;Papua New Guinea&lt;/OPTION&gt;&lt;OPTION VALUE="Paraguay"&gt;Paraguay&lt;/OPTION&gt;&lt;OPTION VALUE="Peru"&gt;Peru&lt;/OPTION&gt;&lt;OPTION VALUE="Philippines"&gt;Philippines&lt;/OPTION&gt;&lt;OPTION VALUE="Poland"&gt;Poland&lt;/OPTION&gt;&lt;OPTION VALUE="Portugal"&gt;Portugal&lt;/OPTION&gt;&lt;OPTION VALUE="Puerto Rico"&gt;Puerto Rico&lt;/OPTION&gt;&lt;OPTION VALUE="Qatar"&gt;Qatar&lt;/OPTION&gt;&lt;OPTION VALUE="Romania"&gt;Romania&lt;/OPTION&gt;&lt;OPTION VALUE="Russia"&gt;Russia&lt;/OPTION&gt;&lt;OPTION VALUE="Rwanda"&gt;Rwanda&lt;/OPTION&gt;&lt;OPTION VALUE="Saint Kitts and Nevis"&gt;Saint Kitts and Nevis&lt;/OPTION&gt;&lt;OPTION VALUE="Saint Lucia"&gt;Saint Lucia&lt;/OPTION&gt;&lt;OPTION VALUE="Saint Vincent and the Grenadines"&gt;Saint Vincent and the Grenadines&lt;/OPTION&gt;&lt;OPTION VALUE="Samoa"&gt;Samoa&lt;/OPTION&gt;&lt;OPTION VALUE="San Marino"&gt;San Marino&lt;/OPTION&gt;&lt;OPTION VALUE="Sao Tome and Principe"&gt;Sao Tome and Principe&lt;/OPTION&gt;&lt;OPTION VALUE="Saudi Arabia"&gt;Saudi Arabia&lt;/OPTION&gt;&lt;OPTION VALUE="Senegal"&gt;Senegal&lt;/OPTION&gt;&lt;OPTION VALUE="Serbia and Montenegro"&gt;Serbia and Montenegro&lt;/OPTION&gt;&lt;OPTION VALUE="Seychelles"&gt;Seychelles&lt;/OPTION&gt;&lt;OPTION VALUE="Sierra Leone"&gt;Sierra Leone&lt;/OPTION&gt;&lt;OPTION VALUE="Singapore"&gt;Singapore&lt;/OPTION&gt;&lt;OPTION VALUE="Slovakia"&gt;Slovakia&lt;/OPTION&gt;&lt;OPTION VALUE="Slovenia"&gt;Slovenia&lt;/OPTION&gt;&lt;OPTION VALUE="Solomon Islands"&gt;Solomon Islands&lt;/OPTION&gt;&lt;OPTION VALUE="Somalia"&gt;Somalia&lt;/OPTION&gt;&lt;OPTION VALUE="South Africa"&gt;South Africa&lt;/OPTION&gt;&lt;OPTION VALUE="Espa</w:instrText>
      </w:r>
      <w:r w:rsidRPr="00256DD2">
        <w:rPr>
          <w:rStyle w:val="ginputright"/>
          <w:rFonts w:ascii="inherit" w:eastAsia="Times New Roman" w:hAnsi="inherit" w:cs="Times New Roman" w:hint="eastAsia"/>
          <w:color w:val="222222"/>
          <w:bdr w:val="none" w:sz="0" w:space="0" w:color="auto" w:frame="1"/>
          <w:lang w:val="en-US"/>
        </w:rPr>
        <w:instrText>ñ</w:instrText>
      </w:r>
      <w:r w:rsidRPr="00256DD2">
        <w:rPr>
          <w:rStyle w:val="ginputright"/>
          <w:rFonts w:ascii="inherit" w:eastAsia="Times New Roman" w:hAnsi="inherit" w:cs="Times New Roman"/>
          <w:color w:val="222222"/>
          <w:bdr w:val="none" w:sz="0" w:space="0" w:color="auto" w:frame="1"/>
          <w:lang w:val="en-US"/>
        </w:rPr>
        <w:instrText>a" SELECTED&gt;Espa</w:instrText>
      </w:r>
      <w:r w:rsidRPr="00256DD2">
        <w:rPr>
          <w:rStyle w:val="ginputright"/>
          <w:rFonts w:ascii="inherit" w:eastAsia="Times New Roman" w:hAnsi="inherit" w:cs="Times New Roman" w:hint="eastAsia"/>
          <w:color w:val="222222"/>
          <w:bdr w:val="none" w:sz="0" w:space="0" w:color="auto" w:frame="1"/>
          <w:lang w:val="en-US"/>
        </w:rPr>
        <w:instrText>ñ</w:instrText>
      </w:r>
      <w:r w:rsidRPr="00256DD2">
        <w:rPr>
          <w:rStyle w:val="ginputright"/>
          <w:rFonts w:ascii="inherit" w:eastAsia="Times New Roman" w:hAnsi="inherit" w:cs="Times New Roman"/>
          <w:color w:val="222222"/>
          <w:bdr w:val="none" w:sz="0" w:space="0" w:color="auto" w:frame="1"/>
          <w:lang w:val="en-US"/>
        </w:rPr>
        <w:instrText xml:space="preserve">a&lt;/OPTION&gt;&lt;OPTION VALUE="Sri Lanka"&gt;Sri Lanka&lt;/OPTION&gt;&lt;OPTION VALUE="Sudan"&gt;Sudan&lt;/OPTION&gt;&lt;OPTION VALUE="Sudan, South"&gt;Sudan, South&lt;/OPTION&gt;&lt;OPTION VALUE="Suriname"&gt;Suriname&lt;/OPTION&gt;&lt;OPTION VALUE="Swaziland"&gt;Swaziland&lt;/OPTION&gt;&lt;OPTION VALUE="Sweden"&gt;Sweden&lt;/OPTION&gt;&lt;OPTION VALUE="Switzerland"&gt;Switzerland&lt;/OPTION&gt;&lt;OPTION VALUE="Syria"&gt;Syria&lt;/OPTION&gt;&lt;OPTION VALUE="Taiwan"&gt;Taiwan&lt;/OPTION&gt;&lt;OPTION VALUE="Tajikistan"&gt;Tajikistan&lt;/OPTION&gt;&lt;OPTION VALUE="Tanzania"&gt;Tanzania&lt;/OPTION&gt;&lt;OPTION VALUE="Thailand"&gt;Thailand&lt;/OPTION&gt;&lt;OPTION VALUE="Togo"&gt;Togo&lt;/OPTION&gt;&lt;OPTION VALUE="Tonga"&gt;Tonga&lt;/OPTION&gt;&lt;OPTION VALUE="Trinidad and Tobago"&gt;Trinidad and Tobago&lt;/OPTION&gt;&lt;OPTION VALUE="Tunisia"&gt;Tunisia&lt;/OPTION&gt;&lt;OPTION VALUE="Turkey"&gt;Turkey&lt;/OPTION&gt;&lt;OPTION VALUE="Turkmenistan"&gt;Turkmenistan&lt;/OPTION&gt;&lt;OPTION VALUE="Tuvalu"&gt;Tuvalu&lt;/OPTION&gt;&lt;OPTION VALUE="Uganda"&gt;Uganda&lt;/OPTION&gt;&lt;OPTION VALUE="Ukraine"&gt;Ukraine&lt;/OPTION&gt;&lt;OPTION VALUE="United Arab Emirates"&gt;United Arab Emirates&lt;/OPTION&gt;&lt;OPTION VALUE="United Kingdom"&gt;United Kingdom&lt;/OPTION&gt;&lt;OPTION VALUE="United States"&gt;United States&lt;/OPTION&gt;&lt;OPTION VALUE="Uruguay"&gt;Uruguay&lt;/OPTION&gt;&lt;OPTION VALUE="Uzbekistan"&gt;Uzbekistan&lt;/OPTION&gt;&lt;OPTION VALUE="Vanuatu"&gt;Vanuatu&lt;/OPTION&gt;&lt;OPTION VALUE="Vatican City"&gt;Vatican City&lt;/OPTION&gt;&lt;OPTION VALUE="Venezuela"&gt;Venezuela&lt;/OPTION&gt;&lt;OPTION VALUE="Vietnam"&gt;Vietnam&lt;/OPTION&gt;&lt;OPTION VALUE="Virgin Islands, British"&gt;Virgin Islands, British&lt;/OPTION&gt;&lt;OPTION VALUE="Virgin Islands, U.S."&gt;Virgin Islands, U.S.&lt;/OPTION&gt;&lt;OPTION VALUE="Yemen"&gt;Yemen&lt;/OPTION&gt;&lt;OPTION VALUE="Zambia"&gt;Zambia&lt;/OPTION&gt;&lt;OPTION VALUE="Zimbabwe"&gt;Zimbabwe&lt;/OPTION&gt;&lt;/SELECT&gt;" </w:instrText>
      </w:r>
      <w:r w:rsidRPr="00256DD2">
        <w:rPr>
          <w:rStyle w:val="ginputright"/>
          <w:rFonts w:ascii="inherit" w:eastAsia="Times New Roman" w:hAnsi="inherit" w:cs="Times New Roman"/>
          <w:color w:val="222222"/>
          <w:bdr w:val="none" w:sz="0" w:space="0" w:color="auto" w:frame="1"/>
          <w:lang w:val="en-US"/>
        </w:rPr>
        <w:fldChar w:fldCharType="end"/>
      </w:r>
      <w:r w:rsidRPr="00256DD2">
        <w:rPr>
          <w:rStyle w:val="ginputright"/>
          <w:rFonts w:ascii="inherit" w:eastAsia="Times New Roman" w:hAnsi="inherit" w:cs="Times New Roman"/>
          <w:color w:val="222222"/>
          <w:bdr w:val="none" w:sz="0" w:space="0" w:color="auto" w:frame="1"/>
          <w:lang w:val="en-US"/>
        </w:rPr>
        <w:instrText xml:space="preserve">MACROBUTTON HTMLDirect </w:instrText>
      </w:r>
      <w:r w:rsidRPr="00256DD2">
        <w:rPr>
          <w:noProof/>
          <w:lang w:val="en-US"/>
        </w:rPr>
        <w:drawing>
          <wp:inline distT="0" distB="0" distL="0" distR="0" wp14:anchorId="50BB52C9" wp14:editId="3D63C269">
            <wp:extent cx="396240" cy="294640"/>
            <wp:effectExtent l="0" t="0" r="10160" b="1016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240" cy="294640"/>
                    </a:xfrm>
                    <a:prstGeom prst="rect">
                      <a:avLst/>
                    </a:prstGeom>
                    <a:noFill/>
                    <a:ln>
                      <a:noFill/>
                    </a:ln>
                  </pic:spPr>
                </pic:pic>
              </a:graphicData>
            </a:graphic>
          </wp:inline>
        </w:drawing>
      </w:r>
      <w:r w:rsidRPr="00256DD2">
        <w:rPr>
          <w:rStyle w:val="ginputright"/>
          <w:rFonts w:ascii="inherit" w:eastAsia="Times New Roman" w:hAnsi="inherit" w:cs="Times New Roman"/>
          <w:color w:val="222222"/>
          <w:bdr w:val="none" w:sz="0" w:space="0" w:color="auto" w:frame="1"/>
          <w:lang w:val="en-US"/>
        </w:rPr>
        <w:fldChar w:fldCharType="end"/>
      </w:r>
      <w:r w:rsidR="00B40197" w:rsidRPr="00256DD2">
        <w:rPr>
          <w:rStyle w:val="ginputright"/>
          <w:rFonts w:ascii="inherit" w:eastAsia="Times New Roman" w:hAnsi="inherit" w:cs="Times New Roman"/>
          <w:color w:val="222222"/>
          <w:bdr w:val="none" w:sz="0" w:space="0" w:color="auto" w:frame="1"/>
          <w:lang w:val="en-US"/>
        </w:rPr>
        <w:t xml:space="preserve"> Country</w:t>
      </w:r>
    </w:p>
    <w:p w14:paraId="7D924927" w14:textId="77777777" w:rsidR="0029381A" w:rsidRPr="00256DD2" w:rsidRDefault="00B40197" w:rsidP="0029381A">
      <w:pPr>
        <w:numPr>
          <w:ilvl w:val="0"/>
          <w:numId w:val="2"/>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E</w:t>
      </w:r>
      <w:r w:rsidR="0029381A" w:rsidRPr="00256DD2">
        <w:rPr>
          <w:rFonts w:ascii="inherit" w:eastAsia="Times New Roman" w:hAnsi="inherit" w:cs="Times New Roman"/>
          <w:color w:val="222222"/>
          <w:lang w:val="en-US"/>
        </w:rPr>
        <w:t>mail</w:t>
      </w:r>
      <w:r w:rsidR="0029381A" w:rsidRPr="00256DD2">
        <w:rPr>
          <w:rStyle w:val="gfieldrequired"/>
          <w:rFonts w:ascii="inherit" w:eastAsia="Times New Roman" w:hAnsi="inherit" w:cs="Times New Roman"/>
          <w:color w:val="790000"/>
          <w:bdr w:val="none" w:sz="0" w:space="0" w:color="auto" w:frame="1"/>
          <w:lang w:val="en-US"/>
        </w:rPr>
        <w:t>*</w:t>
      </w:r>
    </w:p>
    <w:p w14:paraId="700D4D7C" w14:textId="77777777" w:rsidR="0029381A" w:rsidRPr="00256DD2" w:rsidRDefault="0029381A" w:rsidP="0029381A">
      <w:pPr>
        <w:shd w:val="clear" w:color="auto" w:fill="FFFFFF"/>
        <w:spacing w:line="312" w:lineRule="atLeast"/>
        <w:ind w:left="450"/>
        <w:textAlignment w:val="baseline"/>
        <w:rPr>
          <w:rFonts w:ascii="inherit" w:eastAsia="Times New Roman" w:hAnsi="inherit" w:cs="Times New Roman"/>
          <w:color w:val="222222"/>
          <w:lang w:val="en-US"/>
        </w:rPr>
      </w:pPr>
      <w:r w:rsidRPr="00256DD2">
        <w:rPr>
          <w:rStyle w:val="ginputleft"/>
          <w:rFonts w:ascii="inherit" w:eastAsia="Times New Roman" w:hAnsi="inherit" w:cs="Times New Roman"/>
          <w:color w:val="222222"/>
          <w:bdr w:val="none" w:sz="0" w:space="0" w:color="auto" w:frame="1"/>
          <w:lang w:val="en-US"/>
        </w:rPr>
        <w:fldChar w:fldCharType="begin"/>
      </w:r>
      <w:r w:rsidRPr="00256DD2">
        <w:rPr>
          <w:rStyle w:val="ginputleft"/>
          <w:rFonts w:ascii="inherit" w:eastAsia="Times New Roman" w:hAnsi="inherit" w:cs="Times New Roman"/>
          <w:color w:val="222222"/>
          <w:bdr w:val="none" w:sz="0" w:space="0" w:color="auto" w:frame="1"/>
          <w:lang w:val="en-US"/>
        </w:rPr>
        <w:instrText xml:space="preserve"> </w:instrText>
      </w:r>
      <w:r w:rsidRPr="00256DD2">
        <w:rPr>
          <w:rStyle w:val="ginputleft"/>
          <w:rFonts w:ascii="inherit" w:eastAsia="Times New Roman" w:hAnsi="inherit" w:cs="Times New Roman"/>
          <w:color w:val="222222"/>
          <w:bdr w:val="none" w:sz="0" w:space="0" w:color="auto" w:frame="1"/>
          <w:lang w:val="en-US"/>
        </w:rPr>
        <w:fldChar w:fldCharType="begin"/>
      </w:r>
      <w:r w:rsidRPr="00256DD2">
        <w:rPr>
          <w:rStyle w:val="ginputleft"/>
          <w:rFonts w:ascii="inherit" w:eastAsia="Times New Roman" w:hAnsi="inherit" w:cs="Times New Roman"/>
          <w:color w:val="222222"/>
          <w:bdr w:val="none" w:sz="0" w:space="0" w:color="auto" w:frame="1"/>
          <w:lang w:val="en-US"/>
        </w:rPr>
        <w:instrText xml:space="preserve"> PRIVATE "&lt;INPUT TYPE=\"text\" NAME=\"input_8\" VALUE=\"\" TABINDEX=\"10\"&gt;" </w:instrText>
      </w:r>
      <w:r w:rsidRPr="00256DD2">
        <w:rPr>
          <w:rStyle w:val="ginputleft"/>
          <w:rFonts w:ascii="inherit" w:eastAsia="Times New Roman" w:hAnsi="inherit" w:cs="Times New Roman"/>
          <w:color w:val="222222"/>
          <w:bdr w:val="none" w:sz="0" w:space="0" w:color="auto" w:frame="1"/>
          <w:lang w:val="en-US"/>
        </w:rPr>
        <w:fldChar w:fldCharType="end"/>
      </w:r>
      <w:r w:rsidRPr="00256DD2">
        <w:rPr>
          <w:rStyle w:val="ginputleft"/>
          <w:rFonts w:ascii="inherit" w:eastAsia="Times New Roman" w:hAnsi="inherit" w:cs="Times New Roman"/>
          <w:color w:val="222222"/>
          <w:bdr w:val="none" w:sz="0" w:space="0" w:color="auto" w:frame="1"/>
          <w:lang w:val="en-US"/>
        </w:rPr>
        <w:instrText xml:space="preserve">MACROBUTTON HTMLDirect </w:instrText>
      </w:r>
      <w:r w:rsidRPr="00256DD2">
        <w:rPr>
          <w:noProof/>
          <w:lang w:val="en-US"/>
        </w:rPr>
        <w:drawing>
          <wp:inline distT="0" distB="0" distL="0" distR="0" wp14:anchorId="3726045F" wp14:editId="48827C44">
            <wp:extent cx="182880" cy="254000"/>
            <wp:effectExtent l="0" t="0" r="0"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Style w:val="ginputleft"/>
          <w:rFonts w:ascii="inherit" w:eastAsia="Times New Roman" w:hAnsi="inherit" w:cs="Times New Roman"/>
          <w:color w:val="222222"/>
          <w:bdr w:val="none" w:sz="0" w:space="0" w:color="auto" w:frame="1"/>
          <w:lang w:val="en-US"/>
        </w:rPr>
        <w:fldChar w:fldCharType="end"/>
      </w:r>
      <w:r w:rsidRPr="00256DD2">
        <w:rPr>
          <w:rStyle w:val="ginputleft"/>
          <w:rFonts w:ascii="inherit" w:eastAsia="Times New Roman" w:hAnsi="inherit" w:cs="Times New Roman"/>
          <w:color w:val="222222"/>
          <w:bdr w:val="none" w:sz="0" w:space="0" w:color="auto" w:frame="1"/>
          <w:lang w:val="en-US"/>
        </w:rPr>
        <w:t xml:space="preserve"> In</w:t>
      </w:r>
      <w:r w:rsidR="00B40197" w:rsidRPr="00256DD2">
        <w:rPr>
          <w:rStyle w:val="ginputleft"/>
          <w:rFonts w:ascii="inherit" w:eastAsia="Times New Roman" w:hAnsi="inherit" w:cs="Times New Roman"/>
          <w:color w:val="222222"/>
          <w:bdr w:val="none" w:sz="0" w:space="0" w:color="auto" w:frame="1"/>
          <w:lang w:val="en-US"/>
        </w:rPr>
        <w:t xml:space="preserve">troduce your email address </w:t>
      </w:r>
      <w:r w:rsidRPr="00256DD2">
        <w:rPr>
          <w:rStyle w:val="ginputright"/>
          <w:rFonts w:ascii="inherit" w:eastAsia="Times New Roman" w:hAnsi="inherit" w:cs="Times New Roman"/>
          <w:color w:val="222222"/>
          <w:bdr w:val="none" w:sz="0" w:space="0" w:color="auto" w:frame="1"/>
          <w:lang w:val="en-US"/>
        </w:rPr>
        <w:fldChar w:fldCharType="begin"/>
      </w:r>
      <w:r w:rsidRPr="00256DD2">
        <w:rPr>
          <w:rStyle w:val="ginputright"/>
          <w:rFonts w:ascii="inherit" w:eastAsia="Times New Roman" w:hAnsi="inherit" w:cs="Times New Roman"/>
          <w:color w:val="222222"/>
          <w:bdr w:val="none" w:sz="0" w:space="0" w:color="auto" w:frame="1"/>
          <w:lang w:val="en-US"/>
        </w:rPr>
        <w:instrText xml:space="preserve"> </w:instrText>
      </w:r>
      <w:r w:rsidRPr="00256DD2">
        <w:rPr>
          <w:rStyle w:val="ginputright"/>
          <w:rFonts w:ascii="inherit" w:eastAsia="Times New Roman" w:hAnsi="inherit" w:cs="Times New Roman"/>
          <w:color w:val="222222"/>
          <w:bdr w:val="none" w:sz="0" w:space="0" w:color="auto" w:frame="1"/>
          <w:lang w:val="en-US"/>
        </w:rPr>
        <w:fldChar w:fldCharType="begin"/>
      </w:r>
      <w:r w:rsidRPr="00256DD2">
        <w:rPr>
          <w:rStyle w:val="ginputright"/>
          <w:rFonts w:ascii="inherit" w:eastAsia="Times New Roman" w:hAnsi="inherit" w:cs="Times New Roman"/>
          <w:color w:val="222222"/>
          <w:bdr w:val="none" w:sz="0" w:space="0" w:color="auto" w:frame="1"/>
          <w:lang w:val="en-US"/>
        </w:rPr>
        <w:instrText xml:space="preserve"> PRIVATE "&lt;INPUT TYPE=\"text\" NAME=\"input_8_2\" VALUE=\"\" TABINDEX=\"11\"&gt;" </w:instrText>
      </w:r>
      <w:r w:rsidRPr="00256DD2">
        <w:rPr>
          <w:rStyle w:val="ginputright"/>
          <w:rFonts w:ascii="inherit" w:eastAsia="Times New Roman" w:hAnsi="inherit" w:cs="Times New Roman"/>
          <w:color w:val="222222"/>
          <w:bdr w:val="none" w:sz="0" w:space="0" w:color="auto" w:frame="1"/>
          <w:lang w:val="en-US"/>
        </w:rPr>
        <w:fldChar w:fldCharType="end"/>
      </w:r>
      <w:r w:rsidRPr="00256DD2">
        <w:rPr>
          <w:rStyle w:val="ginputright"/>
          <w:rFonts w:ascii="inherit" w:eastAsia="Times New Roman" w:hAnsi="inherit" w:cs="Times New Roman"/>
          <w:color w:val="222222"/>
          <w:bdr w:val="none" w:sz="0" w:space="0" w:color="auto" w:frame="1"/>
          <w:lang w:val="en-US"/>
        </w:rPr>
        <w:instrText xml:space="preserve">MACROBUTTON HTMLDirect </w:instrText>
      </w:r>
      <w:r w:rsidRPr="00256DD2">
        <w:rPr>
          <w:noProof/>
          <w:lang w:val="en-US"/>
        </w:rPr>
        <w:drawing>
          <wp:inline distT="0" distB="0" distL="0" distR="0" wp14:anchorId="50E608AE" wp14:editId="23E7DC18">
            <wp:extent cx="182880" cy="254000"/>
            <wp:effectExtent l="0" t="0" r="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Style w:val="ginputright"/>
          <w:rFonts w:ascii="inherit" w:eastAsia="Times New Roman" w:hAnsi="inherit" w:cs="Times New Roman"/>
          <w:color w:val="222222"/>
          <w:bdr w:val="none" w:sz="0" w:space="0" w:color="auto" w:frame="1"/>
          <w:lang w:val="en-US"/>
        </w:rPr>
        <w:fldChar w:fldCharType="end"/>
      </w:r>
      <w:r w:rsidR="00B40197" w:rsidRPr="00256DD2">
        <w:rPr>
          <w:rStyle w:val="ginputright"/>
          <w:rFonts w:ascii="inherit" w:eastAsia="Times New Roman" w:hAnsi="inherit" w:cs="Times New Roman"/>
          <w:color w:val="222222"/>
          <w:bdr w:val="none" w:sz="0" w:space="0" w:color="auto" w:frame="1"/>
          <w:lang w:val="en-US"/>
        </w:rPr>
        <w:t xml:space="preserve"> Confirm your email address </w:t>
      </w:r>
    </w:p>
    <w:p w14:paraId="496272AD" w14:textId="77777777" w:rsidR="00B40197" w:rsidRPr="00256DD2" w:rsidRDefault="00B40197" w:rsidP="00B40197">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en-US"/>
        </w:rPr>
      </w:pPr>
      <w:r w:rsidRPr="00256DD2">
        <w:rPr>
          <w:rFonts w:ascii="ChildFont" w:eastAsia="Times New Roman" w:hAnsi="ChildFont" w:cs="Times New Roman"/>
          <w:b/>
          <w:bCs/>
          <w:color w:val="0078D4"/>
          <w:sz w:val="31"/>
          <w:szCs w:val="31"/>
          <w:lang w:val="en-US"/>
        </w:rPr>
        <w:t>Contribution</w:t>
      </w:r>
    </w:p>
    <w:p w14:paraId="60D62E96" w14:textId="77777777" w:rsidR="00B40197" w:rsidRPr="00256DD2" w:rsidRDefault="00B40197" w:rsidP="00B40197">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 xml:space="preserve">Any contribution you make will receive a 25% fiscal benefit over the contributed amount, and you may deduce it from your Income Tax.  </w:t>
      </w:r>
    </w:p>
    <w:p w14:paraId="13C6253C" w14:textId="77777777" w:rsidR="00B40197" w:rsidRPr="00256DD2" w:rsidRDefault="00B40197" w:rsidP="00B40197">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Your contribution</w:t>
      </w:r>
      <w:r w:rsidRPr="00256DD2">
        <w:rPr>
          <w:rFonts w:ascii="inherit" w:eastAsia="Times New Roman" w:hAnsi="inherit" w:cs="Times New Roman"/>
          <w:color w:val="790000"/>
          <w:bdr w:val="none" w:sz="0" w:space="0" w:color="auto" w:frame="1"/>
          <w:lang w:val="en-US"/>
        </w:rPr>
        <w:t>*</w:t>
      </w:r>
    </w:p>
    <w:p w14:paraId="338F2220" w14:textId="77777777" w:rsidR="00B40197" w:rsidRPr="00256DD2" w:rsidRDefault="00B40197" w:rsidP="00B40197">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"&lt;SELECT NAME=\"input_9\" TABINDEX=\"12\"&gt;&lt;OPTION VALUE="L12|0"&gt;Cuota mensual libre&lt;/OPTION&gt;&lt;OPTION VALUE="L4|0"&gt;Cuota trimestral libre&lt;/OPTION&gt;&lt;OPTION VALUE="L1|0"&gt;Cuota anual libre&lt;/OPTION&gt;&lt;/SELECT&gt;"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10F3593E" wp14:editId="62B34ECD">
            <wp:extent cx="2367280" cy="294640"/>
            <wp:effectExtent l="0" t="0" r="0" b="1016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7280" cy="29464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151CE95D" w14:textId="77777777" w:rsidR="00B40197" w:rsidRPr="00256DD2" w:rsidRDefault="00B40197" w:rsidP="00B40197">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 xml:space="preserve">Free monthly membership fee </w:t>
      </w:r>
    </w:p>
    <w:p w14:paraId="1131500E" w14:textId="77777777" w:rsidR="00B40197" w:rsidRPr="00256DD2" w:rsidRDefault="00B40197" w:rsidP="00B40197">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NAME=\"input_23\" TYPE=\"text\" VALUE=\"\" TABINDEX=\"13\"&gt;"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13E2FFEB" wp14:editId="06808E00">
            <wp:extent cx="182880" cy="25400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2BD8F690" w14:textId="77777777" w:rsidR="00B40197" w:rsidRPr="00256DD2" w:rsidRDefault="00B40197" w:rsidP="00B40197">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Indicate the IBAN data to perform payment:</w:t>
      </w:r>
    </w:p>
    <w:p w14:paraId="3D77C51C" w14:textId="77777777" w:rsidR="00B40197" w:rsidRPr="00256DD2" w:rsidRDefault="00B40197" w:rsidP="00B40197">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IBAN prefix</w:t>
      </w:r>
      <w:r w:rsidRPr="00256DD2">
        <w:rPr>
          <w:rFonts w:ascii="inherit" w:eastAsia="Times New Roman" w:hAnsi="inherit" w:cs="Times New Roman"/>
          <w:color w:val="790000"/>
          <w:bdr w:val="none" w:sz="0" w:space="0" w:color="auto" w:frame="1"/>
          <w:lang w:val="en-US"/>
        </w:rPr>
        <w:t>*</w:t>
      </w:r>
    </w:p>
    <w:p w14:paraId="36D191FF" w14:textId="77777777" w:rsidR="00B40197" w:rsidRPr="00256DD2" w:rsidRDefault="00B40197" w:rsidP="00B40197">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NAME=\"input_35\" TYPE=\"text\" VALUE=\"\" TABINDEX=\"16\"&gt;"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0CD44F40" wp14:editId="47F0F509">
            <wp:extent cx="182880" cy="2540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20DAC0C6" w14:textId="77777777" w:rsidR="00B40197" w:rsidRPr="00256DD2" w:rsidRDefault="00B40197" w:rsidP="00B40197">
      <w:pPr>
        <w:shd w:val="clear" w:color="auto" w:fill="FFFFFF"/>
        <w:spacing w:line="360" w:lineRule="atLeast"/>
        <w:ind w:left="450" w:right="210"/>
        <w:textAlignment w:val="baseline"/>
        <w:rPr>
          <w:rFonts w:ascii="Helvetica" w:eastAsia="Times New Roman" w:hAnsi="Helvetica" w:cs="Times New Roman"/>
          <w:color w:val="222222"/>
          <w:sz w:val="20"/>
          <w:szCs w:val="20"/>
          <w:lang w:val="en-US"/>
        </w:rPr>
      </w:pPr>
      <w:r w:rsidRPr="00256DD2">
        <w:rPr>
          <w:rFonts w:ascii="Helvetica" w:eastAsia="Times New Roman" w:hAnsi="Helvetica" w:cs="Times New Roman"/>
          <w:color w:val="222222"/>
          <w:sz w:val="20"/>
          <w:szCs w:val="20"/>
          <w:lang w:val="en-US"/>
        </w:rPr>
        <w:t>Example: ES62</w:t>
      </w:r>
    </w:p>
    <w:p w14:paraId="03223D4E" w14:textId="77777777" w:rsidR="00B40197" w:rsidRPr="00256DD2" w:rsidRDefault="00B40197" w:rsidP="00B40197">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Bank code</w:t>
      </w:r>
      <w:r w:rsidRPr="00256DD2">
        <w:rPr>
          <w:rFonts w:ascii="inherit" w:eastAsia="Times New Roman" w:hAnsi="inherit" w:cs="Times New Roman"/>
          <w:color w:val="790000"/>
          <w:bdr w:val="none" w:sz="0" w:space="0" w:color="auto" w:frame="1"/>
          <w:lang w:val="en-US"/>
        </w:rPr>
        <w:t>*</w:t>
      </w:r>
    </w:p>
    <w:p w14:paraId="539696DA" w14:textId="77777777" w:rsidR="00B40197" w:rsidRPr="00256DD2" w:rsidRDefault="00B40197" w:rsidP="00B40197">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NAME=\"input_29\" TYPE=\"text\" VALUE=\"\" TABINDEX=\"17\"&gt;"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01F52940" wp14:editId="353C1A99">
            <wp:extent cx="182880" cy="2540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532607E8" w14:textId="77777777" w:rsidR="00B40197" w:rsidRPr="00256DD2" w:rsidRDefault="00B40197" w:rsidP="00B40197">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Office code</w:t>
      </w:r>
      <w:r w:rsidRPr="00256DD2">
        <w:rPr>
          <w:rFonts w:ascii="inherit" w:eastAsia="Times New Roman" w:hAnsi="inherit" w:cs="Times New Roman"/>
          <w:color w:val="790000"/>
          <w:bdr w:val="none" w:sz="0" w:space="0" w:color="auto" w:frame="1"/>
          <w:lang w:val="en-US"/>
        </w:rPr>
        <w:t>*</w:t>
      </w:r>
    </w:p>
    <w:p w14:paraId="750A3089" w14:textId="77777777" w:rsidR="00B40197" w:rsidRPr="00256DD2" w:rsidRDefault="00B40197" w:rsidP="00B40197">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NAME=\"input_30\" TYPE=\"text\" VALUE=\"\" TABINDEX=\"18\"&gt;"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5DD528B7" wp14:editId="5587C9BF">
            <wp:extent cx="182880" cy="25400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22F4EF22" w14:textId="77777777" w:rsidR="00B40197" w:rsidRPr="00256DD2" w:rsidRDefault="00B40197" w:rsidP="00B40197">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DC</w:t>
      </w:r>
      <w:r w:rsidRPr="00256DD2">
        <w:rPr>
          <w:rFonts w:ascii="inherit" w:eastAsia="Times New Roman" w:hAnsi="inherit" w:cs="Times New Roman"/>
          <w:color w:val="790000"/>
          <w:bdr w:val="none" w:sz="0" w:space="0" w:color="auto" w:frame="1"/>
          <w:lang w:val="en-US"/>
        </w:rPr>
        <w:t>*</w:t>
      </w:r>
    </w:p>
    <w:p w14:paraId="2986AC77" w14:textId="77777777" w:rsidR="00B40197" w:rsidRPr="00256DD2" w:rsidRDefault="00B40197" w:rsidP="00B40197">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NAME=\"input_31\" TYPE=\"text\" VALUE=\"\" TABINDEX=\"19\"&gt;"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55539959" wp14:editId="032ED9EE">
            <wp:extent cx="182880" cy="25400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2E932527" w14:textId="77777777" w:rsidR="00B40197" w:rsidRPr="00256DD2" w:rsidRDefault="00B40197" w:rsidP="00B40197">
      <w:pPr>
        <w:numPr>
          <w:ilvl w:val="0"/>
          <w:numId w:val="1"/>
        </w:numPr>
        <w:shd w:val="clear" w:color="auto" w:fill="FFFFFF"/>
        <w:spacing w:line="312" w:lineRule="atLeast"/>
        <w:ind w:left="450" w:right="210"/>
        <w:textAlignment w:val="top"/>
        <w:rPr>
          <w:rFonts w:ascii="inherit" w:eastAsia="Times New Roman" w:hAnsi="inherit" w:cs="Times New Roman"/>
          <w:color w:val="222222"/>
          <w:lang w:val="en-US"/>
        </w:rPr>
      </w:pPr>
      <w:r w:rsidRPr="00256DD2">
        <w:rPr>
          <w:rFonts w:ascii="inherit" w:eastAsia="Times New Roman" w:hAnsi="inherit" w:cs="Times New Roman"/>
          <w:color w:val="222222"/>
          <w:lang w:val="en-US"/>
        </w:rPr>
        <w:t>Account code</w:t>
      </w:r>
      <w:r w:rsidRPr="00256DD2">
        <w:rPr>
          <w:rFonts w:ascii="inherit" w:eastAsia="Times New Roman" w:hAnsi="inherit" w:cs="Times New Roman"/>
          <w:color w:val="790000"/>
          <w:bdr w:val="none" w:sz="0" w:space="0" w:color="auto" w:frame="1"/>
          <w:lang w:val="en-US"/>
        </w:rPr>
        <w:t>*</w:t>
      </w:r>
    </w:p>
    <w:p w14:paraId="5E050D6D" w14:textId="77777777" w:rsidR="00B40197" w:rsidRPr="00256DD2" w:rsidRDefault="00B40197" w:rsidP="00B40197">
      <w:pPr>
        <w:shd w:val="clear" w:color="auto" w:fill="FFFFFF"/>
        <w:spacing w:line="312" w:lineRule="atLeast"/>
        <w:ind w:left="450" w:right="21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NAME=\"input_32\" TYPE=\"text\" VALUE=\"\" TABINDEX=\"20\"&gt;"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376B36D5" wp14:editId="27236C23">
            <wp:extent cx="182880" cy="254000"/>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02E0FAA6" w14:textId="77777777" w:rsidR="00B40197" w:rsidRPr="00256DD2" w:rsidRDefault="00B40197" w:rsidP="00B40197">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BIC code (SWIFT)</w:t>
      </w:r>
    </w:p>
    <w:p w14:paraId="0BFC62F0" w14:textId="77777777" w:rsidR="00B40197" w:rsidRPr="00256DD2" w:rsidRDefault="00B40197" w:rsidP="00B40197">
      <w:p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NAME=\"input_36\" TYPE=\"text\" VALUE=\"\" TABINDEX=\"21\"&gt;"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14F854A2" wp14:editId="15D37D22">
            <wp:extent cx="182880" cy="25400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2540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w:t>
      </w:r>
    </w:p>
    <w:p w14:paraId="6C6C403E" w14:textId="77777777" w:rsidR="00B40197" w:rsidRPr="00256DD2" w:rsidRDefault="00B40197" w:rsidP="00B40197">
      <w:pPr>
        <w:numPr>
          <w:ilvl w:val="0"/>
          <w:numId w:val="1"/>
        </w:numPr>
        <w:shd w:val="clear" w:color="auto" w:fill="FFFFFF"/>
        <w:spacing w:before="150"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 xml:space="preserve">You may also deposit your donation in the following </w:t>
      </w:r>
      <w:r w:rsidRPr="00256DD2">
        <w:rPr>
          <w:rFonts w:ascii="inherit" w:eastAsia="Times New Roman" w:hAnsi="inherit" w:cs="Times New Roman"/>
          <w:i/>
          <w:color w:val="222222"/>
          <w:lang w:val="en-US"/>
        </w:rPr>
        <w:t>Fundación Lo que de verdad importa (What Really Matters Foundation)</w:t>
      </w:r>
      <w:r w:rsidRPr="00256DD2">
        <w:rPr>
          <w:rFonts w:ascii="inherit" w:eastAsia="Times New Roman" w:hAnsi="inherit" w:cs="Times New Roman"/>
          <w:color w:val="222222"/>
          <w:lang w:val="en-US"/>
        </w:rPr>
        <w:t xml:space="preserve"> account: </w:t>
      </w:r>
      <w:r w:rsidRPr="00256DD2">
        <w:rPr>
          <w:rFonts w:ascii="inherit" w:eastAsia="Times New Roman" w:hAnsi="inherit" w:cs="Times New Roman"/>
          <w:b/>
          <w:bCs/>
          <w:color w:val="222222"/>
          <w:lang w:val="en-US"/>
        </w:rPr>
        <w:t>ES62 2100 5801 93 0200089782</w:t>
      </w:r>
    </w:p>
    <w:p w14:paraId="0FE97E0F" w14:textId="77777777" w:rsidR="00B40197" w:rsidRPr="00256DD2" w:rsidRDefault="00B40197" w:rsidP="00B40197">
      <w:pPr>
        <w:numPr>
          <w:ilvl w:val="0"/>
          <w:numId w:val="1"/>
        </w:numPr>
        <w:shd w:val="clear" w:color="auto" w:fill="FFFFFF"/>
        <w:spacing w:before="100" w:beforeAutospacing="1" w:after="100" w:afterAutospacing="1" w:line="324" w:lineRule="atLeast"/>
        <w:ind w:left="450"/>
        <w:textAlignment w:val="baseline"/>
        <w:outlineLvl w:val="1"/>
        <w:rPr>
          <w:rFonts w:ascii="ChildFont" w:eastAsia="Times New Roman" w:hAnsi="ChildFont" w:cs="Times New Roman"/>
          <w:b/>
          <w:bCs/>
          <w:color w:val="0078D4"/>
          <w:sz w:val="31"/>
          <w:szCs w:val="31"/>
          <w:lang w:val="en-US"/>
        </w:rPr>
      </w:pPr>
      <w:r w:rsidRPr="00256DD2">
        <w:rPr>
          <w:rFonts w:ascii="ChildFont" w:eastAsia="Times New Roman" w:hAnsi="ChildFont" w:cs="Times New Roman"/>
          <w:b/>
          <w:bCs/>
          <w:color w:val="0078D4"/>
          <w:sz w:val="31"/>
          <w:szCs w:val="31"/>
          <w:lang w:val="en-US"/>
        </w:rPr>
        <w:t>Legal terms</w:t>
      </w:r>
    </w:p>
    <w:p w14:paraId="0B95AD3D" w14:textId="77777777" w:rsidR="00B40197" w:rsidRPr="00256DD2" w:rsidRDefault="00B40197" w:rsidP="00B40197">
      <w:pPr>
        <w:numPr>
          <w:ilvl w:val="0"/>
          <w:numId w:val="1"/>
        </w:numPr>
        <w:shd w:val="clear" w:color="auto" w:fill="EEEEEE"/>
        <w:spacing w:before="150"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sz w:val="20"/>
          <w:szCs w:val="20"/>
          <w:lang w:val="en-US"/>
        </w:rPr>
        <w:t>The personal data you facilitate will be incorporated unto a file owned by the WHAT REALLY MATTERS Foundation (Fundación LO QUE DE VERDAD IMPORTA)</w:t>
      </w:r>
      <w:r w:rsidR="00256DD2" w:rsidRPr="00256DD2">
        <w:rPr>
          <w:rFonts w:ascii="inherit" w:eastAsia="Times New Roman" w:hAnsi="inherit" w:cs="Times New Roman"/>
          <w:color w:val="222222"/>
          <w:sz w:val="20"/>
          <w:szCs w:val="20"/>
          <w:lang w:val="en-US"/>
        </w:rPr>
        <w:t xml:space="preserve">, </w:t>
      </w:r>
      <w:r w:rsidR="00256DD2">
        <w:rPr>
          <w:rFonts w:ascii="inherit" w:eastAsia="Times New Roman" w:hAnsi="inherit" w:cs="Times New Roman"/>
          <w:color w:val="222222"/>
          <w:sz w:val="20"/>
          <w:szCs w:val="20"/>
          <w:lang w:val="en-US"/>
        </w:rPr>
        <w:t>located</w:t>
      </w:r>
      <w:r w:rsidRPr="00256DD2">
        <w:rPr>
          <w:rFonts w:ascii="inherit" w:eastAsia="Times New Roman" w:hAnsi="inherit" w:cs="Times New Roman"/>
          <w:color w:val="222222"/>
          <w:sz w:val="20"/>
          <w:szCs w:val="20"/>
          <w:lang w:val="en-US"/>
        </w:rPr>
        <w:t xml:space="preserve"> in Aravaca (Madrid, Spain), C.P. 28.023 Madrid, 42, Golondrina St.</w:t>
      </w:r>
      <w:r w:rsidR="00256DD2" w:rsidRPr="00256DD2">
        <w:rPr>
          <w:rFonts w:ascii="inherit" w:eastAsia="Times New Roman" w:hAnsi="inherit" w:cs="Times New Roman"/>
          <w:color w:val="222222"/>
          <w:sz w:val="20"/>
          <w:szCs w:val="20"/>
          <w:lang w:val="en-US"/>
        </w:rPr>
        <w:t>, where</w:t>
      </w:r>
      <w:r w:rsidRPr="00256DD2">
        <w:rPr>
          <w:rFonts w:ascii="inherit" w:eastAsia="Times New Roman" w:hAnsi="inherit" w:cs="Times New Roman"/>
          <w:color w:val="222222"/>
          <w:sz w:val="20"/>
          <w:szCs w:val="20"/>
          <w:lang w:val="en-US"/>
        </w:rPr>
        <w:t xml:space="preserve"> they will be kept until considered useful to be able to manage your application, as well as to forward information pertaining Foundation activities to you via any of the means of contact you facilitate.  You may exercise, at any </w:t>
      </w:r>
      <w:r w:rsidRPr="00256DD2">
        <w:rPr>
          <w:rFonts w:ascii="inherit" w:eastAsia="Times New Roman" w:hAnsi="inherit" w:cs="Times New Roman" w:hint="eastAsia"/>
          <w:color w:val="222222"/>
          <w:sz w:val="20"/>
          <w:szCs w:val="20"/>
          <w:lang w:val="en-US"/>
        </w:rPr>
        <w:t>moment</w:t>
      </w:r>
      <w:r w:rsidRPr="00256DD2">
        <w:rPr>
          <w:rFonts w:ascii="inherit" w:eastAsia="Times New Roman" w:hAnsi="inherit" w:cs="Times New Roman"/>
          <w:color w:val="222222"/>
          <w:sz w:val="20"/>
          <w:szCs w:val="20"/>
          <w:lang w:val="en-US"/>
        </w:rPr>
        <w:t xml:space="preserve">, your </w:t>
      </w:r>
      <w:r w:rsidRPr="00256DD2">
        <w:rPr>
          <w:rFonts w:ascii="inherit" w:eastAsia="Times New Roman" w:hAnsi="inherit" w:cs="Times New Roman" w:hint="eastAsia"/>
          <w:color w:val="222222"/>
          <w:sz w:val="20"/>
          <w:szCs w:val="20"/>
          <w:lang w:val="en-US"/>
        </w:rPr>
        <w:t>access</w:t>
      </w:r>
      <w:r w:rsidRPr="00256DD2">
        <w:rPr>
          <w:rFonts w:ascii="inherit" w:eastAsia="Times New Roman" w:hAnsi="inherit" w:cs="Times New Roman"/>
          <w:color w:val="222222"/>
          <w:sz w:val="20"/>
          <w:szCs w:val="20"/>
          <w:lang w:val="en-US"/>
        </w:rPr>
        <w:t xml:space="preserve">, rectification, cancellation and </w:t>
      </w:r>
      <w:r w:rsidR="00256DD2" w:rsidRPr="00256DD2">
        <w:rPr>
          <w:rFonts w:ascii="inherit" w:eastAsia="Times New Roman" w:hAnsi="inherit" w:cs="Times New Roman"/>
          <w:color w:val="222222"/>
          <w:sz w:val="20"/>
          <w:szCs w:val="20"/>
          <w:lang w:val="en-US"/>
        </w:rPr>
        <w:t>opposition rights</w:t>
      </w:r>
      <w:r w:rsidRPr="00256DD2">
        <w:rPr>
          <w:rFonts w:ascii="inherit" w:eastAsia="Times New Roman" w:hAnsi="inherit" w:cs="Times New Roman"/>
          <w:color w:val="222222"/>
          <w:sz w:val="20"/>
          <w:szCs w:val="20"/>
          <w:lang w:val="en-US"/>
        </w:rPr>
        <w:t xml:space="preserve"> on writing and signed text forwarded to the Foundation address stating the reference </w:t>
      </w:r>
      <w:r w:rsidRPr="00256DD2">
        <w:rPr>
          <w:rFonts w:ascii="inherit" w:eastAsia="Times New Roman" w:hAnsi="inherit" w:cs="Times New Roman" w:hint="eastAsia"/>
          <w:color w:val="222222"/>
          <w:sz w:val="20"/>
          <w:szCs w:val="20"/>
          <w:lang w:val="en-US"/>
        </w:rPr>
        <w:t>“</w:t>
      </w:r>
      <w:r w:rsidRPr="00256DD2">
        <w:rPr>
          <w:rFonts w:ascii="inherit" w:eastAsia="Times New Roman" w:hAnsi="inherit" w:cs="Times New Roman"/>
          <w:color w:val="222222"/>
          <w:sz w:val="20"/>
          <w:szCs w:val="20"/>
          <w:lang w:val="en-US"/>
        </w:rPr>
        <w:t>DATA PROTECTION</w:t>
      </w:r>
      <w:r w:rsidRPr="00256DD2">
        <w:rPr>
          <w:rFonts w:ascii="inherit" w:eastAsia="Times New Roman" w:hAnsi="inherit" w:cs="Times New Roman" w:hint="eastAsia"/>
          <w:color w:val="222222"/>
          <w:sz w:val="20"/>
          <w:szCs w:val="20"/>
          <w:lang w:val="en-US"/>
        </w:rPr>
        <w:t>”</w:t>
      </w:r>
      <w:r w:rsidRPr="00256DD2">
        <w:rPr>
          <w:rFonts w:ascii="inherit" w:eastAsia="Times New Roman" w:hAnsi="inherit" w:cs="Times New Roman"/>
          <w:color w:val="222222"/>
          <w:sz w:val="20"/>
          <w:szCs w:val="20"/>
          <w:lang w:val="en-US"/>
        </w:rPr>
        <w:t xml:space="preserve">.  That written application must also include your full name and address so as to facilitate any </w:t>
      </w:r>
      <w:r w:rsidR="00256DD2">
        <w:rPr>
          <w:rFonts w:ascii="inherit" w:eastAsia="Times New Roman" w:hAnsi="inherit" w:cs="Times New Roman" w:hint="eastAsia"/>
          <w:color w:val="222222"/>
          <w:sz w:val="20"/>
          <w:szCs w:val="20"/>
          <w:lang w:val="en-US"/>
        </w:rPr>
        <w:t>c</w:t>
      </w:r>
      <w:r w:rsidRPr="00256DD2">
        <w:rPr>
          <w:rFonts w:ascii="inherit" w:eastAsia="Times New Roman" w:hAnsi="inherit" w:cs="Times New Roman" w:hint="eastAsia"/>
          <w:color w:val="222222"/>
          <w:sz w:val="20"/>
          <w:szCs w:val="20"/>
          <w:lang w:val="en-US"/>
        </w:rPr>
        <w:t>ommunication</w:t>
      </w:r>
      <w:r w:rsidRPr="00256DD2">
        <w:rPr>
          <w:rFonts w:ascii="inherit" w:eastAsia="Times New Roman" w:hAnsi="inherit" w:cs="Times New Roman"/>
          <w:color w:val="222222"/>
          <w:sz w:val="20"/>
          <w:szCs w:val="20"/>
          <w:lang w:val="en-US"/>
        </w:rPr>
        <w:t xml:space="preserve">, along with a copy of your ID </w:t>
      </w:r>
      <w:r w:rsidRPr="00256DD2">
        <w:rPr>
          <w:rFonts w:ascii="inherit" w:eastAsia="Times New Roman" w:hAnsi="inherit" w:cs="Times New Roman" w:hint="eastAsia"/>
          <w:color w:val="222222"/>
          <w:sz w:val="20"/>
          <w:szCs w:val="20"/>
          <w:lang w:val="en-US"/>
        </w:rPr>
        <w:t>Card or</w:t>
      </w:r>
      <w:r w:rsidRPr="00256DD2">
        <w:rPr>
          <w:rFonts w:ascii="inherit" w:eastAsia="Times New Roman" w:hAnsi="inherit" w:cs="Times New Roman"/>
          <w:color w:val="222222"/>
          <w:sz w:val="20"/>
          <w:szCs w:val="20"/>
          <w:lang w:val="en-US"/>
        </w:rPr>
        <w:t xml:space="preserve"> </w:t>
      </w:r>
      <w:r w:rsidRPr="00256DD2">
        <w:rPr>
          <w:rFonts w:ascii="inherit" w:eastAsia="Times New Roman" w:hAnsi="inherit" w:cs="Times New Roman" w:hint="eastAsia"/>
          <w:color w:val="222222"/>
          <w:sz w:val="20"/>
          <w:szCs w:val="20"/>
          <w:lang w:val="en-US"/>
        </w:rPr>
        <w:t>Passport</w:t>
      </w:r>
      <w:r w:rsidRPr="00256DD2">
        <w:rPr>
          <w:rFonts w:ascii="inherit" w:eastAsia="Times New Roman" w:hAnsi="inherit" w:cs="Times New Roman"/>
          <w:color w:val="222222"/>
          <w:sz w:val="20"/>
          <w:szCs w:val="20"/>
          <w:lang w:val="en-US"/>
        </w:rPr>
        <w:t xml:space="preserve">.  </w:t>
      </w:r>
    </w:p>
    <w:p w14:paraId="0823C1F3" w14:textId="77777777" w:rsidR="00B40197" w:rsidRPr="00256DD2" w:rsidRDefault="00B40197" w:rsidP="00B40197">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 </w:t>
      </w:r>
    </w:p>
    <w:p w14:paraId="5ED43103" w14:textId="77777777" w:rsidR="00B40197" w:rsidRPr="00256DD2" w:rsidRDefault="00B40197" w:rsidP="00B40197">
      <w:pPr>
        <w:numPr>
          <w:ilvl w:val="1"/>
          <w:numId w:val="1"/>
        </w:numPr>
        <w:shd w:val="clear" w:color="auto" w:fill="FFFFFF"/>
        <w:spacing w:after="120" w:line="312" w:lineRule="atLeast"/>
        <w:ind w:left="90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NAME=\"input_28.1\" TYPE=\"checkbox\" VALUE=\"No deseo recibir información sobre las actividades de la Fundación.\" TABINDEX=\"22\"&gt;"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6D743041" wp14:editId="1D6C2294">
            <wp:extent cx="203200" cy="203200"/>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I do not wish to receive any information pertaining the Foundation activities. </w:t>
      </w:r>
    </w:p>
    <w:p w14:paraId="0D69209A" w14:textId="77777777" w:rsidR="00B40197" w:rsidRPr="00256DD2" w:rsidRDefault="00B40197" w:rsidP="00B40197">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t>Acceptance</w:t>
      </w:r>
      <w:r w:rsidRPr="00256DD2">
        <w:rPr>
          <w:rFonts w:ascii="inherit" w:eastAsia="Times New Roman" w:hAnsi="inherit" w:cs="Times New Roman"/>
          <w:color w:val="790000"/>
          <w:bdr w:val="none" w:sz="0" w:space="0" w:color="auto" w:frame="1"/>
          <w:lang w:val="en-US"/>
        </w:rPr>
        <w:t>*</w:t>
      </w:r>
    </w:p>
    <w:p w14:paraId="151465A0" w14:textId="77777777" w:rsidR="00B40197" w:rsidRPr="00256DD2" w:rsidRDefault="00B40197" w:rsidP="00B40197">
      <w:pPr>
        <w:numPr>
          <w:ilvl w:val="1"/>
          <w:numId w:val="1"/>
        </w:numPr>
        <w:shd w:val="clear" w:color="auto" w:fill="FFFFFF"/>
        <w:spacing w:after="120" w:line="312" w:lineRule="atLeast"/>
        <w:ind w:left="900"/>
        <w:textAlignment w:val="baseline"/>
        <w:rPr>
          <w:rFonts w:ascii="inherit" w:eastAsia="Times New Roman" w:hAnsi="inherit" w:cs="Times New Roman"/>
          <w:color w:val="222222"/>
          <w:lang w:val="en-US"/>
        </w:rPr>
      </w:pP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w:instrText>
      </w:r>
      <w:r w:rsidRPr="00256DD2">
        <w:rPr>
          <w:rFonts w:ascii="inherit" w:eastAsia="Times New Roman" w:hAnsi="inherit" w:cs="Times New Roman"/>
          <w:color w:val="222222"/>
          <w:lang w:val="en-US"/>
        </w:rPr>
        <w:fldChar w:fldCharType="begin"/>
      </w:r>
      <w:r w:rsidRPr="00256DD2">
        <w:rPr>
          <w:rFonts w:ascii="inherit" w:eastAsia="Times New Roman" w:hAnsi="inherit" w:cs="Times New Roman"/>
          <w:color w:val="222222"/>
          <w:lang w:val="en-US"/>
        </w:rPr>
        <w:instrText xml:space="preserve"> PRIVATE "&lt;INPUT NAME=\"input_20.1\" TYPE=\"checkbox\" VALUE=\"Acepto expresamente los términos de la cláusula de tratamiento de datos\" TABINDEX=\"23\"&gt;" </w:instrText>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instrText xml:space="preserve">MACROBUTTON HTMLDirect </w:instrText>
      </w:r>
      <w:r w:rsidRPr="00256DD2">
        <w:rPr>
          <w:rFonts w:ascii="Times" w:hAnsi="Times"/>
          <w:noProof/>
          <w:sz w:val="20"/>
          <w:szCs w:val="20"/>
          <w:lang w:val="en-US"/>
        </w:rPr>
        <w:drawing>
          <wp:inline distT="0" distB="0" distL="0" distR="0" wp14:anchorId="58775012" wp14:editId="7447A73D">
            <wp:extent cx="203200" cy="203200"/>
            <wp:effectExtent l="0" t="0" r="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256DD2">
        <w:rPr>
          <w:rFonts w:ascii="inherit" w:eastAsia="Times New Roman" w:hAnsi="inherit" w:cs="Times New Roman"/>
          <w:color w:val="222222"/>
          <w:lang w:val="en-US"/>
        </w:rPr>
        <w:fldChar w:fldCharType="end"/>
      </w:r>
      <w:r w:rsidRPr="00256DD2">
        <w:rPr>
          <w:rFonts w:ascii="inherit" w:eastAsia="Times New Roman" w:hAnsi="inherit" w:cs="Times New Roman"/>
          <w:color w:val="222222"/>
          <w:lang w:val="en-US"/>
        </w:rPr>
        <w:t xml:space="preserve"> I expressly accept the terms of the data protection clause.  </w:t>
      </w:r>
    </w:p>
    <w:p w14:paraId="4A8B6F02" w14:textId="77777777" w:rsidR="0029381A" w:rsidRPr="00256DD2" w:rsidRDefault="0029381A" w:rsidP="0029381A">
      <w:pPr>
        <w:pStyle w:val="z-Finaldelformulario"/>
        <w:rPr>
          <w:lang w:val="en-US"/>
        </w:rPr>
      </w:pPr>
      <w:r w:rsidRPr="00256DD2">
        <w:rPr>
          <w:lang w:val="en-US"/>
        </w:rPr>
        <w:t>Final del formulario</w:t>
      </w:r>
    </w:p>
    <w:p w14:paraId="622E8F4B" w14:textId="77777777" w:rsidR="0029381A" w:rsidRPr="00256DD2" w:rsidRDefault="0029381A" w:rsidP="0029381A">
      <w:pPr>
        <w:pStyle w:val="NormalWeb"/>
        <w:numPr>
          <w:ilvl w:val="0"/>
          <w:numId w:val="4"/>
        </w:numPr>
        <w:shd w:val="clear" w:color="auto" w:fill="FFFFFF"/>
        <w:spacing w:line="312" w:lineRule="atLeast"/>
        <w:jc w:val="both"/>
        <w:rPr>
          <w:rFonts w:ascii="Franklin Gothic Medium" w:hAnsi="Franklin Gothic Medium"/>
          <w:color w:val="222222"/>
          <w:sz w:val="28"/>
          <w:szCs w:val="28"/>
          <w:u w:val="single"/>
          <w:lang w:val="en-US"/>
        </w:rPr>
      </w:pPr>
      <w:r w:rsidRPr="00256DD2">
        <w:rPr>
          <w:rFonts w:ascii="Franklin Gothic Medium" w:hAnsi="Franklin Gothic Medium"/>
          <w:color w:val="222222"/>
          <w:sz w:val="28"/>
          <w:szCs w:val="28"/>
          <w:u w:val="single"/>
          <w:lang w:val="en-US"/>
        </w:rPr>
        <w:t>Teaming</w:t>
      </w:r>
    </w:p>
    <w:p w14:paraId="2F3C1BD8" w14:textId="77777777" w:rsidR="0029381A" w:rsidRPr="00256DD2" w:rsidRDefault="00B40197" w:rsidP="0029381A">
      <w:pPr>
        <w:rPr>
          <w:rFonts w:ascii="Times" w:eastAsia="Times New Roman" w:hAnsi="Times" w:cs="Times New Roman"/>
          <w:sz w:val="20"/>
          <w:szCs w:val="20"/>
          <w:lang w:val="en-US"/>
        </w:rPr>
      </w:pPr>
      <w:r w:rsidRPr="00256DD2">
        <w:rPr>
          <w:rFonts w:ascii="Franklin Gothic Medium" w:eastAsia="Times New Roman" w:hAnsi="Franklin Gothic Medium" w:cs="Times New Roman"/>
          <w:i/>
          <w:color w:val="222222"/>
          <w:shd w:val="clear" w:color="auto" w:fill="FFFFFF"/>
          <w:lang w:val="en-US"/>
        </w:rPr>
        <w:t>Teaming</w:t>
      </w:r>
      <w:r w:rsidRPr="00256DD2">
        <w:rPr>
          <w:rFonts w:ascii="Franklin Gothic Medium" w:eastAsia="Times New Roman" w:hAnsi="Franklin Gothic Medium" w:cs="Times New Roman"/>
          <w:color w:val="222222"/>
          <w:shd w:val="clear" w:color="auto" w:fill="FFFFFF"/>
          <w:lang w:val="en-US"/>
        </w:rPr>
        <w:t xml:space="preserve"> is a s</w:t>
      </w:r>
      <w:r w:rsidR="00256DD2" w:rsidRPr="00256DD2">
        <w:rPr>
          <w:rFonts w:ascii="Franklin Gothic Medium" w:eastAsia="Times New Roman" w:hAnsi="Franklin Gothic Medium" w:cs="Times New Roman"/>
          <w:color w:val="222222"/>
          <w:shd w:val="clear" w:color="auto" w:fill="FFFFFF"/>
          <w:lang w:val="en-US"/>
        </w:rPr>
        <w:t xml:space="preserve">upportive initiative </w:t>
      </w:r>
      <w:r w:rsidR="00256DD2">
        <w:rPr>
          <w:rFonts w:ascii="Franklin Gothic Medium" w:eastAsia="Times New Roman" w:hAnsi="Franklin Gothic Medium" w:cs="Times New Roman"/>
          <w:color w:val="222222"/>
          <w:shd w:val="clear" w:color="auto" w:fill="FFFFFF"/>
          <w:lang w:val="en-US"/>
        </w:rPr>
        <w:t>created</w:t>
      </w:r>
      <w:r w:rsidR="00256DD2" w:rsidRPr="00256DD2">
        <w:rPr>
          <w:rFonts w:ascii="Franklin Gothic Medium" w:eastAsia="Times New Roman" w:hAnsi="Franklin Gothic Medium" w:cs="Times New Roman"/>
          <w:color w:val="222222"/>
          <w:shd w:val="clear" w:color="auto" w:fill="FFFFFF"/>
          <w:lang w:val="en-US"/>
        </w:rPr>
        <w:t xml:space="preserve"> by </w:t>
      </w:r>
      <w:r w:rsidR="0029381A" w:rsidRPr="00256DD2">
        <w:rPr>
          <w:rFonts w:ascii="Franklin Gothic Medium" w:eastAsia="Times New Roman" w:hAnsi="Franklin Gothic Medium" w:cs="Times New Roman"/>
          <w:color w:val="222222"/>
          <w:shd w:val="clear" w:color="auto" w:fill="FFFFFF"/>
          <w:lang w:val="en-US"/>
        </w:rPr>
        <w:t>Jil Van Eyle (</w:t>
      </w:r>
      <w:r w:rsidR="00256DD2" w:rsidRPr="00256DD2">
        <w:rPr>
          <w:rFonts w:ascii="Franklin Gothic Medium" w:eastAsia="Times New Roman" w:hAnsi="Franklin Gothic Medium" w:cs="Times New Roman"/>
          <w:color w:val="222222"/>
          <w:shd w:val="clear" w:color="auto" w:fill="FFFFFF"/>
          <w:lang w:val="en-US"/>
        </w:rPr>
        <w:t>next speaker at the</w:t>
      </w:r>
      <w:r w:rsidR="00256DD2" w:rsidRPr="00256DD2">
        <w:rPr>
          <w:rFonts w:ascii="Franklin Gothic Medium" w:eastAsia="Times New Roman" w:hAnsi="Franklin Gothic Medium" w:cs="Times New Roman"/>
          <w:i/>
          <w:color w:val="222222"/>
          <w:shd w:val="clear" w:color="auto" w:fill="FFFFFF"/>
          <w:lang w:val="en-US"/>
        </w:rPr>
        <w:t xml:space="preserve"> What Really Matter </w:t>
      </w:r>
      <w:r w:rsidR="00256DD2" w:rsidRPr="00256DD2">
        <w:rPr>
          <w:rFonts w:ascii="Franklin Gothic Medium" w:eastAsia="Times New Roman" w:hAnsi="Franklin Gothic Medium" w:cs="Times New Roman"/>
          <w:color w:val="222222"/>
          <w:shd w:val="clear" w:color="auto" w:fill="FFFFFF"/>
          <w:lang w:val="en-US"/>
        </w:rPr>
        <w:t xml:space="preserve">Congresses) who helps needy people and social institutions through </w:t>
      </w:r>
      <w:proofErr w:type="gramStart"/>
      <w:r w:rsidR="00256DD2" w:rsidRPr="00256DD2">
        <w:rPr>
          <w:rFonts w:ascii="Franklin Gothic Medium" w:eastAsia="Times New Roman" w:hAnsi="Franklin Gothic Medium" w:cs="Times New Roman"/>
          <w:color w:val="222222"/>
          <w:shd w:val="clear" w:color="auto" w:fill="FFFFFF"/>
          <w:lang w:val="en-US"/>
        </w:rPr>
        <w:t>1 euro</w:t>
      </w:r>
      <w:proofErr w:type="gramEnd"/>
      <w:r w:rsidR="00256DD2" w:rsidRPr="00256DD2">
        <w:rPr>
          <w:rFonts w:ascii="Franklin Gothic Medium" w:eastAsia="Times New Roman" w:hAnsi="Franklin Gothic Medium" w:cs="Times New Roman"/>
          <w:color w:val="222222"/>
          <w:shd w:val="clear" w:color="auto" w:fill="FFFFFF"/>
          <w:lang w:val="en-US"/>
        </w:rPr>
        <w:t xml:space="preserve"> micro-donations.</w:t>
      </w:r>
    </w:p>
    <w:p w14:paraId="30050104" w14:textId="77777777" w:rsidR="0029381A" w:rsidRPr="00256DD2" w:rsidRDefault="00256DD2" w:rsidP="0029381A">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256DD2">
        <w:rPr>
          <w:rFonts w:ascii="Franklin Gothic Medium" w:hAnsi="Franklin Gothic Medium" w:cs="Times New Roman"/>
          <w:color w:val="222222"/>
          <w:lang w:val="en-US"/>
        </w:rPr>
        <w:t xml:space="preserve">Can you imagine what we </w:t>
      </w:r>
      <w:r>
        <w:rPr>
          <w:rFonts w:ascii="Franklin Gothic Medium" w:hAnsi="Franklin Gothic Medium" w:cs="Times New Roman"/>
          <w:color w:val="222222"/>
          <w:lang w:val="en-US"/>
        </w:rPr>
        <w:t>can all</w:t>
      </w:r>
      <w:bookmarkStart w:id="0" w:name="_GoBack"/>
      <w:bookmarkEnd w:id="0"/>
      <w:r w:rsidRPr="00256DD2">
        <w:rPr>
          <w:rFonts w:ascii="Franklin Gothic Medium" w:hAnsi="Franklin Gothic Medium" w:cs="Times New Roman"/>
          <w:color w:val="222222"/>
          <w:lang w:val="en-US"/>
        </w:rPr>
        <w:t xml:space="preserve"> achieve by donating just 1</w:t>
      </w:r>
      <w:r w:rsidR="0029381A" w:rsidRPr="00256DD2">
        <w:rPr>
          <w:rFonts w:ascii="Franklin Gothic Medium" w:hAnsi="Franklin Gothic Medium" w:cs="Times New Roman"/>
          <w:color w:val="222222"/>
          <w:lang w:val="en-US"/>
        </w:rPr>
        <w:t>€</w:t>
      </w:r>
      <w:r w:rsidRPr="00256DD2">
        <w:rPr>
          <w:rFonts w:ascii="Franklin Gothic Medium" w:hAnsi="Franklin Gothic Medium" w:cs="Times New Roman"/>
          <w:color w:val="222222"/>
          <w:lang w:val="en-US"/>
        </w:rPr>
        <w:t xml:space="preserve"> per month for a just social cause?  </w:t>
      </w:r>
      <w:r w:rsidR="0029381A" w:rsidRPr="00256DD2">
        <w:rPr>
          <w:rFonts w:ascii="Franklin Gothic Medium" w:hAnsi="Franklin Gothic Medium" w:cs="Times New Roman"/>
          <w:color w:val="222222"/>
          <w:lang w:val="en-US"/>
        </w:rPr>
        <w:t xml:space="preserve"> </w:t>
      </w:r>
    </w:p>
    <w:p w14:paraId="4B04BE3C" w14:textId="77777777" w:rsidR="0029381A" w:rsidRPr="00256DD2" w:rsidRDefault="0029381A" w:rsidP="0029381A">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256DD2">
        <w:rPr>
          <w:rFonts w:ascii="Franklin Gothic Medium" w:hAnsi="Franklin Gothic Medium" w:cs="Times New Roman"/>
          <w:color w:val="222222"/>
          <w:lang w:val="en-US"/>
        </w:rPr>
        <w:t>S</w:t>
      </w:r>
      <w:r w:rsidR="00256DD2" w:rsidRPr="00256DD2">
        <w:rPr>
          <w:rFonts w:ascii="Franklin Gothic Medium" w:hAnsi="Franklin Gothic Medium" w:cs="Times New Roman"/>
          <w:color w:val="222222"/>
          <w:lang w:val="en-US"/>
        </w:rPr>
        <w:t xml:space="preserve">hould you wish to help us to make WHAT REALLY MATTERS reach more people every day, join our Teaming group and make it possible!!!  </w:t>
      </w:r>
    </w:p>
    <w:p w14:paraId="1002DE17" w14:textId="77777777" w:rsidR="0029381A" w:rsidRPr="00256DD2" w:rsidRDefault="00256DD2" w:rsidP="0029381A">
      <w:pPr>
        <w:pStyle w:val="Prrafodelista"/>
        <w:numPr>
          <w:ilvl w:val="0"/>
          <w:numId w:val="4"/>
        </w:numPr>
        <w:shd w:val="clear" w:color="auto" w:fill="FFFFFF"/>
        <w:spacing w:before="100" w:beforeAutospacing="1" w:after="100" w:afterAutospacing="1" w:line="312" w:lineRule="atLeast"/>
        <w:jc w:val="both"/>
        <w:rPr>
          <w:rFonts w:ascii="Franklin Gothic Medium" w:hAnsi="Franklin Gothic Medium" w:cs="Times New Roman"/>
          <w:color w:val="222222"/>
          <w:sz w:val="28"/>
          <w:szCs w:val="28"/>
          <w:u w:val="single"/>
          <w:lang w:val="en-US"/>
        </w:rPr>
      </w:pPr>
      <w:r w:rsidRPr="00256DD2">
        <w:rPr>
          <w:rFonts w:ascii="Franklin Gothic Medium" w:hAnsi="Franklin Gothic Medium" w:cs="Times New Roman"/>
          <w:color w:val="222222"/>
          <w:sz w:val="28"/>
          <w:szCs w:val="28"/>
          <w:u w:val="single"/>
          <w:lang w:val="en-US"/>
        </w:rPr>
        <w:t>SUPPORT STORE</w:t>
      </w:r>
    </w:p>
    <w:p w14:paraId="590EC71C" w14:textId="77777777" w:rsidR="0029381A" w:rsidRPr="0029381A" w:rsidRDefault="0029381A" w:rsidP="0029381A">
      <w:pPr>
        <w:pStyle w:val="NormalWeb"/>
        <w:shd w:val="clear" w:color="auto" w:fill="FFFFFF"/>
        <w:spacing w:line="312" w:lineRule="atLeast"/>
        <w:ind w:left="720"/>
        <w:jc w:val="both"/>
        <w:rPr>
          <w:rFonts w:ascii="Franklin Gothic Medium" w:hAnsi="Franklin Gothic Medium"/>
          <w:color w:val="222222"/>
          <w:sz w:val="28"/>
          <w:szCs w:val="28"/>
          <w:u w:val="single"/>
        </w:rPr>
      </w:pPr>
    </w:p>
    <w:p w14:paraId="26F96433" w14:textId="77777777" w:rsidR="0029381A" w:rsidRPr="0029381A" w:rsidRDefault="0029381A">
      <w:pPr>
        <w:rPr>
          <w:sz w:val="28"/>
          <w:szCs w:val="28"/>
        </w:rPr>
      </w:pPr>
    </w:p>
    <w:p w14:paraId="4885C900" w14:textId="77777777" w:rsidR="0029381A" w:rsidRDefault="0029381A"/>
    <w:sectPr w:rsidR="0029381A"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Franklin Gothic Medium">
    <w:panose1 w:val="020B0603020102020204"/>
    <w:charset w:val="00"/>
    <w:family w:val="auto"/>
    <w:pitch w:val="variable"/>
    <w:sig w:usb0="00000287" w:usb1="00000000" w:usb2="00000000" w:usb3="00000000" w:csb0="0000009F" w:csb1="00000000"/>
  </w:font>
  <w:font w:name="ChildFont">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A529C"/>
    <w:multiLevelType w:val="hybridMultilevel"/>
    <w:tmpl w:val="291224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B5A0A22"/>
    <w:multiLevelType w:val="multilevel"/>
    <w:tmpl w:val="B48CD6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A748AB"/>
    <w:multiLevelType w:val="hybridMultilevel"/>
    <w:tmpl w:val="17846C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8AE2B12"/>
    <w:multiLevelType w:val="multilevel"/>
    <w:tmpl w:val="20720A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81A"/>
    <w:rsid w:val="00256DD2"/>
    <w:rsid w:val="0029381A"/>
    <w:rsid w:val="00326155"/>
    <w:rsid w:val="00922B32"/>
    <w:rsid w:val="00B40197"/>
    <w:rsid w:val="00B93FF4"/>
    <w:rsid w:val="00D30B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7C2EC4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29381A"/>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9381A"/>
    <w:rPr>
      <w:rFonts w:ascii="Times" w:hAnsi="Times"/>
      <w:b/>
      <w:bCs/>
      <w:sz w:val="36"/>
      <w:szCs w:val="36"/>
    </w:rPr>
  </w:style>
  <w:style w:type="paragraph" w:styleId="NormalWeb">
    <w:name w:val="Normal (Web)"/>
    <w:basedOn w:val="Normal"/>
    <w:uiPriority w:val="99"/>
    <w:semiHidden/>
    <w:unhideWhenUsed/>
    <w:rsid w:val="0029381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29381A"/>
  </w:style>
  <w:style w:type="character" w:styleId="Textoennegrita">
    <w:name w:val="Strong"/>
    <w:basedOn w:val="Fuentedeprrafopredeter"/>
    <w:uiPriority w:val="22"/>
    <w:qFormat/>
    <w:rsid w:val="0029381A"/>
    <w:rPr>
      <w:b/>
      <w:bCs/>
    </w:rPr>
  </w:style>
  <w:style w:type="paragraph" w:styleId="z-Principiodelformulario">
    <w:name w:val="HTML Top of Form"/>
    <w:basedOn w:val="Normal"/>
    <w:next w:val="Normal"/>
    <w:link w:val="z-PrincipiodelformularioCar"/>
    <w:hidden/>
    <w:uiPriority w:val="99"/>
    <w:semiHidden/>
    <w:unhideWhenUsed/>
    <w:rsid w:val="0029381A"/>
    <w:pPr>
      <w:pBdr>
        <w:bottom w:val="single" w:sz="6" w:space="1" w:color="auto"/>
      </w:pBdr>
      <w:jc w:val="center"/>
    </w:pPr>
    <w:rPr>
      <w:rFonts w:ascii="Arial" w:hAnsi="Arial"/>
      <w:vanish/>
      <w:sz w:val="16"/>
      <w:szCs w:val="16"/>
    </w:rPr>
  </w:style>
  <w:style w:type="character" w:customStyle="1" w:styleId="z-PrincipiodelformularioCar">
    <w:name w:val="z-Principio del formulario Car"/>
    <w:basedOn w:val="Fuentedeprrafopredeter"/>
    <w:link w:val="z-Principiodelformulario"/>
    <w:uiPriority w:val="99"/>
    <w:semiHidden/>
    <w:rsid w:val="0029381A"/>
    <w:rPr>
      <w:rFonts w:ascii="Arial" w:hAnsi="Arial"/>
      <w:vanish/>
      <w:sz w:val="16"/>
      <w:szCs w:val="16"/>
    </w:rPr>
  </w:style>
  <w:style w:type="character" w:customStyle="1" w:styleId="gfieldrequired">
    <w:name w:val="gfield_required"/>
    <w:basedOn w:val="Fuentedeprrafopredeter"/>
    <w:rsid w:val="0029381A"/>
  </w:style>
  <w:style w:type="character" w:customStyle="1" w:styleId="ginputfull">
    <w:name w:val="ginput_full"/>
    <w:basedOn w:val="Fuentedeprrafopredeter"/>
    <w:rsid w:val="0029381A"/>
  </w:style>
  <w:style w:type="character" w:customStyle="1" w:styleId="ginputleft">
    <w:name w:val="ginput_left"/>
    <w:basedOn w:val="Fuentedeprrafopredeter"/>
    <w:rsid w:val="0029381A"/>
  </w:style>
  <w:style w:type="character" w:customStyle="1" w:styleId="ginputright">
    <w:name w:val="ginput_right"/>
    <w:basedOn w:val="Fuentedeprrafopredeter"/>
    <w:rsid w:val="0029381A"/>
  </w:style>
  <w:style w:type="paragraph" w:styleId="z-Finaldelformulario">
    <w:name w:val="HTML Bottom of Form"/>
    <w:basedOn w:val="Normal"/>
    <w:next w:val="Normal"/>
    <w:link w:val="z-FinaldelformularioCar"/>
    <w:hidden/>
    <w:uiPriority w:val="99"/>
    <w:semiHidden/>
    <w:unhideWhenUsed/>
    <w:rsid w:val="0029381A"/>
    <w:pPr>
      <w:pBdr>
        <w:top w:val="single" w:sz="6" w:space="1" w:color="auto"/>
      </w:pBdr>
      <w:jc w:val="center"/>
    </w:pPr>
    <w:rPr>
      <w:rFonts w:ascii="Arial" w:hAnsi="Arial"/>
      <w:vanish/>
      <w:sz w:val="16"/>
      <w:szCs w:val="16"/>
    </w:rPr>
  </w:style>
  <w:style w:type="character" w:customStyle="1" w:styleId="z-FinaldelformularioCar">
    <w:name w:val="z-Final del formulario Car"/>
    <w:basedOn w:val="Fuentedeprrafopredeter"/>
    <w:link w:val="z-Finaldelformulario"/>
    <w:uiPriority w:val="99"/>
    <w:semiHidden/>
    <w:rsid w:val="0029381A"/>
    <w:rPr>
      <w:rFonts w:ascii="Arial" w:hAnsi="Arial"/>
      <w:vanish/>
      <w:sz w:val="16"/>
      <w:szCs w:val="16"/>
    </w:rPr>
  </w:style>
  <w:style w:type="paragraph" w:styleId="Prrafodelista">
    <w:name w:val="List Paragraph"/>
    <w:basedOn w:val="Normal"/>
    <w:uiPriority w:val="34"/>
    <w:qFormat/>
    <w:rsid w:val="0029381A"/>
    <w:pPr>
      <w:ind w:left="720"/>
      <w:contextualSpacing/>
    </w:pPr>
  </w:style>
  <w:style w:type="paragraph" w:styleId="Textodeglobo">
    <w:name w:val="Balloon Text"/>
    <w:basedOn w:val="Normal"/>
    <w:link w:val="TextodegloboCar"/>
    <w:uiPriority w:val="99"/>
    <w:semiHidden/>
    <w:unhideWhenUsed/>
    <w:rsid w:val="00D30B34"/>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30B3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29381A"/>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9381A"/>
    <w:rPr>
      <w:rFonts w:ascii="Times" w:hAnsi="Times"/>
      <w:b/>
      <w:bCs/>
      <w:sz w:val="36"/>
      <w:szCs w:val="36"/>
    </w:rPr>
  </w:style>
  <w:style w:type="paragraph" w:styleId="NormalWeb">
    <w:name w:val="Normal (Web)"/>
    <w:basedOn w:val="Normal"/>
    <w:uiPriority w:val="99"/>
    <w:semiHidden/>
    <w:unhideWhenUsed/>
    <w:rsid w:val="0029381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29381A"/>
  </w:style>
  <w:style w:type="character" w:styleId="Textoennegrita">
    <w:name w:val="Strong"/>
    <w:basedOn w:val="Fuentedeprrafopredeter"/>
    <w:uiPriority w:val="22"/>
    <w:qFormat/>
    <w:rsid w:val="0029381A"/>
    <w:rPr>
      <w:b/>
      <w:bCs/>
    </w:rPr>
  </w:style>
  <w:style w:type="paragraph" w:styleId="z-Principiodelformulario">
    <w:name w:val="HTML Top of Form"/>
    <w:basedOn w:val="Normal"/>
    <w:next w:val="Normal"/>
    <w:link w:val="z-PrincipiodelformularioCar"/>
    <w:hidden/>
    <w:uiPriority w:val="99"/>
    <w:semiHidden/>
    <w:unhideWhenUsed/>
    <w:rsid w:val="0029381A"/>
    <w:pPr>
      <w:pBdr>
        <w:bottom w:val="single" w:sz="6" w:space="1" w:color="auto"/>
      </w:pBdr>
      <w:jc w:val="center"/>
    </w:pPr>
    <w:rPr>
      <w:rFonts w:ascii="Arial" w:hAnsi="Arial"/>
      <w:vanish/>
      <w:sz w:val="16"/>
      <w:szCs w:val="16"/>
    </w:rPr>
  </w:style>
  <w:style w:type="character" w:customStyle="1" w:styleId="z-PrincipiodelformularioCar">
    <w:name w:val="z-Principio del formulario Car"/>
    <w:basedOn w:val="Fuentedeprrafopredeter"/>
    <w:link w:val="z-Principiodelformulario"/>
    <w:uiPriority w:val="99"/>
    <w:semiHidden/>
    <w:rsid w:val="0029381A"/>
    <w:rPr>
      <w:rFonts w:ascii="Arial" w:hAnsi="Arial"/>
      <w:vanish/>
      <w:sz w:val="16"/>
      <w:szCs w:val="16"/>
    </w:rPr>
  </w:style>
  <w:style w:type="character" w:customStyle="1" w:styleId="gfieldrequired">
    <w:name w:val="gfield_required"/>
    <w:basedOn w:val="Fuentedeprrafopredeter"/>
    <w:rsid w:val="0029381A"/>
  </w:style>
  <w:style w:type="character" w:customStyle="1" w:styleId="ginputfull">
    <w:name w:val="ginput_full"/>
    <w:basedOn w:val="Fuentedeprrafopredeter"/>
    <w:rsid w:val="0029381A"/>
  </w:style>
  <w:style w:type="character" w:customStyle="1" w:styleId="ginputleft">
    <w:name w:val="ginput_left"/>
    <w:basedOn w:val="Fuentedeprrafopredeter"/>
    <w:rsid w:val="0029381A"/>
  </w:style>
  <w:style w:type="character" w:customStyle="1" w:styleId="ginputright">
    <w:name w:val="ginput_right"/>
    <w:basedOn w:val="Fuentedeprrafopredeter"/>
    <w:rsid w:val="0029381A"/>
  </w:style>
  <w:style w:type="paragraph" w:styleId="z-Finaldelformulario">
    <w:name w:val="HTML Bottom of Form"/>
    <w:basedOn w:val="Normal"/>
    <w:next w:val="Normal"/>
    <w:link w:val="z-FinaldelformularioCar"/>
    <w:hidden/>
    <w:uiPriority w:val="99"/>
    <w:semiHidden/>
    <w:unhideWhenUsed/>
    <w:rsid w:val="0029381A"/>
    <w:pPr>
      <w:pBdr>
        <w:top w:val="single" w:sz="6" w:space="1" w:color="auto"/>
      </w:pBdr>
      <w:jc w:val="center"/>
    </w:pPr>
    <w:rPr>
      <w:rFonts w:ascii="Arial" w:hAnsi="Arial"/>
      <w:vanish/>
      <w:sz w:val="16"/>
      <w:szCs w:val="16"/>
    </w:rPr>
  </w:style>
  <w:style w:type="character" w:customStyle="1" w:styleId="z-FinaldelformularioCar">
    <w:name w:val="z-Final del formulario Car"/>
    <w:basedOn w:val="Fuentedeprrafopredeter"/>
    <w:link w:val="z-Finaldelformulario"/>
    <w:uiPriority w:val="99"/>
    <w:semiHidden/>
    <w:rsid w:val="0029381A"/>
    <w:rPr>
      <w:rFonts w:ascii="Arial" w:hAnsi="Arial"/>
      <w:vanish/>
      <w:sz w:val="16"/>
      <w:szCs w:val="16"/>
    </w:rPr>
  </w:style>
  <w:style w:type="paragraph" w:styleId="Prrafodelista">
    <w:name w:val="List Paragraph"/>
    <w:basedOn w:val="Normal"/>
    <w:uiPriority w:val="34"/>
    <w:qFormat/>
    <w:rsid w:val="0029381A"/>
    <w:pPr>
      <w:ind w:left="720"/>
      <w:contextualSpacing/>
    </w:pPr>
  </w:style>
  <w:style w:type="paragraph" w:styleId="Textodeglobo">
    <w:name w:val="Balloon Text"/>
    <w:basedOn w:val="Normal"/>
    <w:link w:val="TextodegloboCar"/>
    <w:uiPriority w:val="99"/>
    <w:semiHidden/>
    <w:unhideWhenUsed/>
    <w:rsid w:val="00D30B34"/>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30B3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293622">
      <w:bodyDiv w:val="1"/>
      <w:marLeft w:val="0"/>
      <w:marRight w:val="0"/>
      <w:marTop w:val="0"/>
      <w:marBottom w:val="0"/>
      <w:divBdr>
        <w:top w:val="none" w:sz="0" w:space="0" w:color="auto"/>
        <w:left w:val="none" w:sz="0" w:space="0" w:color="auto"/>
        <w:bottom w:val="none" w:sz="0" w:space="0" w:color="auto"/>
        <w:right w:val="none" w:sz="0" w:space="0" w:color="auto"/>
      </w:divBdr>
      <w:divsChild>
        <w:div w:id="1922251647">
          <w:marLeft w:val="0"/>
          <w:marRight w:val="0"/>
          <w:marTop w:val="150"/>
          <w:marBottom w:val="150"/>
          <w:divBdr>
            <w:top w:val="none" w:sz="0" w:space="0" w:color="auto"/>
            <w:left w:val="none" w:sz="0" w:space="0" w:color="auto"/>
            <w:bottom w:val="none" w:sz="0" w:space="0" w:color="auto"/>
            <w:right w:val="none" w:sz="0" w:space="0" w:color="auto"/>
          </w:divBdr>
          <w:divsChild>
            <w:div w:id="1108507648">
              <w:marLeft w:val="0"/>
              <w:marRight w:val="0"/>
              <w:marTop w:val="0"/>
              <w:marBottom w:val="0"/>
              <w:divBdr>
                <w:top w:val="none" w:sz="0" w:space="0" w:color="auto"/>
                <w:left w:val="none" w:sz="0" w:space="0" w:color="auto"/>
                <w:bottom w:val="none" w:sz="0" w:space="0" w:color="auto"/>
                <w:right w:val="none" w:sz="0" w:space="0" w:color="auto"/>
              </w:divBdr>
            </w:div>
            <w:div w:id="807092997">
              <w:marLeft w:val="0"/>
              <w:marRight w:val="0"/>
              <w:marTop w:val="0"/>
              <w:marBottom w:val="0"/>
              <w:divBdr>
                <w:top w:val="none" w:sz="0" w:space="0" w:color="auto"/>
                <w:left w:val="none" w:sz="0" w:space="0" w:color="auto"/>
                <w:bottom w:val="none" w:sz="0" w:space="0" w:color="auto"/>
                <w:right w:val="none" w:sz="0" w:space="0" w:color="auto"/>
              </w:divBdr>
            </w:div>
            <w:div w:id="1170750293">
              <w:marLeft w:val="0"/>
              <w:marRight w:val="0"/>
              <w:marTop w:val="0"/>
              <w:marBottom w:val="0"/>
              <w:divBdr>
                <w:top w:val="none" w:sz="0" w:space="0" w:color="auto"/>
                <w:left w:val="none" w:sz="0" w:space="0" w:color="auto"/>
                <w:bottom w:val="none" w:sz="0" w:space="0" w:color="auto"/>
                <w:right w:val="none" w:sz="0" w:space="0" w:color="auto"/>
              </w:divBdr>
            </w:div>
            <w:div w:id="1412505390">
              <w:marLeft w:val="0"/>
              <w:marRight w:val="0"/>
              <w:marTop w:val="0"/>
              <w:marBottom w:val="0"/>
              <w:divBdr>
                <w:top w:val="none" w:sz="0" w:space="0" w:color="auto"/>
                <w:left w:val="none" w:sz="0" w:space="0" w:color="auto"/>
                <w:bottom w:val="none" w:sz="0" w:space="0" w:color="auto"/>
                <w:right w:val="none" w:sz="0" w:space="0" w:color="auto"/>
              </w:divBdr>
            </w:div>
            <w:div w:id="907302243">
              <w:marLeft w:val="0"/>
              <w:marRight w:val="0"/>
              <w:marTop w:val="0"/>
              <w:marBottom w:val="0"/>
              <w:divBdr>
                <w:top w:val="none" w:sz="0" w:space="0" w:color="auto"/>
                <w:left w:val="none" w:sz="0" w:space="0" w:color="auto"/>
                <w:bottom w:val="none" w:sz="0" w:space="0" w:color="auto"/>
                <w:right w:val="none" w:sz="0" w:space="0" w:color="auto"/>
              </w:divBdr>
            </w:div>
            <w:div w:id="1367412215">
              <w:marLeft w:val="0"/>
              <w:marRight w:val="0"/>
              <w:marTop w:val="0"/>
              <w:marBottom w:val="0"/>
              <w:divBdr>
                <w:top w:val="none" w:sz="0" w:space="0" w:color="auto"/>
                <w:left w:val="none" w:sz="0" w:space="0" w:color="auto"/>
                <w:bottom w:val="none" w:sz="0" w:space="0" w:color="auto"/>
                <w:right w:val="none" w:sz="0" w:space="0" w:color="auto"/>
              </w:divBdr>
            </w:div>
            <w:div w:id="1238710324">
              <w:marLeft w:val="0"/>
              <w:marRight w:val="0"/>
              <w:marTop w:val="0"/>
              <w:marBottom w:val="0"/>
              <w:divBdr>
                <w:top w:val="none" w:sz="0" w:space="0" w:color="auto"/>
                <w:left w:val="none" w:sz="0" w:space="0" w:color="auto"/>
                <w:bottom w:val="none" w:sz="0" w:space="0" w:color="auto"/>
                <w:right w:val="none" w:sz="0" w:space="0" w:color="auto"/>
              </w:divBdr>
            </w:div>
            <w:div w:id="1040938750">
              <w:marLeft w:val="0"/>
              <w:marRight w:val="0"/>
              <w:marTop w:val="0"/>
              <w:marBottom w:val="0"/>
              <w:divBdr>
                <w:top w:val="none" w:sz="0" w:space="0" w:color="auto"/>
                <w:left w:val="none" w:sz="0" w:space="0" w:color="auto"/>
                <w:bottom w:val="none" w:sz="0" w:space="0" w:color="auto"/>
                <w:right w:val="none" w:sz="0" w:space="0" w:color="auto"/>
              </w:divBdr>
            </w:div>
            <w:div w:id="288315546">
              <w:marLeft w:val="0"/>
              <w:marRight w:val="0"/>
              <w:marTop w:val="0"/>
              <w:marBottom w:val="0"/>
              <w:divBdr>
                <w:top w:val="none" w:sz="0" w:space="0" w:color="auto"/>
                <w:left w:val="none" w:sz="0" w:space="0" w:color="auto"/>
                <w:bottom w:val="none" w:sz="0" w:space="0" w:color="auto"/>
                <w:right w:val="none" w:sz="0" w:space="0" w:color="auto"/>
              </w:divBdr>
            </w:div>
            <w:div w:id="679241253">
              <w:marLeft w:val="0"/>
              <w:marRight w:val="0"/>
              <w:marTop w:val="0"/>
              <w:marBottom w:val="0"/>
              <w:divBdr>
                <w:top w:val="none" w:sz="0" w:space="0" w:color="auto"/>
                <w:left w:val="none" w:sz="0" w:space="0" w:color="auto"/>
                <w:bottom w:val="none" w:sz="0" w:space="0" w:color="auto"/>
                <w:right w:val="none" w:sz="0" w:space="0" w:color="auto"/>
              </w:divBdr>
            </w:div>
            <w:div w:id="920525169">
              <w:marLeft w:val="0"/>
              <w:marRight w:val="0"/>
              <w:marTop w:val="0"/>
              <w:marBottom w:val="0"/>
              <w:divBdr>
                <w:top w:val="none" w:sz="0" w:space="0" w:color="auto"/>
                <w:left w:val="none" w:sz="0" w:space="0" w:color="auto"/>
                <w:bottom w:val="none" w:sz="0" w:space="0" w:color="auto"/>
                <w:right w:val="none" w:sz="0" w:space="0" w:color="auto"/>
              </w:divBdr>
            </w:div>
            <w:div w:id="415326440">
              <w:marLeft w:val="0"/>
              <w:marRight w:val="0"/>
              <w:marTop w:val="0"/>
              <w:marBottom w:val="0"/>
              <w:divBdr>
                <w:top w:val="none" w:sz="0" w:space="0" w:color="auto"/>
                <w:left w:val="none" w:sz="0" w:space="0" w:color="auto"/>
                <w:bottom w:val="none" w:sz="0" w:space="0" w:color="auto"/>
                <w:right w:val="none" w:sz="0" w:space="0" w:color="auto"/>
              </w:divBdr>
            </w:div>
            <w:div w:id="1359894407">
              <w:marLeft w:val="0"/>
              <w:marRight w:val="0"/>
              <w:marTop w:val="0"/>
              <w:marBottom w:val="0"/>
              <w:divBdr>
                <w:top w:val="none" w:sz="0" w:space="0" w:color="auto"/>
                <w:left w:val="none" w:sz="0" w:space="0" w:color="auto"/>
                <w:bottom w:val="none" w:sz="0" w:space="0" w:color="auto"/>
                <w:right w:val="none" w:sz="0" w:space="0" w:color="auto"/>
              </w:divBdr>
            </w:div>
            <w:div w:id="1704355836">
              <w:marLeft w:val="0"/>
              <w:marRight w:val="0"/>
              <w:marTop w:val="0"/>
              <w:marBottom w:val="0"/>
              <w:divBdr>
                <w:top w:val="none" w:sz="0" w:space="0" w:color="auto"/>
                <w:left w:val="none" w:sz="0" w:space="0" w:color="auto"/>
                <w:bottom w:val="none" w:sz="0" w:space="0" w:color="auto"/>
                <w:right w:val="none" w:sz="0" w:space="0" w:color="auto"/>
              </w:divBdr>
            </w:div>
            <w:div w:id="1244752766">
              <w:marLeft w:val="0"/>
              <w:marRight w:val="0"/>
              <w:marTop w:val="0"/>
              <w:marBottom w:val="0"/>
              <w:divBdr>
                <w:top w:val="single" w:sz="6" w:space="8" w:color="AAAAAA"/>
                <w:left w:val="single" w:sz="6" w:space="8" w:color="AAAAAA"/>
                <w:bottom w:val="single" w:sz="6" w:space="8" w:color="AAAAAA"/>
                <w:right w:val="single" w:sz="6" w:space="8" w:color="AAAAAA"/>
              </w:divBdr>
            </w:div>
            <w:div w:id="1616406045">
              <w:marLeft w:val="0"/>
              <w:marRight w:val="0"/>
              <w:marTop w:val="0"/>
              <w:marBottom w:val="0"/>
              <w:divBdr>
                <w:top w:val="none" w:sz="0" w:space="0" w:color="auto"/>
                <w:left w:val="none" w:sz="0" w:space="0" w:color="auto"/>
                <w:bottom w:val="none" w:sz="0" w:space="0" w:color="auto"/>
                <w:right w:val="none" w:sz="0" w:space="0" w:color="auto"/>
              </w:divBdr>
            </w:div>
            <w:div w:id="41478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694168">
      <w:bodyDiv w:val="1"/>
      <w:marLeft w:val="0"/>
      <w:marRight w:val="0"/>
      <w:marTop w:val="0"/>
      <w:marBottom w:val="0"/>
      <w:divBdr>
        <w:top w:val="none" w:sz="0" w:space="0" w:color="auto"/>
        <w:left w:val="none" w:sz="0" w:space="0" w:color="auto"/>
        <w:bottom w:val="none" w:sz="0" w:space="0" w:color="auto"/>
        <w:right w:val="none" w:sz="0" w:space="0" w:color="auto"/>
      </w:divBdr>
      <w:divsChild>
        <w:div w:id="156388566">
          <w:marLeft w:val="0"/>
          <w:marRight w:val="0"/>
          <w:marTop w:val="150"/>
          <w:marBottom w:val="150"/>
          <w:divBdr>
            <w:top w:val="none" w:sz="0" w:space="0" w:color="auto"/>
            <w:left w:val="none" w:sz="0" w:space="0" w:color="auto"/>
            <w:bottom w:val="none" w:sz="0" w:space="0" w:color="auto"/>
            <w:right w:val="none" w:sz="0" w:space="0" w:color="auto"/>
          </w:divBdr>
          <w:divsChild>
            <w:div w:id="1395473616">
              <w:marLeft w:val="0"/>
              <w:marRight w:val="0"/>
              <w:marTop w:val="0"/>
              <w:marBottom w:val="0"/>
              <w:divBdr>
                <w:top w:val="none" w:sz="0" w:space="0" w:color="auto"/>
                <w:left w:val="none" w:sz="0" w:space="0" w:color="auto"/>
                <w:bottom w:val="none" w:sz="0" w:space="0" w:color="auto"/>
                <w:right w:val="none" w:sz="0" w:space="0" w:color="auto"/>
              </w:divBdr>
              <w:divsChild>
                <w:div w:id="1614048333">
                  <w:marLeft w:val="0"/>
                  <w:marRight w:val="0"/>
                  <w:marTop w:val="0"/>
                  <w:marBottom w:val="0"/>
                  <w:divBdr>
                    <w:top w:val="none" w:sz="0" w:space="0" w:color="auto"/>
                    <w:left w:val="none" w:sz="0" w:space="0" w:color="auto"/>
                    <w:bottom w:val="none" w:sz="0" w:space="0" w:color="auto"/>
                    <w:right w:val="none" w:sz="0" w:space="0" w:color="auto"/>
                  </w:divBdr>
                </w:div>
                <w:div w:id="1650203736">
                  <w:marLeft w:val="0"/>
                  <w:marRight w:val="0"/>
                  <w:marTop w:val="0"/>
                  <w:marBottom w:val="0"/>
                  <w:divBdr>
                    <w:top w:val="none" w:sz="0" w:space="0" w:color="auto"/>
                    <w:left w:val="none" w:sz="0" w:space="0" w:color="auto"/>
                    <w:bottom w:val="none" w:sz="0" w:space="0" w:color="auto"/>
                    <w:right w:val="none" w:sz="0" w:space="0" w:color="auto"/>
                  </w:divBdr>
                </w:div>
                <w:div w:id="2063751628">
                  <w:marLeft w:val="0"/>
                  <w:marRight w:val="0"/>
                  <w:marTop w:val="0"/>
                  <w:marBottom w:val="0"/>
                  <w:divBdr>
                    <w:top w:val="none" w:sz="0" w:space="0" w:color="auto"/>
                    <w:left w:val="none" w:sz="0" w:space="0" w:color="auto"/>
                    <w:bottom w:val="none" w:sz="0" w:space="0" w:color="auto"/>
                    <w:right w:val="none" w:sz="0" w:space="0" w:color="auto"/>
                  </w:divBdr>
                </w:div>
                <w:div w:id="24256615">
                  <w:marLeft w:val="0"/>
                  <w:marRight w:val="0"/>
                  <w:marTop w:val="0"/>
                  <w:marBottom w:val="0"/>
                  <w:divBdr>
                    <w:top w:val="none" w:sz="0" w:space="0" w:color="auto"/>
                    <w:left w:val="none" w:sz="0" w:space="0" w:color="auto"/>
                    <w:bottom w:val="none" w:sz="0" w:space="0" w:color="auto"/>
                    <w:right w:val="none" w:sz="0" w:space="0" w:color="auto"/>
                  </w:divBdr>
                </w:div>
                <w:div w:id="627516749">
                  <w:marLeft w:val="0"/>
                  <w:marRight w:val="0"/>
                  <w:marTop w:val="0"/>
                  <w:marBottom w:val="0"/>
                  <w:divBdr>
                    <w:top w:val="none" w:sz="0" w:space="0" w:color="auto"/>
                    <w:left w:val="none" w:sz="0" w:space="0" w:color="auto"/>
                    <w:bottom w:val="none" w:sz="0" w:space="0" w:color="auto"/>
                    <w:right w:val="none" w:sz="0" w:space="0" w:color="auto"/>
                  </w:divBdr>
                </w:div>
                <w:div w:id="2125423652">
                  <w:marLeft w:val="0"/>
                  <w:marRight w:val="0"/>
                  <w:marTop w:val="0"/>
                  <w:marBottom w:val="0"/>
                  <w:divBdr>
                    <w:top w:val="none" w:sz="0" w:space="0" w:color="auto"/>
                    <w:left w:val="none" w:sz="0" w:space="0" w:color="auto"/>
                    <w:bottom w:val="none" w:sz="0" w:space="0" w:color="auto"/>
                    <w:right w:val="none" w:sz="0" w:space="0" w:color="auto"/>
                  </w:divBdr>
                </w:div>
                <w:div w:id="1372723747">
                  <w:marLeft w:val="0"/>
                  <w:marRight w:val="0"/>
                  <w:marTop w:val="0"/>
                  <w:marBottom w:val="0"/>
                  <w:divBdr>
                    <w:top w:val="none" w:sz="0" w:space="0" w:color="auto"/>
                    <w:left w:val="none" w:sz="0" w:space="0" w:color="auto"/>
                    <w:bottom w:val="none" w:sz="0" w:space="0" w:color="auto"/>
                    <w:right w:val="none" w:sz="0" w:space="0" w:color="auto"/>
                  </w:divBdr>
                </w:div>
                <w:div w:id="1281034652">
                  <w:marLeft w:val="0"/>
                  <w:marRight w:val="0"/>
                  <w:marTop w:val="0"/>
                  <w:marBottom w:val="0"/>
                  <w:divBdr>
                    <w:top w:val="none" w:sz="0" w:space="0" w:color="auto"/>
                    <w:left w:val="none" w:sz="0" w:space="0" w:color="auto"/>
                    <w:bottom w:val="none" w:sz="0" w:space="0" w:color="auto"/>
                    <w:right w:val="none" w:sz="0" w:space="0" w:color="auto"/>
                  </w:divBdr>
                </w:div>
                <w:div w:id="506988888">
                  <w:marLeft w:val="0"/>
                  <w:marRight w:val="0"/>
                  <w:marTop w:val="0"/>
                  <w:marBottom w:val="0"/>
                  <w:divBdr>
                    <w:top w:val="none" w:sz="0" w:space="0" w:color="auto"/>
                    <w:left w:val="none" w:sz="0" w:space="0" w:color="auto"/>
                    <w:bottom w:val="none" w:sz="0" w:space="0" w:color="auto"/>
                    <w:right w:val="none" w:sz="0" w:space="0" w:color="auto"/>
                  </w:divBdr>
                </w:div>
                <w:div w:id="83498293">
                  <w:marLeft w:val="0"/>
                  <w:marRight w:val="0"/>
                  <w:marTop w:val="0"/>
                  <w:marBottom w:val="0"/>
                  <w:divBdr>
                    <w:top w:val="none" w:sz="0" w:space="0" w:color="auto"/>
                    <w:left w:val="none" w:sz="0" w:space="0" w:color="auto"/>
                    <w:bottom w:val="none" w:sz="0" w:space="0" w:color="auto"/>
                    <w:right w:val="none" w:sz="0" w:space="0" w:color="auto"/>
                  </w:divBdr>
                </w:div>
                <w:div w:id="799761947">
                  <w:marLeft w:val="0"/>
                  <w:marRight w:val="0"/>
                  <w:marTop w:val="0"/>
                  <w:marBottom w:val="0"/>
                  <w:divBdr>
                    <w:top w:val="none" w:sz="0" w:space="0" w:color="auto"/>
                    <w:left w:val="none" w:sz="0" w:space="0" w:color="auto"/>
                    <w:bottom w:val="none" w:sz="0" w:space="0" w:color="auto"/>
                    <w:right w:val="none" w:sz="0" w:space="0" w:color="auto"/>
                  </w:divBdr>
                </w:div>
                <w:div w:id="763842919">
                  <w:marLeft w:val="0"/>
                  <w:marRight w:val="0"/>
                  <w:marTop w:val="0"/>
                  <w:marBottom w:val="0"/>
                  <w:divBdr>
                    <w:top w:val="none" w:sz="0" w:space="0" w:color="auto"/>
                    <w:left w:val="none" w:sz="0" w:space="0" w:color="auto"/>
                    <w:bottom w:val="none" w:sz="0" w:space="0" w:color="auto"/>
                    <w:right w:val="none" w:sz="0" w:space="0" w:color="auto"/>
                  </w:divBdr>
                </w:div>
                <w:div w:id="2012365369">
                  <w:marLeft w:val="0"/>
                  <w:marRight w:val="0"/>
                  <w:marTop w:val="0"/>
                  <w:marBottom w:val="0"/>
                  <w:divBdr>
                    <w:top w:val="none" w:sz="0" w:space="0" w:color="auto"/>
                    <w:left w:val="none" w:sz="0" w:space="0" w:color="auto"/>
                    <w:bottom w:val="none" w:sz="0" w:space="0" w:color="auto"/>
                    <w:right w:val="none" w:sz="0" w:space="0" w:color="auto"/>
                  </w:divBdr>
                </w:div>
                <w:div w:id="680933806">
                  <w:marLeft w:val="0"/>
                  <w:marRight w:val="0"/>
                  <w:marTop w:val="0"/>
                  <w:marBottom w:val="0"/>
                  <w:divBdr>
                    <w:top w:val="single" w:sz="6" w:space="8" w:color="AAAAAA"/>
                    <w:left w:val="single" w:sz="6" w:space="8" w:color="AAAAAA"/>
                    <w:bottom w:val="single" w:sz="6" w:space="8" w:color="AAAAAA"/>
                    <w:right w:val="single" w:sz="6" w:space="8" w:color="AAAAAA"/>
                  </w:divBdr>
                </w:div>
                <w:div w:id="1728066830">
                  <w:marLeft w:val="0"/>
                  <w:marRight w:val="0"/>
                  <w:marTop w:val="0"/>
                  <w:marBottom w:val="0"/>
                  <w:divBdr>
                    <w:top w:val="none" w:sz="0" w:space="0" w:color="auto"/>
                    <w:left w:val="none" w:sz="0" w:space="0" w:color="auto"/>
                    <w:bottom w:val="none" w:sz="0" w:space="0" w:color="auto"/>
                    <w:right w:val="none" w:sz="0" w:space="0" w:color="auto"/>
                  </w:divBdr>
                </w:div>
                <w:div w:id="194623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8035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4249</Words>
  <Characters>23375</Characters>
  <Application>Microsoft Macintosh Word</Application>
  <DocSecurity>0</DocSecurity>
  <Lines>194</Lines>
  <Paragraphs>55</Paragraphs>
  <ScaleCrop>false</ScaleCrop>
  <Company>Fundacion Lo Que De Verdad Importa</Company>
  <LinksUpToDate>false</LinksUpToDate>
  <CharactersWithSpaces>27569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3</cp:revision>
  <dcterms:created xsi:type="dcterms:W3CDTF">2014-05-13T11:52:00Z</dcterms:created>
  <dcterms:modified xsi:type="dcterms:W3CDTF">2014-05-13T12:41:00Z</dcterms:modified>
</cp:coreProperties>
</file>